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9E04C" w14:textId="2836DBDC" w:rsidR="006C1BF1" w:rsidRPr="007733A0" w:rsidRDefault="006C1BF1" w:rsidP="006C1BF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7733A0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 xml:space="preserve">มาตรการส่งเสริมคุณธรรมและความโปร่งใส ประจำปีงบประมาณ พ.ศ. </w:t>
      </w:r>
      <w:r w:rsidR="00BA1C59" w:rsidRPr="007733A0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256</w:t>
      </w:r>
      <w:r w:rsidR="005B0D79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7</w:t>
      </w:r>
    </w:p>
    <w:p w14:paraId="6D9EABD5" w14:textId="77777777" w:rsidR="006C1BF1" w:rsidRPr="007733A0" w:rsidRDefault="006C1BF1" w:rsidP="006C1BF1">
      <w:pPr>
        <w:spacing w:after="0"/>
        <w:jc w:val="center"/>
        <w:rPr>
          <w:rFonts w:ascii="TH SarabunPSK" w:hAnsi="TH SarabunPSK" w:cs="TH SarabunPSK"/>
          <w:color w:val="000000" w:themeColor="text1"/>
          <w:sz w:val="44"/>
          <w:szCs w:val="44"/>
        </w:rPr>
      </w:pPr>
      <w:r w:rsidRPr="007733A0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ของสถานีตำรวจ</w:t>
      </w:r>
    </w:p>
    <w:p w14:paraId="7B32FD9E" w14:textId="77777777" w:rsidR="00D43792" w:rsidRPr="007733A0" w:rsidRDefault="00D43792" w:rsidP="006C1BF1">
      <w:pPr>
        <w:spacing w:after="0"/>
        <w:jc w:val="center"/>
        <w:rPr>
          <w:rFonts w:ascii="TH SarabunPSK" w:hAnsi="TH SarabunPSK" w:cs="TH SarabunPSK"/>
          <w:color w:val="000000" w:themeColor="text1"/>
          <w:sz w:val="44"/>
          <w:szCs w:val="44"/>
        </w:rPr>
      </w:pPr>
      <w:r w:rsidRPr="007733A0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สามารถปรับได้ตามความเหมาะสมแต่ขอให้ครบองค์ประกอบตามเกณฑ์ที่กำหนด</w:t>
      </w:r>
    </w:p>
    <w:p w14:paraId="6E387E52" w14:textId="77777777" w:rsidR="006C1BF1" w:rsidRDefault="006C1BF1" w:rsidP="006C1BF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530D99" w14:textId="77777777" w:rsidR="006C1BF1" w:rsidRDefault="006C1BF1" w:rsidP="006C1B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53F5B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สำนักงานคณะกรรมการป้องกันและปราบปรามการทุจริตแห่งชาติ </w:t>
      </w:r>
      <w:r w:rsidRPr="006C1BF1">
        <w:rPr>
          <w:rFonts w:ascii="TH SarabunIT๙" w:hAnsi="TH SarabunIT๙" w:cs="TH SarabunIT๙"/>
          <w:sz w:val="32"/>
          <w:szCs w:val="32"/>
          <w:cs/>
        </w:rPr>
        <w:t>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6C1BF1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6C1BF1">
        <w:rPr>
          <w:rFonts w:ascii="TH SarabunIT๙" w:hAnsi="TH SarabunIT๙" w:cs="TH SarabunIT๙"/>
          <w:sz w:val="32"/>
          <w:szCs w:val="32"/>
          <w:cs/>
        </w:rPr>
        <w:t xml:space="preserve">ลงสู่ </w:t>
      </w:r>
      <w:r w:rsidRPr="006C1BF1">
        <w:rPr>
          <w:rFonts w:ascii="TH SarabunIT๙" w:hAnsi="TH SarabunIT๙" w:cs="TH SarabunIT๙"/>
          <w:sz w:val="32"/>
          <w:szCs w:val="32"/>
        </w:rPr>
        <w:t>“</w:t>
      </w:r>
      <w:r w:rsidRPr="006C1BF1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D34E0">
        <w:rPr>
          <w:rFonts w:ascii="TH SarabunIT๙" w:hAnsi="TH SarabunIT๙" w:cs="TH SarabunIT๙" w:hint="cs"/>
          <w:sz w:val="32"/>
          <w:szCs w:val="32"/>
          <w:cs/>
        </w:rPr>
        <w:t>ทั่วประเทศ</w:t>
      </w:r>
      <w:r w:rsidRPr="006C1BF1">
        <w:rPr>
          <w:rFonts w:ascii="TH SarabunIT๙" w:hAnsi="TH SarabunIT๙" w:cs="TH SarabunIT๙"/>
          <w:sz w:val="32"/>
          <w:szCs w:val="32"/>
        </w:rPr>
        <w:t xml:space="preserve">” </w:t>
      </w:r>
      <w:r w:rsidRPr="006C1BF1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="00AD34E0">
        <w:rPr>
          <w:rFonts w:ascii="TH SarabunIT๙" w:hAnsi="TH SarabunIT๙" w:cs="TH SarabunIT๙"/>
          <w:sz w:val="32"/>
          <w:szCs w:val="32"/>
        </w:rPr>
        <w:t>256</w:t>
      </w:r>
      <w:r w:rsidR="00AD34E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6C1BF1">
        <w:rPr>
          <w:rFonts w:ascii="TH SarabunIT๙" w:hAnsi="TH SarabunIT๙" w:cs="TH SarabunIT๙"/>
          <w:sz w:val="32"/>
          <w:szCs w:val="32"/>
          <w:cs/>
        </w:rPr>
        <w:t xml:space="preserve"> ในฐานะหน่วยงานในสังกัด</w:t>
      </w:r>
      <w:r w:rsidR="00AD34E0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6C1BF1">
        <w:rPr>
          <w:rFonts w:ascii="TH SarabunIT๙" w:hAnsi="TH SarabunIT๙" w:cs="TH SarabunIT๙"/>
          <w:sz w:val="32"/>
          <w:szCs w:val="32"/>
          <w:cs/>
        </w:rPr>
        <w:t>สำนักงานตำรวจแห่งชาติ ซึ่งมีภารกิจในการบริการประชาชนในเขตพื้นที่ 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753D5928" w14:textId="0753BC53" w:rsidR="00B53F5B" w:rsidRDefault="00B53F5B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3F5B">
        <w:rPr>
          <w:rFonts w:ascii="TH SarabunIT๙" w:hAnsi="TH SarabunIT๙" w:cs="TH SarabunIT๙" w:hint="cs"/>
          <w:color w:val="FF0000"/>
          <w:sz w:val="32"/>
          <w:szCs w:val="32"/>
          <w:cs/>
        </w:rPr>
        <w:t>สถานี</w:t>
      </w:r>
      <w:r w:rsidR="007733A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ตำรวจภูธรกลางใหญ่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Pr="00B53F5B">
        <w:rPr>
          <w:rFonts w:ascii="TH SarabunIT๙" w:hAnsi="TH SarabunIT๙" w:cs="TH SarabunIT๙"/>
          <w:sz w:val="32"/>
          <w:szCs w:val="32"/>
          <w:cs/>
        </w:rPr>
        <w:t>เตรียมความพร้อมรับการประเมินคุณธรรมและความโปร่ง ในการดำเนินงานของหน่วยงานภาครัฐ (</w:t>
      </w:r>
      <w:r w:rsidRPr="00B53F5B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B53F5B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AD34E0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</w:t>
      </w:r>
      <w:r w:rsidR="007733A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20A8F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D9244AC" w14:textId="77777777" w:rsidR="00B53F5B" w:rsidRPr="00B53F5B" w:rsidRDefault="00B53F5B" w:rsidP="00B53F5B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3F5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53F5B">
        <w:rPr>
          <w:rFonts w:ascii="TH SarabunIT๙" w:hAnsi="TH SarabunIT๙" w:cs="TH SarabunIT๙"/>
          <w:b/>
          <w:bCs/>
          <w:sz w:val="32"/>
          <w:szCs w:val="32"/>
          <w:cs/>
        </w:rPr>
        <w:t>การชี้แจงและให้ข้อมูลเกี่ยวกับการประเมิน</w:t>
      </w:r>
      <w:r w:rsidR="00E91697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แก่เจ้าหน้าที่ตำรวจในหน่วยงาน</w:t>
      </w:r>
      <w:r w:rsidRPr="00B5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2263773" w14:textId="68DA90A7" w:rsidR="007733A0" w:rsidRPr="00C73B10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73B10">
        <w:rPr>
          <w:rFonts w:ascii="TH SarabunPSK" w:hAnsi="TH SarabunPSK" w:cs="TH SarabunPSK"/>
          <w:color w:val="FF0000"/>
          <w:sz w:val="32"/>
          <w:szCs w:val="32"/>
          <w:cs/>
        </w:rPr>
        <w:t>พันตำรวจเอกปรัชญา   สนิทวงศ์ชัย ผู้กำกับการสถานี</w:t>
      </w:r>
      <w:r w:rsidRPr="00C73B1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C73B10">
        <w:rPr>
          <w:rFonts w:ascii="TH SarabunPSK" w:hAnsi="TH SarabunPSK" w:cs="TH SarabunPSK"/>
          <w:color w:val="FF0000"/>
          <w:sz w:val="32"/>
          <w:szCs w:val="32"/>
          <w:cs/>
        </w:rPr>
        <w:t>ตำรวจภูธรกลางใหญ่</w:t>
      </w:r>
      <w:r w:rsidRPr="00C73B10">
        <w:rPr>
          <w:rFonts w:ascii="TH SarabunPSK" w:hAnsi="TH SarabunPSK" w:cs="TH SarabunPSK"/>
          <w:sz w:val="32"/>
          <w:szCs w:val="32"/>
          <w:cs/>
        </w:rPr>
        <w:t xml:space="preserve"> เป็นประธานการประชุม</w:t>
      </w:r>
      <w:r w:rsidRPr="00C73B10">
        <w:rPr>
          <w:rFonts w:ascii="TH SarabunPSK" w:hAnsi="TH SarabunPSK" w:cs="TH SarabunPSK"/>
          <w:sz w:val="32"/>
          <w:szCs w:val="32"/>
        </w:rPr>
        <w:t xml:space="preserve"> </w:t>
      </w:r>
      <w:r w:rsidRPr="00C73B10">
        <w:rPr>
          <w:rFonts w:ascii="TH SarabunPSK" w:hAnsi="TH SarabunPSK" w:cs="TH SarabunPSK"/>
          <w:sz w:val="32"/>
          <w:szCs w:val="32"/>
          <w:cs/>
        </w:rPr>
        <w:t>ซึ่งการประชุมดังกล่าวมีวัตถุประสงค์เพื่อแจ้งคำสั่งแต่งตั้งคณะกรรมการขับเคลื่อนการประเมิน</w:t>
      </w:r>
      <w:r w:rsidRPr="00C73B10">
        <w:rPr>
          <w:rFonts w:ascii="TH SarabunPSK" w:hAnsi="TH SarabunPSK" w:cs="TH SarabunPSK"/>
          <w:spacing w:val="-10"/>
          <w:sz w:val="32"/>
          <w:szCs w:val="32"/>
          <w:cs/>
        </w:rPr>
        <w:t>คุณธรรมและความโปร่งใสในการดำเนินงานของหน่วยงานภาครัฐ (</w:t>
      </w:r>
      <w:r w:rsidRPr="00C73B10">
        <w:rPr>
          <w:rFonts w:ascii="TH SarabunPSK" w:hAnsi="TH SarabunPSK" w:cs="TH SarabunPSK"/>
          <w:spacing w:val="-10"/>
          <w:sz w:val="32"/>
          <w:szCs w:val="32"/>
        </w:rPr>
        <w:t>Integrity and Transparency Assessment</w:t>
      </w:r>
      <w:r w:rsidRPr="00C73B10">
        <w:rPr>
          <w:rFonts w:ascii="TH SarabunPSK" w:hAnsi="TH SarabunPSK" w:cs="TH SarabunPSK"/>
          <w:sz w:val="32"/>
          <w:szCs w:val="32"/>
        </w:rPr>
        <w:t xml:space="preserve">: ITA) </w:t>
      </w: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>ของสถานีตำรวจ และทำความเข้าใจ</w:t>
      </w:r>
      <w:r w:rsidRPr="00C73B1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>กรอบการประเมินคุณธรรมและความโปร่งใสในการดำเนินงานของหน่วยงานภาครัฐ</w:t>
      </w:r>
      <w:r w:rsidRPr="00C73B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3B10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C73B10">
        <w:rPr>
          <w:rFonts w:ascii="TH SarabunPSK" w:hAnsi="TH SarabunPSK" w:cs="TH SarabunPSK"/>
          <w:spacing w:val="-10"/>
          <w:sz w:val="32"/>
          <w:szCs w:val="32"/>
        </w:rPr>
        <w:t xml:space="preserve">Integrity and Transparency Assessment: ITA) </w:t>
      </w:r>
      <w:r w:rsidRPr="00C73B10">
        <w:rPr>
          <w:rFonts w:ascii="TH SarabunPSK" w:hAnsi="TH SarabunPSK" w:cs="TH SarabunPSK"/>
          <w:spacing w:val="-10"/>
          <w:sz w:val="32"/>
          <w:szCs w:val="32"/>
          <w:cs/>
        </w:rPr>
        <w:t>ของสถานีตำรวจ ประจำปีงบประมาณ พ.ศ. 2566</w:t>
      </w:r>
      <w:r w:rsidRPr="00C73B10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C73B10">
        <w:rPr>
          <w:rFonts w:ascii="TH SarabunPSK" w:hAnsi="TH SarabunPSK" w:cs="TH SarabunPSK"/>
          <w:spacing w:val="-10"/>
          <w:sz w:val="32"/>
          <w:szCs w:val="32"/>
          <w:cs/>
        </w:rPr>
        <w:t xml:space="preserve">ประกอบด้วย </w:t>
      </w:r>
      <w:r w:rsidRPr="00C73B10">
        <w:rPr>
          <w:rFonts w:ascii="TH SarabunPSK" w:hAnsi="TH SarabunPSK" w:cs="TH SarabunPSK"/>
          <w:sz w:val="32"/>
          <w:szCs w:val="32"/>
          <w:cs/>
        </w:rPr>
        <w:t>3 ประเด็นสำคัญ ได้แก่</w:t>
      </w:r>
    </w:p>
    <w:p w14:paraId="2F29ECCD" w14:textId="77777777" w:rsidR="007733A0" w:rsidRPr="00C73B10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>1) การเปิดเผยข้อมูลสาธารณะ (</w:t>
      </w:r>
      <w:r w:rsidRPr="00C73B10">
        <w:rPr>
          <w:rFonts w:ascii="TH SarabunPSK" w:hAnsi="TH SarabunPSK" w:cs="TH SarabunPSK"/>
          <w:spacing w:val="-6"/>
          <w:sz w:val="32"/>
          <w:szCs w:val="32"/>
        </w:rPr>
        <w:t>Open Data Integrity and Transparency Assessment: OIT)</w:t>
      </w:r>
    </w:p>
    <w:p w14:paraId="766E4CE3" w14:textId="77777777" w:rsidR="007733A0" w:rsidRPr="00C73B10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>- ให้</w:t>
      </w:r>
      <w:r w:rsidRPr="00C73B1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สถานีตำรวจ</w:t>
      </w: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 xml:space="preserve">ศึกษาการเข้าใช้ระบบ </w:t>
      </w:r>
      <w:r w:rsidRPr="00C73B10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POLICEITA</w:t>
      </w:r>
      <w:r w:rsidRPr="00C73B10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C73B10">
        <w:rPr>
          <w:rFonts w:ascii="TH SarabunPSK" w:hAnsi="TH SarabunPSK" w:cs="TH SarabunPSK"/>
          <w:spacing w:val="-10"/>
          <w:sz w:val="32"/>
          <w:szCs w:val="32"/>
          <w:cs/>
        </w:rPr>
        <w:t>พร้อมจัดทำข้อมูลสาธารณะตามแบบฟอร์ม</w:t>
      </w:r>
      <w:r w:rsidRPr="00C73B10">
        <w:rPr>
          <w:rFonts w:ascii="TH SarabunPSK" w:hAnsi="TH SarabunPSK" w:cs="TH SarabunPSK"/>
          <w:spacing w:val="-10"/>
          <w:sz w:val="32"/>
          <w:szCs w:val="32"/>
        </w:rPr>
        <w:t xml:space="preserve">   </w:t>
      </w:r>
      <w:r w:rsidRPr="00C73B10">
        <w:rPr>
          <w:rFonts w:ascii="TH SarabunPSK" w:hAnsi="TH SarabunPSK" w:cs="TH SarabunPSK"/>
          <w:spacing w:val="-10"/>
          <w:sz w:val="32"/>
          <w:szCs w:val="32"/>
          <w:cs/>
        </w:rPr>
        <w:t>ที่กำหนดลงในระบบดังกล่าว</w:t>
      </w:r>
    </w:p>
    <w:p w14:paraId="00888732" w14:textId="77777777" w:rsidR="007733A0" w:rsidRPr="00C73B10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 xml:space="preserve">2) </w:t>
      </w:r>
      <w:r w:rsidRPr="00C73B10">
        <w:rPr>
          <w:rFonts w:ascii="TH SarabunPSK" w:hAnsi="TH SarabunPSK" w:cs="TH SarabunPSK"/>
          <w:spacing w:val="-14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C73B10">
        <w:rPr>
          <w:rFonts w:ascii="TH SarabunPSK" w:hAnsi="TH SarabunPSK" w:cs="TH SarabunPSK"/>
          <w:spacing w:val="-14"/>
          <w:sz w:val="32"/>
          <w:szCs w:val="32"/>
        </w:rPr>
        <w:t>Internal Integrity and Transparency Assessment: IIT)</w:t>
      </w:r>
      <w:r w:rsidRPr="00C73B1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10B73DD8" w14:textId="77777777" w:rsidR="007733A0" w:rsidRPr="00C73B10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>- ให้</w:t>
      </w:r>
      <w:r w:rsidRPr="00C73B1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สถานีตำรวจ</w:t>
      </w: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>ทำความเข้าใจในข้อคำถามและสร้างความตระหนักรู้เกี่ยวกับประเด็นข้อคำถาม</w:t>
      </w:r>
      <w:r w:rsidRPr="00C73B1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>ให้ผู้มีส่วนได้ส่วนเสียภายในทราบ ก่อนทำการประเมินแบบวัดการรับรู้</w:t>
      </w:r>
    </w:p>
    <w:p w14:paraId="60CC2F2E" w14:textId="77777777" w:rsidR="007733A0" w:rsidRPr="00C73B10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 xml:space="preserve">3) </w:t>
      </w:r>
      <w:r w:rsidRPr="00C73B10">
        <w:rPr>
          <w:rFonts w:ascii="TH SarabunPSK" w:hAnsi="TH SarabunPSK" w:cs="TH SarabunPSK"/>
          <w:spacing w:val="-14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C73B10">
        <w:rPr>
          <w:rFonts w:ascii="TH SarabunPSK" w:hAnsi="TH SarabunPSK" w:cs="TH SarabunPSK"/>
          <w:spacing w:val="-14"/>
          <w:sz w:val="32"/>
          <w:szCs w:val="32"/>
        </w:rPr>
        <w:t>External Integrity and Transparency Assessment: EIT)</w:t>
      </w:r>
    </w:p>
    <w:p w14:paraId="143AE765" w14:textId="77777777" w:rsidR="007733A0" w:rsidRPr="00C73B10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 xml:space="preserve">- ให้สถานีตำรวจนำช่องทางการเปิดเผยข้อมูลสาธารณะ </w:t>
      </w:r>
      <w:r w:rsidRPr="00C73B10">
        <w:rPr>
          <w:rFonts w:ascii="TH SarabunPSK" w:hAnsi="TH SarabunPSK" w:cs="TH SarabunPSK"/>
          <w:spacing w:val="-6"/>
          <w:sz w:val="32"/>
          <w:szCs w:val="32"/>
        </w:rPr>
        <w:t xml:space="preserve">(OIT) </w:t>
      </w:r>
      <w:r w:rsidRPr="00C73B10">
        <w:rPr>
          <w:rFonts w:ascii="TH SarabunPSK" w:hAnsi="TH SarabunPSK" w:cs="TH SarabunPSK"/>
          <w:spacing w:val="-6"/>
          <w:sz w:val="32"/>
          <w:szCs w:val="32"/>
          <w:cs/>
        </w:rPr>
        <w:t>เปิดเผย ณ จุดให้บริการ และพัฒนา                         การให้บริการเพื่อสร้างความรวดเร็วและความสะดวกให้แก่ประชาชน ก่อนทำการประเมินแบบวัดการรับรู้</w:t>
      </w:r>
    </w:p>
    <w:p w14:paraId="140F7FF5" w14:textId="77777777" w:rsidR="00B53F5B" w:rsidRPr="00B53F5B" w:rsidRDefault="00B53F5B" w:rsidP="00B53F5B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3F5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B53F5B">
        <w:rPr>
          <w:rFonts w:ascii="TH SarabunIT๙" w:hAnsi="TH SarabunIT๙" w:cs="TH SarabunIT๙"/>
          <w:b/>
          <w:bCs/>
          <w:sz w:val="32"/>
          <w:szCs w:val="32"/>
          <w:cs/>
        </w:rPr>
        <w:t>การศึก</w:t>
      </w:r>
      <w:r w:rsidR="00E91697">
        <w:rPr>
          <w:rFonts w:ascii="TH SarabunIT๙" w:hAnsi="TH SarabunIT๙" w:cs="TH SarabunIT๙"/>
          <w:b/>
          <w:bCs/>
          <w:sz w:val="32"/>
          <w:szCs w:val="32"/>
          <w:cs/>
        </w:rPr>
        <w:t>ษาและวิเคราะห์กรอบการประเมิน</w:t>
      </w:r>
      <w:r w:rsidR="00E916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3F5B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ประเด็นที่</w:t>
      </w:r>
      <w:r w:rsidR="00E91697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ต้องปรับปรุง</w:t>
      </w:r>
      <w:r w:rsidR="00E9169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E91697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ยกระดับการพัฒนา</w:t>
      </w:r>
    </w:p>
    <w:p w14:paraId="31AC97F9" w14:textId="4EFF2A7F" w:rsidR="00B53F5B" w:rsidRDefault="00B53F5B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53F5B">
        <w:rPr>
          <w:rFonts w:ascii="TH SarabunIT๙" w:hAnsi="TH SarabunIT๙" w:cs="TH SarabunIT๙" w:hint="cs"/>
          <w:color w:val="FF0000"/>
          <w:sz w:val="32"/>
          <w:szCs w:val="32"/>
          <w:cs/>
        </w:rPr>
        <w:t>สถานีตำร</w:t>
      </w:r>
      <w:r w:rsidR="007733A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วจภูธรกลางใหญ่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</w:t>
      </w:r>
      <w:r w:rsidRPr="00B53F5B">
        <w:rPr>
          <w:rFonts w:ascii="TH SarabunIT๙" w:hAnsi="TH SarabunIT๙" w:cs="TH SarabunIT๙"/>
          <w:sz w:val="32"/>
          <w:szCs w:val="32"/>
          <w:cs/>
        </w:rPr>
        <w:t>การศึกษาและวิเคราะห์กรอบการประเม</w:t>
      </w:r>
      <w:r w:rsidR="00E91697">
        <w:rPr>
          <w:rFonts w:ascii="TH SarabunIT๙" w:hAnsi="TH SarabunIT๙" w:cs="TH SarabunIT๙"/>
          <w:sz w:val="32"/>
          <w:szCs w:val="32"/>
          <w:cs/>
        </w:rPr>
        <w:t>ิน และประเด็นที่สถานีตำรวจ</w:t>
      </w:r>
      <w:r w:rsidRPr="00B53F5B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="00E91697">
        <w:rPr>
          <w:rFonts w:ascii="TH SarabunIT๙" w:hAnsi="TH SarabunIT๙" w:cs="TH SarabunIT๙"/>
          <w:sz w:val="32"/>
          <w:szCs w:val="32"/>
        </w:rPr>
        <w:t>/</w:t>
      </w:r>
      <w:r w:rsidR="00E91697">
        <w:rPr>
          <w:rFonts w:ascii="TH SarabunIT๙" w:hAnsi="TH SarabunIT๙" w:cs="TH SarabunIT๙" w:hint="cs"/>
          <w:sz w:val="32"/>
          <w:szCs w:val="32"/>
          <w:cs/>
        </w:rPr>
        <w:t>ยกระดับการพัฒนา</w:t>
      </w:r>
      <w:r w:rsidR="00830FFD">
        <w:rPr>
          <w:rFonts w:ascii="TH SarabunIT๙" w:hAnsi="TH SarabunIT๙" w:cs="TH SarabunIT๙"/>
          <w:sz w:val="32"/>
          <w:szCs w:val="32"/>
        </w:rPr>
        <w:t xml:space="preserve"> </w:t>
      </w:r>
      <w:r w:rsidR="00830FFD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830FFD" w:rsidRPr="00830FFD">
        <w:rPr>
          <w:rFonts w:ascii="TH SarabunIT๙" w:hAnsi="TH SarabunIT๙" w:cs="TH SarabunIT๙"/>
          <w:sz w:val="32"/>
          <w:szCs w:val="32"/>
          <w:cs/>
        </w:rPr>
        <w:t>เตรียมความพร้อมรับการประเมินคุณธรรมและความโปร่ง ในการดำเนินงานของหน่วยงานภาครัฐ (</w:t>
      </w:r>
      <w:r w:rsidR="00830FFD" w:rsidRPr="00830FFD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="00830FFD" w:rsidRPr="00830FFD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</w:t>
      </w:r>
      <w:r w:rsidR="00BA1C59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="00BA1C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C59">
        <w:rPr>
          <w:rFonts w:ascii="TH SarabunIT๙" w:hAnsi="TH SarabunIT๙" w:cs="TH SarabunIT๙"/>
          <w:sz w:val="32"/>
          <w:szCs w:val="32"/>
          <w:cs/>
        </w:rPr>
        <w:t>256</w:t>
      </w:r>
      <w:r w:rsidR="00BA1C59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20A8F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830FFD" w14:paraId="4B30F364" w14:textId="77777777" w:rsidTr="00830FFD">
        <w:trPr>
          <w:tblHeader/>
        </w:trPr>
        <w:tc>
          <w:tcPr>
            <w:tcW w:w="3652" w:type="dxa"/>
            <w:shd w:val="clear" w:color="auto" w:fill="EEECE1" w:themeFill="background2"/>
          </w:tcPr>
          <w:p w14:paraId="454EE740" w14:textId="77777777" w:rsidR="00830FFD" w:rsidRPr="004B3E74" w:rsidRDefault="00830FFD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E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ตัวชี้วัดการประเมิน </w:t>
            </w:r>
            <w:r w:rsidRPr="004B3E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5812" w:type="dxa"/>
            <w:shd w:val="clear" w:color="auto" w:fill="EEECE1" w:themeFill="background2"/>
          </w:tcPr>
          <w:p w14:paraId="7F0A5A23" w14:textId="77777777" w:rsidR="00830FFD" w:rsidRPr="004B3E74" w:rsidRDefault="00E91697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3F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ต้องปรับปรุง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</w:tr>
      <w:tr w:rsidR="00830FFD" w14:paraId="0E87DAC8" w14:textId="77777777" w:rsidTr="00655259">
        <w:tc>
          <w:tcPr>
            <w:tcW w:w="9464" w:type="dxa"/>
            <w:gridSpan w:val="2"/>
          </w:tcPr>
          <w:p w14:paraId="2FF614C7" w14:textId="77777777" w:rsidR="00830FFD" w:rsidRPr="004B3E74" w:rsidRDefault="00830FFD" w:rsidP="00830FFD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E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แบบวัดการรับรู้ของผู้มีส่วนได้ส่วนเสียภายใน </w:t>
            </w:r>
          </w:p>
        </w:tc>
      </w:tr>
      <w:tr w:rsidR="00830FFD" w14:paraId="2A80327A" w14:textId="77777777" w:rsidTr="00830FFD">
        <w:tc>
          <w:tcPr>
            <w:tcW w:w="3652" w:type="dxa"/>
          </w:tcPr>
          <w:p w14:paraId="0CE0DEE2" w14:textId="77777777" w:rsidR="00830FFD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1) </w:t>
            </w:r>
            <w:r w:rsidRPr="006523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5812" w:type="dxa"/>
          </w:tcPr>
          <w:p w14:paraId="29D34EBB" w14:textId="3B799BE8" w:rsidR="00830FFD" w:rsidRDefault="00E329D6" w:rsidP="00E329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๑.มาตรฐานการปฏิบัติหน้าที่ ด้วยความเต็มใจโดยไม่หวัง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ผลตอบแทน มีความเป็นมิตร ไม่เลือกปฏิบัติ เป็นไปตามกรอบ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 ที่กําหนด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๒.การปฏิบัติอย่างเหมาะสมต่อผู้ถูกกล่าวหาหรือผู้ต้องหาโดย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ปราศจากการข่มขู่หรือทําร้าย ร่างกาย มีการช่วยเหลือและอํานวย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ความสะดวกแก่ผู้รับบริการทั่วไปและปกป้องคุ้มครองสวัสดิภาพ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ทั้งด้านร่างกาย จิตใจ และสุขภาพของเด็กและสตรี ทั้งยังมีการสื่อสาร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ที่ชัดเจน เข้าใจง่าย ทําให้การบริการ ประชาชนสะดวกและรวดเร็ว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๓.พฤติกรรมเรียกรับเงิน ทรัพย์สิน หรือผลประโยชน์ต่าง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จากผู้มาติดต่อ เพื่อแลกกับการให้บริการ รวมถึงการใช้ดุลยพินิจหรือ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แนะนํา หว่านล้อมเพื่อไม่รับคําร้องทุกข์จากประชาชนโดยใช้วิธี</w:t>
            </w:r>
            <w:r w:rsidRPr="00E329D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สอบปากคําแทนหรือเก็บเรื่อง (ดําคดี)</w:t>
            </w:r>
          </w:p>
        </w:tc>
      </w:tr>
      <w:tr w:rsidR="00830FFD" w14:paraId="5DC52F8B" w14:textId="77777777" w:rsidTr="00830FFD">
        <w:tc>
          <w:tcPr>
            <w:tcW w:w="3652" w:type="dxa"/>
          </w:tcPr>
          <w:p w14:paraId="131D444C" w14:textId="77777777" w:rsidR="00830FFD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2) </w:t>
            </w:r>
            <w:r w:rsidRPr="006523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5812" w:type="dxa"/>
          </w:tcPr>
          <w:p w14:paraId="6887A982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๑.งบประมาณที่ได้รับการจัดสรรและแผนการใช้จ่ายงบประมาณ</w:t>
            </w:r>
          </w:p>
          <w:p w14:paraId="377EDE08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 การจัดซื้อจัดจ้าง/การจัดหา พัสดุ และการตรวจรับ</w:t>
            </w:r>
          </w:p>
          <w:p w14:paraId="1918B1C6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พัสดุที่มีความโปร่งใส ตรวจสอบได้ และปราศจากการเอื้อประโยชน์</w:t>
            </w:r>
          </w:p>
          <w:p w14:paraId="6368BCBD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ให้ผู้ประกอบการ รายใดรายหนึ่ง</w:t>
            </w:r>
          </w:p>
          <w:p w14:paraId="441D8743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๒.การใช้จ่ายงบประมาณของหน่วยงานที่มีกระบวนการและการ</w:t>
            </w:r>
          </w:p>
          <w:p w14:paraId="64D1C025" w14:textId="3BDADEB2" w:rsidR="00830FFD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มอบหมายผู้รับผิดชอบ ที่ชัดเจน</w:t>
            </w:r>
          </w:p>
        </w:tc>
      </w:tr>
      <w:tr w:rsidR="00830FFD" w14:paraId="0E5621F0" w14:textId="77777777" w:rsidTr="00830FFD">
        <w:tc>
          <w:tcPr>
            <w:tcW w:w="3652" w:type="dxa"/>
          </w:tcPr>
          <w:p w14:paraId="70BDDB1C" w14:textId="77777777" w:rsidR="00830FFD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3) </w:t>
            </w:r>
            <w:r w:rsidRPr="006523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5812" w:type="dxa"/>
          </w:tcPr>
          <w:p w14:paraId="64CAE340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๑.การไม่เลือกปฏิบัติ มีความเป็นธรรม</w:t>
            </w:r>
          </w:p>
          <w:p w14:paraId="567D0BFB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๒.ใช้อํานาจและตําแหน่งหน้าที่ในเชิงลบเพื่อแสวงหาผลประโยชน์</w:t>
            </w:r>
          </w:p>
          <w:p w14:paraId="16416E15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</w:t>
            </w:r>
          </w:p>
          <w:p w14:paraId="6728E38F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๓.การใช้อํานาจของผู้บังคับบัญชาตาม สายงานหรือข้ามสายงานใน</w:t>
            </w:r>
          </w:p>
          <w:p w14:paraId="26AECD2D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การสั่งการให้ทําธุระส่วนตัวและสั่งการให้ทําในสิ่งที่ผิดระเบียบหรือ</w:t>
            </w:r>
          </w:p>
          <w:p w14:paraId="1B02043A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</w:t>
            </w:r>
          </w:p>
          <w:p w14:paraId="3768E67C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๔.ระบบการบริหารกําลังพลของหน่วยงานที่มีการประเมินผล</w:t>
            </w:r>
          </w:p>
          <w:p w14:paraId="4E5EEC7A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บุคลากรและการให้คุณให้โทษที่ ชัดเจน ซึ่งนําไปสู่การปฏิบัติได้จริง</w:t>
            </w:r>
          </w:p>
          <w:p w14:paraId="2AA2DE76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และเป็นที่ยอมรับของบุคลากร และมีการเสนอเลื่อนขั้นเงินเดือน</w:t>
            </w:r>
          </w:p>
          <w:p w14:paraId="453D1C0D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ค่าตอบแทนด้วยความชอบธรรม โดยปราศจากการเอื้อ</w:t>
            </w:r>
          </w:p>
          <w:p w14:paraId="5469E7A1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ประโยชน์ให้กลุ่มหรือพวกพ้องได้รับประโยชน์หรือ ความดี</w:t>
            </w:r>
          </w:p>
          <w:p w14:paraId="3E8BA56D" w14:textId="7DE7DB35" w:rsidR="00830FFD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ความชอบเป็นพิเศษ</w:t>
            </w:r>
          </w:p>
        </w:tc>
      </w:tr>
      <w:tr w:rsidR="00830FFD" w14:paraId="2579A1D8" w14:textId="77777777" w:rsidTr="00830FFD">
        <w:tc>
          <w:tcPr>
            <w:tcW w:w="3652" w:type="dxa"/>
          </w:tcPr>
          <w:p w14:paraId="1960B7C7" w14:textId="77777777" w:rsidR="00830FFD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4)</w:t>
            </w:r>
            <w:r w:rsidR="0094493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523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5812" w:type="dxa"/>
          </w:tcPr>
          <w:p w14:paraId="38432C58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๑.ผู้บริหารและเจ้าหน้าที่ตํารวจ ในสถานีตํารวจ มีการนํารถหรือ</w:t>
            </w:r>
          </w:p>
          <w:p w14:paraId="663F89C1" w14:textId="3B81E494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 ที่เป็นของราชการหรือของกลางในคดีไปใช้เพื่อประโยชน์ของตนเองหรือพวกพ้อง</w:t>
            </w:r>
          </w:p>
          <w:p w14:paraId="2E94900C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๒.การวางระบบของสถานีตํารวจในการจัดเก็บรักษาเงินหรือ</w:t>
            </w:r>
          </w:p>
          <w:p w14:paraId="4DCBEB04" w14:textId="012ACE32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ทรัพย์สินของกลาง ในคดีเพื่อป้องกันไม่ให้ถูกสับเปลี่ยนหรือการไม่นําเข้าระบบ</w:t>
            </w:r>
          </w:p>
          <w:p w14:paraId="2303E028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๓.การจัดเก็บทรัพย์สินหรือสิ่งของที่ได้จาก การรับบริจาค รวมถึง</w:t>
            </w:r>
          </w:p>
          <w:p w14:paraId="2E76FAA0" w14:textId="62351221" w:rsidR="00830FFD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การขออนุญาตอย่างถูกต้องในกรณีที่ต้องมีการขอยืมหรือเบิกจ่ายทรัพย์สินของราชการไปใช้ปฏิบัติงาน</w:t>
            </w:r>
          </w:p>
        </w:tc>
      </w:tr>
      <w:tr w:rsidR="00830FFD" w14:paraId="44663646" w14:textId="77777777" w:rsidTr="00830FFD">
        <w:tc>
          <w:tcPr>
            <w:tcW w:w="3652" w:type="dxa"/>
          </w:tcPr>
          <w:p w14:paraId="4642AD84" w14:textId="77777777" w:rsidR="00830FFD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5) </w:t>
            </w:r>
            <w:r w:rsidRPr="006523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5812" w:type="dxa"/>
          </w:tcPr>
          <w:p w14:paraId="47A1AEDC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๑.หัวหน้าสถานีตํารวจเป็นตัวอย่างที่ดีในการปฏิบัติงานด้วยความ</w:t>
            </w:r>
          </w:p>
          <w:p w14:paraId="20BE0E5B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 มีคุณธรรม มีความโปร่งใส ไม่ลุแก่อํานาจ</w:t>
            </w:r>
          </w:p>
          <w:p w14:paraId="1BE84C41" w14:textId="12070003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ําเนินการทางวินัยและคดีความตามกฎหมายของผู้บังคับบัญชาตามสายงานกับเจ้าหน้าที่ที่มีการใช้อํานาจในทางที่ผิด การมีนโยบายกฎระเบียบ</w:t>
            </w:r>
          </w:p>
          <w:p w14:paraId="39C2225F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มาตรการควบคุมเจ้าหน้าที่ตํารวจเพื่อลดโอกาสหรือ ป้องกันไม่ให้</w:t>
            </w:r>
          </w:p>
          <w:p w14:paraId="002147E3" w14:textId="31982152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เกิดการทุจริต รวมถึงการกําชับ สั่งการ เฝ้าระวัง ป้องกันการทุจริตของผู้บังคับบัญชาในแต่ละสายงาน</w:t>
            </w:r>
          </w:p>
          <w:p w14:paraId="070776D3" w14:textId="0EB1ED61" w:rsidR="00830FFD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การมีกระบวนการจัดการเรื่องร้องเรียนการทุจริต และการมีแนวทางป้องกันและปราบปรามการทุจริตของแต่ละสายงานที่ชัดเจน ตลอดจนความสําเร็จในการยับยั้งการทุจริตของหน่วยงานให้เป็นรูปธรรม ชัดเจน</w:t>
            </w:r>
          </w:p>
        </w:tc>
      </w:tr>
      <w:tr w:rsidR="00830FFD" w14:paraId="5BC59ED1" w14:textId="77777777" w:rsidTr="00F51A9A">
        <w:tc>
          <w:tcPr>
            <w:tcW w:w="9464" w:type="dxa"/>
            <w:gridSpan w:val="2"/>
          </w:tcPr>
          <w:p w14:paraId="203CE90F" w14:textId="77777777" w:rsidR="00830FFD" w:rsidRPr="004B3E74" w:rsidRDefault="00830FFD" w:rsidP="00830FFD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E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แบบวัดการรับรู้ของผู้มีส่วนได้ส่วนเสียภายนอก </w:t>
            </w:r>
          </w:p>
        </w:tc>
      </w:tr>
      <w:tr w:rsidR="00830FFD" w14:paraId="037E2DE3" w14:textId="77777777" w:rsidTr="00830FFD">
        <w:tc>
          <w:tcPr>
            <w:tcW w:w="3652" w:type="dxa"/>
          </w:tcPr>
          <w:p w14:paraId="476AA4DF" w14:textId="77777777" w:rsidR="00830FFD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6) </w:t>
            </w:r>
            <w:r w:rsidRPr="006523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5812" w:type="dxa"/>
          </w:tcPr>
          <w:p w14:paraId="1285719A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๑.การปฏิบัติงานและให้บริการของเจ้าหน้าที่ด้วยความเต็มใจ</w:t>
            </w:r>
          </w:p>
          <w:p w14:paraId="12321275" w14:textId="262A4138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มีการชี้แจงขั้นตอนปฏิบัติที่ชัดเจน มีการปฏิบัติตามขั้นตอน และระยะเวลาที่กําหนด มีความเท่าเทียมกันและไม่เลือกปฏิบัติ มีการให้ข้อมูลเกี่ยวกับการดําเนินการ หรือการให้บริการอย่างชัดเจนเข้าใจง่าย ครบถ้วน ไม่ปิดบังหรือบิดเบือนข้อมูล และมีการอํานวยความสะดวก ในการติดตามงานหรือเรื่องที่เคยขอรับบริการ</w:t>
            </w:r>
          </w:p>
          <w:p w14:paraId="25FAC156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๒. ประสบการณ์ด้านการถูกเจ้าหน้าที่ของหน่วยงานมีการติดดต่อ</w:t>
            </w:r>
          </w:p>
          <w:p w14:paraId="5D4EFED6" w14:textId="5651DE6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ร้องขอเงิน ของขวัญ ของรางวัล วัสดุ อุปกรณ์สํานักงาน หรือประโยชน์อื่นๆ ที่สามารถคํานวณเป็นเงินได้ เพื่ออํานวยความสะดวก หรือแลกเปลี่ยนกับการไม่ถูกดําเนินคดี รวมถึงประสบการณ์ด้านการถูกเจ้าหน้าที่ตํารวจในสถานีตํารวจที่ติดต่อ กลั่นแกล้งโดยสร้างพยานหลักฐานเท็จ ประวิงเวลาในการทําคดีหรือ ดําเนินคดีที่ล่าช้า ทําร้ายร่างกายหรือข่มขู่ให้หวาดกลัวและเอื้อประโยชน์ให้แก่นักการเมืองหรือผู้มีอิทธิพลจนทําให้เกิดความไม่เป็นธรรมในการดําเนินคดีและการมีพฤติการณ์เป็นคนกลางเสียเองหรือใช้ผู้อื่น</w:t>
            </w:r>
          </w:p>
          <w:p w14:paraId="6143DCE5" w14:textId="1DCDF6C1" w:rsidR="00830FFD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เรียกรับเงินหรือผลประโยชน์ในการไกล่เกลี่ยหรือเรียกร้อง ค่าเสียหายจากผู้กระทําผิดเพื่อช่วยเหลือทางคดี</w:t>
            </w:r>
          </w:p>
        </w:tc>
      </w:tr>
      <w:tr w:rsidR="00830FFD" w14:paraId="33257C9A" w14:textId="77777777" w:rsidTr="00830FFD">
        <w:tc>
          <w:tcPr>
            <w:tcW w:w="3652" w:type="dxa"/>
          </w:tcPr>
          <w:p w14:paraId="1AB31823" w14:textId="77777777" w:rsidR="00830FFD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7) </w:t>
            </w:r>
            <w:r w:rsidRPr="006523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5812" w:type="dxa"/>
          </w:tcPr>
          <w:p w14:paraId="0BF32352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๑.การเผยแพร่คู่มือประชาชนในการขอรับบริการที่เข้าถึงง่ายและ</w:t>
            </w:r>
          </w:p>
          <w:p w14:paraId="099EBE63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เข้าใจง่าย การเผยแพร่ข้อมูล เอกสาร หลักฐาน ที่ต้องจัดเตรียมใน</w:t>
            </w:r>
          </w:p>
          <w:p w14:paraId="29FA8293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การขอรับบริการต่าง ๆ ที่มีความชัดเจน มีการสื่อสารภาพลักษณ์</w:t>
            </w:r>
          </w:p>
          <w:p w14:paraId="0A7001F0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องค์กรที่ดี ทันสมัย และโปร่งใส</w:t>
            </w:r>
          </w:p>
          <w:p w14:paraId="06070EDC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๒.การเผยแพร่ข้อมูลผลการดําเนินงานผ่านเว็บไซต์หรือสื่อสังคม</w:t>
            </w:r>
          </w:p>
          <w:p w14:paraId="57D1CA03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ออนไลน์รวมถึงการมีช่องทาง ในการร้องเรียนการทุจริตต่อการ</w:t>
            </w:r>
          </w:p>
          <w:p w14:paraId="263FC8DB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ปฏิบัติงานของเจ้าหน้าที่ และช่องทางการรับฟังคําติชมหรือความคิดเห็น</w:t>
            </w:r>
          </w:p>
          <w:p w14:paraId="63B1B2CE" w14:textId="2163FC7C" w:rsidR="00830FFD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เกี่ยวกับการดําเนินงานหรือการให้บริการผ่านช่องทางออนไลน์หรือช่องทางอื่น ๆ</w:t>
            </w:r>
          </w:p>
        </w:tc>
      </w:tr>
      <w:tr w:rsidR="00830FFD" w14:paraId="70BAB722" w14:textId="77777777" w:rsidTr="00830FFD">
        <w:tc>
          <w:tcPr>
            <w:tcW w:w="3652" w:type="dxa"/>
          </w:tcPr>
          <w:p w14:paraId="4029EBC6" w14:textId="77777777" w:rsidR="00830FFD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8) </w:t>
            </w:r>
            <w:r w:rsidRPr="006523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การปรับปรุงระบบการทำงาน</w:t>
            </w:r>
          </w:p>
        </w:tc>
        <w:tc>
          <w:tcPr>
            <w:tcW w:w="5812" w:type="dxa"/>
          </w:tcPr>
          <w:p w14:paraId="6655E016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๑.การปรับปรุง การให้บริการประชาชนที่ ลดอุปสรรค ลดความ</w:t>
            </w:r>
          </w:p>
          <w:p w14:paraId="0782939F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ยุ่งยาก ในการขอรับบริการจากเดิม การนําเทคโนโลยีต่าง ๆ มาใช้</w:t>
            </w:r>
          </w:p>
          <w:p w14:paraId="3765F641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ในการดําเนินงานตามภารกิจของสถานีตํารวจ</w:t>
            </w:r>
          </w:p>
          <w:p w14:paraId="5DA4FDFE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๒.การเปิดโอกาสให้ผู้รับบริการ ผู้มาติดต่อ หรือผู้มีส่วนได้ส่วนเสีย</w:t>
            </w:r>
          </w:p>
          <w:p w14:paraId="1DB0E612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เข้าไปมีส่วนร่วมในการพัฒนาการ ดําเนินงานหรือการให้บริการให้ดี</w:t>
            </w:r>
          </w:p>
          <w:p w14:paraId="2677107D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ขึ้น ตลอดจนการปรับปรุงการดําเนินงานให้มีความโปร่งใสมาก</w:t>
            </w:r>
          </w:p>
          <w:p w14:paraId="2346DDE1" w14:textId="40C05DFB" w:rsidR="00830FFD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ยิ่งขึ้น</w:t>
            </w:r>
          </w:p>
        </w:tc>
      </w:tr>
      <w:tr w:rsidR="00830FFD" w14:paraId="043BC8DF" w14:textId="77777777" w:rsidTr="00E37100">
        <w:tc>
          <w:tcPr>
            <w:tcW w:w="9464" w:type="dxa"/>
            <w:gridSpan w:val="2"/>
          </w:tcPr>
          <w:p w14:paraId="46108E9C" w14:textId="77777777" w:rsidR="00830FFD" w:rsidRPr="004B3E74" w:rsidRDefault="00830FFD" w:rsidP="00830FFD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3E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แบบตรวจการเปิดเผยข้อมูลสาธารณะ </w:t>
            </w:r>
          </w:p>
        </w:tc>
      </w:tr>
      <w:tr w:rsidR="00830FFD" w14:paraId="55CFB17A" w14:textId="77777777" w:rsidTr="00830FFD">
        <w:tc>
          <w:tcPr>
            <w:tcW w:w="3652" w:type="dxa"/>
          </w:tcPr>
          <w:p w14:paraId="0495D075" w14:textId="77777777" w:rsidR="00830FFD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9) </w:t>
            </w:r>
            <w:r w:rsidRPr="006523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5812" w:type="dxa"/>
          </w:tcPr>
          <w:p w14:paraId="165A62C9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๑.การเผยแพร่ข้อมูลบนเว็บไซต์ของ สถานีตํารวจให้สาธารณะ</w:t>
            </w:r>
          </w:p>
          <w:p w14:paraId="248C6694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</w:t>
            </w:r>
          </w:p>
          <w:p w14:paraId="39480007" w14:textId="7777777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๒.การเผยแพร่ข้อมูลในประเด็นข้างต้นแสดงถึงความโปร่งใสในการ</w:t>
            </w:r>
          </w:p>
          <w:p w14:paraId="026AC9E3" w14:textId="225D853C" w:rsidR="00830FFD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 และการดําเนินงานของสถานีตํารวจเพื่อสร้างความเชื่อมั่นในการรับบริการ</w:t>
            </w:r>
          </w:p>
        </w:tc>
      </w:tr>
      <w:tr w:rsidR="00830FFD" w14:paraId="6051BD94" w14:textId="77777777" w:rsidTr="00830FFD">
        <w:tc>
          <w:tcPr>
            <w:tcW w:w="3652" w:type="dxa"/>
          </w:tcPr>
          <w:p w14:paraId="1BD86F04" w14:textId="77777777" w:rsidR="00830FFD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10) </w:t>
            </w:r>
            <w:r w:rsidRPr="006523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5812" w:type="dxa"/>
          </w:tcPr>
          <w:p w14:paraId="5CC85712" w14:textId="6ECCA267" w:rsidR="00E329D6" w:rsidRPr="00E329D6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การดําเนินการเพื่อป้องกันการทุจริต ได้แก่ การแสดงเจตจํานงสุจริตของหัวหน้าสถานีตํารวจเพื่อการป้องกันและลดโอกาสการทุจริต ระบบการรักษาทรัพย์สินของราชการ และ</w:t>
            </w:r>
          </w:p>
          <w:p w14:paraId="5927A0D4" w14:textId="0CC12955" w:rsidR="00830FFD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29D6">
              <w:rPr>
                <w:rFonts w:ascii="TH SarabunIT๙" w:hAnsi="TH SarabunIT๙" w:cs="TH SarabunIT๙"/>
                <w:sz w:val="32"/>
                <w:szCs w:val="32"/>
                <w:cs/>
              </w:rPr>
              <w:t>๒. มาตรการภายในเพื่อป้องกันการทุจริต</w:t>
            </w:r>
          </w:p>
        </w:tc>
      </w:tr>
    </w:tbl>
    <w:p w14:paraId="3AE2CB6E" w14:textId="77777777" w:rsidR="004B3E74" w:rsidRDefault="004B3E74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A30DAF" w14:textId="77777777" w:rsidR="00E91697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50BA6E" w14:textId="77777777" w:rsidR="00E91697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0CEF39" w14:textId="77777777" w:rsidR="00E91697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42087E" w14:textId="77777777" w:rsidR="00E91697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C98BF" w14:textId="77777777" w:rsidR="00E91697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8CC275" w14:textId="77777777" w:rsidR="00E91697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0CF213" w14:textId="77777777" w:rsidR="00830FFD" w:rsidRPr="00830FFD" w:rsidRDefault="00830FFD" w:rsidP="00830FFD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0FF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30FF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</w:t>
      </w:r>
      <w:r w:rsidRPr="00830FF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มาตรการ/กิจกรรม ในการเตรียมความพร้อมรับการประเมิน</w:t>
      </w:r>
      <w:r w:rsidR="00E916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ั้งด้าน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 และผู้มีส่วนได้ส่วนเสียภายนอก แยกตามตัวชี้วัด</w:t>
      </w:r>
    </w:p>
    <w:p w14:paraId="05AF8824" w14:textId="777E8027" w:rsidR="00830FFD" w:rsidRDefault="00830FFD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3F5B">
        <w:rPr>
          <w:rFonts w:ascii="TH SarabunIT๙" w:hAnsi="TH SarabunIT๙" w:cs="TH SarabunIT๙" w:hint="cs"/>
          <w:color w:val="FF0000"/>
          <w:sz w:val="32"/>
          <w:szCs w:val="32"/>
          <w:cs/>
        </w:rPr>
        <w:t>สถานีตำรวจ</w:t>
      </w:r>
      <w:r w:rsidR="007733A0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ภูธรกลางใหญ่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</w:t>
      </w:r>
      <w:r w:rsidRPr="00B53F5B">
        <w:rPr>
          <w:rFonts w:ascii="TH SarabunIT๙" w:hAnsi="TH SarabunIT๙" w:cs="TH SarabunIT๙"/>
          <w:sz w:val="32"/>
          <w:szCs w:val="32"/>
          <w:cs/>
        </w:rPr>
        <w:t>การ</w:t>
      </w:r>
      <w:r w:rsidR="00D20A8F" w:rsidRPr="00D20A8F">
        <w:rPr>
          <w:rFonts w:ascii="TH SarabunIT๙" w:hAnsi="TH SarabunIT๙" w:cs="TH SarabunIT๙"/>
          <w:sz w:val="32"/>
          <w:szCs w:val="32"/>
          <w:cs/>
        </w:rPr>
        <w:t>กำหนดมาตรการ/กิจกรรม ในการเตรียมความพร้อมรับการประเมิน</w:t>
      </w:r>
      <w:r w:rsidR="00E916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697" w:rsidRPr="00E91697">
        <w:rPr>
          <w:rFonts w:ascii="TH SarabunIT๙" w:hAnsi="TH SarabunIT๙" w:cs="TH SarabunIT๙" w:hint="cs"/>
          <w:sz w:val="32"/>
          <w:szCs w:val="32"/>
          <w:cs/>
        </w:rPr>
        <w:t>ทั้งด้านระบบงานพฤติกรรมและวัฒนธรรมของผู้ปฏิบัติงานการสื่อสารสร้างการรับ</w:t>
      </w:r>
      <w:r w:rsidR="00E91697">
        <w:rPr>
          <w:rFonts w:ascii="TH SarabunIT๙" w:hAnsi="TH SarabunIT๙" w:cs="TH SarabunIT๙" w:hint="cs"/>
          <w:sz w:val="32"/>
          <w:szCs w:val="32"/>
          <w:cs/>
        </w:rPr>
        <w:t>รู้ต่อผู้มีส่วนได้ส่วนเสียภายใน</w:t>
      </w:r>
      <w:r w:rsidR="00E91697" w:rsidRPr="00E91697">
        <w:rPr>
          <w:rFonts w:ascii="TH SarabunIT๙" w:hAnsi="TH SarabunIT๙" w:cs="TH SarabunIT๙" w:hint="cs"/>
          <w:sz w:val="32"/>
          <w:szCs w:val="32"/>
          <w:cs/>
        </w:rPr>
        <w:t>และผู้มีส่วนได้ส่วนเสียภายนอก แยกตามตัวชี้วัด</w:t>
      </w:r>
      <w:r w:rsidR="00D20A8F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รายละเอียดดังนี้</w:t>
      </w:r>
    </w:p>
    <w:p w14:paraId="3A067A43" w14:textId="77777777" w:rsidR="007B4B90" w:rsidRDefault="007B4B90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8D2420" w14:textId="77777777" w:rsidR="008223D7" w:rsidRDefault="008223D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AF938D" w14:textId="77777777" w:rsidR="008223D7" w:rsidRDefault="008223D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BF4C54" w14:textId="77777777" w:rsidR="008223D7" w:rsidRPr="008223D7" w:rsidRDefault="008223D7" w:rsidP="008223D7">
      <w:pPr>
        <w:spacing w:before="120" w:after="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  <w:sectPr w:rsidR="008223D7" w:rsidRPr="008223D7" w:rsidSect="008E5B7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3"/>
        <w:tblW w:w="131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10"/>
        <w:gridCol w:w="2710"/>
        <w:gridCol w:w="4961"/>
        <w:gridCol w:w="3402"/>
      </w:tblGrid>
      <w:tr w:rsidR="00BC1FED" w:rsidRPr="003C4156" w14:paraId="05282CF6" w14:textId="77777777" w:rsidTr="00460DA6">
        <w:tc>
          <w:tcPr>
            <w:tcW w:w="2110" w:type="dxa"/>
          </w:tcPr>
          <w:p w14:paraId="17E89C5B" w14:textId="30C656B5" w:rsidR="00BC1FED" w:rsidRPr="00ED53E1" w:rsidRDefault="00BC1FED" w:rsidP="00BC1FED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  <w:r w:rsidRPr="00ED53E1"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cs/>
              </w:rPr>
              <w:t>การเปิดเผยข้อมูล</w:t>
            </w:r>
          </w:p>
        </w:tc>
        <w:tc>
          <w:tcPr>
            <w:tcW w:w="2710" w:type="dxa"/>
          </w:tcPr>
          <w:p w14:paraId="51C30621" w14:textId="77777777" w:rsidR="00BC1FED" w:rsidRPr="00ED53E1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4961" w:type="dxa"/>
          </w:tcPr>
          <w:p w14:paraId="41CF0D3C" w14:textId="77777777" w:rsidR="00BC1FED" w:rsidRPr="004078E1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3402" w:type="dxa"/>
          </w:tcPr>
          <w:p w14:paraId="5A0C7558" w14:textId="77777777" w:rsidR="00BC1FED" w:rsidRPr="00ED53E1" w:rsidRDefault="00BC1FED" w:rsidP="00BC1FED">
            <w:pPr>
              <w:spacing w:before="120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BC1FED" w:rsidRPr="003C4156" w14:paraId="21226420" w14:textId="77777777" w:rsidTr="00460DA6">
        <w:tc>
          <w:tcPr>
            <w:tcW w:w="2110" w:type="dxa"/>
          </w:tcPr>
          <w:p w14:paraId="4F23AB33" w14:textId="77777777" w:rsidR="00BC1FED" w:rsidRPr="00BC1FED" w:rsidRDefault="00BC1FED" w:rsidP="00BC1FED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BC1FE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O1</w:t>
            </w:r>
            <w:r w:rsidRPr="00BC1FED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C1FE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โครงสร้าง อัตรากําลัง และ</w:t>
            </w:r>
          </w:p>
          <w:p w14:paraId="1E2E1AA3" w14:textId="266BA8D5" w:rsidR="00BC1FED" w:rsidRPr="00ED53E1" w:rsidRDefault="00BC1FED" w:rsidP="00BC1FED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  <w:r w:rsidRPr="00BC1FE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ข้อมูลผู้บริหาร</w:t>
            </w:r>
          </w:p>
        </w:tc>
        <w:tc>
          <w:tcPr>
            <w:tcW w:w="2710" w:type="dxa"/>
          </w:tcPr>
          <w:p w14:paraId="16AABED8" w14:textId="77777777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โครงสร้าง</w:t>
            </w:r>
          </w:p>
          <w:p w14:paraId="2F6810AE" w14:textId="77777777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แสดงแผนผังโครงสร้างการแบ่งสวนราชการของสถานีตํารวจ</w:t>
            </w:r>
          </w:p>
          <w:p w14:paraId="46549D21" w14:textId="77777777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(Organization charts) </w:t>
            </w: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ที่มีการแสดงถึงการแบ่งสายงานต่างๆ</w:t>
            </w:r>
          </w:p>
          <w:p w14:paraId="6A765FA8" w14:textId="115B8925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ภายในหน่วยงาน (ตามรูปแบบโครงสร้างสถานีตํารวจ)อัตรากําลัง</w:t>
            </w:r>
          </w:p>
          <w:p w14:paraId="5A409E79" w14:textId="77777777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อัตรากําลังของสถานี ข้อมูล ณ วันที่ ๓๑ ธ.ค.๖๖</w:t>
            </w:r>
          </w:p>
          <w:p w14:paraId="7C0C7E1E" w14:textId="77777777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ข้อมูลผู้บริหาร</w:t>
            </w:r>
          </w:p>
          <w:p w14:paraId="064F2FE6" w14:textId="77777777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แสดงรายนามของผู้บริหารสถานีตํารวจ ได้แก่ ผู้กํากับการสถานี</w:t>
            </w:r>
          </w:p>
          <w:p w14:paraId="26ED4CB8" w14:textId="77777777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ตํารวจ รองผู้กํากับการสถานีตํารวจ และหัวหน้าแต่ละสายงานที่</w:t>
            </w:r>
          </w:p>
          <w:p w14:paraId="78A4F13A" w14:textId="77777777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เป็นปัจจุบัน ประกอบด้วยข้อมูล ยศ ชื่อ นามสกุล ตําแหน่ง</w:t>
            </w:r>
          </w:p>
          <w:p w14:paraId="69C0A5A5" w14:textId="6AC73BB9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รูปถ่าย ช่องทางการติดต่อ</w:t>
            </w:r>
          </w:p>
        </w:tc>
        <w:tc>
          <w:tcPr>
            <w:tcW w:w="4961" w:type="dxa"/>
          </w:tcPr>
          <w:p w14:paraId="7A6E08B3" w14:textId="77777777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BC1FED">
              <w:rPr>
                <w:rFonts w:ascii="TH SarabunIT๙" w:hAnsi="TH SarabunIT๙" w:cs="TH SarabunIT๙"/>
                <w:color w:val="000000" w:themeColor="text1"/>
                <w:sz w:val="28"/>
              </w:rPr>
              <w:t>ITA</w:t>
            </w:r>
          </w:p>
          <w:p w14:paraId="6CFA0D2F" w14:textId="730E908F" w:rsidR="00BC1FED" w:rsidRPr="00BC1FED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 แสดง โครงสร้างอัตรากําลัง ข้อมูลผู้บริหาร ที่มีข้อมูลเป็นปัจจุบัน เพื่อให้ประชาชนทราบว่าแต่ละงานประกอบด้วยลักษณะงานใด โดยสอดคลองกับ</w:t>
            </w:r>
            <w:r w:rsidRPr="00BC1FE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BC1FE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ภารกิจของแต่ละงานตามการมอบหมายงานของสถานีตํารวจ</w:t>
            </w:r>
          </w:p>
        </w:tc>
        <w:tc>
          <w:tcPr>
            <w:tcW w:w="3402" w:type="dxa"/>
          </w:tcPr>
          <w:p w14:paraId="050D1E92" w14:textId="0E13BF9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ร.ต.อ.สมเกียรติ  ภูโปร่ง</w:t>
            </w:r>
          </w:p>
          <w:p w14:paraId="1F9F7CB3" w14:textId="2D3C0B34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รอง สว.ธร.ฯ</w:t>
            </w:r>
            <w:r w:rsidRPr="00460DA6">
              <w:rPr>
                <w:rFonts w:ascii="TH SarabunIT๙" w:hAnsi="TH SarabunIT๙" w:cs="TH SarabunIT๙"/>
                <w:sz w:val="28"/>
                <w:cs/>
              </w:rPr>
              <w:t xml:space="preserve"> ควบคุมการปฏิบัติ</w:t>
            </w:r>
          </w:p>
          <w:p w14:paraId="447F98F2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6E1B6569" w14:textId="5DF00666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1.จ.ส.ต.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กฤษดา จันทพงษ์</w:t>
            </w:r>
          </w:p>
          <w:p w14:paraId="2C0E63C2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</w:t>
            </w:r>
          </w:p>
          <w:p w14:paraId="3F15D1A2" w14:textId="45C03FBA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1.จ.ส.ต.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วิษณุ   นุพพล</w:t>
            </w:r>
          </w:p>
          <w:p w14:paraId="43180A9E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ดำเนินการให้แล้วเสร็จ</w:t>
            </w:r>
          </w:p>
          <w:p w14:paraId="1C39644A" w14:textId="5C325889" w:rsidR="00BC1FED" w:rsidRPr="003C415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ภายใน 31 ม.ค.67</w:t>
            </w:r>
          </w:p>
        </w:tc>
      </w:tr>
      <w:tr w:rsidR="00BC1FED" w:rsidRPr="003C4156" w14:paraId="630F25C7" w14:textId="77777777" w:rsidTr="00460DA6">
        <w:tc>
          <w:tcPr>
            <w:tcW w:w="2110" w:type="dxa"/>
          </w:tcPr>
          <w:p w14:paraId="5F210CE0" w14:textId="77777777" w:rsidR="00460DA6" w:rsidRPr="00460DA6" w:rsidRDefault="00460DA6" w:rsidP="00460DA6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460DA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460DA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2 อำนาจหน้าที่และ</w:t>
            </w:r>
          </w:p>
          <w:p w14:paraId="3F67F69E" w14:textId="11F7C68B" w:rsidR="00BC1FED" w:rsidRPr="00460DA6" w:rsidRDefault="00460DA6" w:rsidP="00460DA6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60DA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พื้นที่รับผิดชอบ</w:t>
            </w:r>
          </w:p>
        </w:tc>
        <w:tc>
          <w:tcPr>
            <w:tcW w:w="2710" w:type="dxa"/>
          </w:tcPr>
          <w:p w14:paraId="5D7645E2" w14:textId="1A2E9F8F" w:rsidR="00460DA6" w:rsidRPr="00460DA6" w:rsidRDefault="00BC1FED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</w:rPr>
              <w:t>2.</w:t>
            </w:r>
            <w:r w:rsidR="00460DA6" w:rsidRPr="00460D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="00460DA6"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อำนาจหน้าที่และ</w:t>
            </w:r>
          </w:p>
          <w:p w14:paraId="126CE0D2" w14:textId="1D63D6A8" w:rsidR="00BC1FED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พื้นที่รับผิดชอบ</w:t>
            </w:r>
          </w:p>
        </w:tc>
        <w:tc>
          <w:tcPr>
            <w:tcW w:w="4961" w:type="dxa"/>
          </w:tcPr>
          <w:p w14:paraId="3CCA3C8E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ดำเนินการจัดทำข้อมูล ตามคู่มือ </w:t>
            </w:r>
            <w:r w:rsidRPr="00460D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ITA </w:t>
            </w: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</w:t>
            </w:r>
          </w:p>
          <w:p w14:paraId="3581F60B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๒๕๖๗</w:t>
            </w:r>
          </w:p>
          <w:p w14:paraId="55C8D165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อำนาจหน้าที่และพื้นที่รับผิดชอบ</w:t>
            </w:r>
          </w:p>
          <w:p w14:paraId="141601E3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ข้อมูลเกี่ยวกับอำนาจหน้าที่หรือภารกิจของ</w:t>
            </w:r>
          </w:p>
          <w:p w14:paraId="2B530E0C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สถานีตำรวจและบทบาทภารกิจความรับผิดชอบ</w:t>
            </w:r>
          </w:p>
          <w:p w14:paraId="2C4EBF1F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ของแต่ละงานภายในสถานีตำรวจพื้นที่รับผิดชอบ</w:t>
            </w:r>
          </w:p>
          <w:p w14:paraId="6406DD27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ข้อมูลพื้นที่รับผิดชอบ ได้แก่ เขต/ตำบล/จำนวน</w:t>
            </w:r>
          </w:p>
          <w:p w14:paraId="765F19A6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ประชากร</w:t>
            </w:r>
          </w:p>
          <w:p w14:paraId="19B6B572" w14:textId="77777777" w:rsidR="00BC1FED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ระบุ/เดือน/ปี ที่จัดทำข้อมูล</w:t>
            </w:r>
          </w:p>
          <w:p w14:paraId="244CC56A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1DB2B39" w14:textId="3967F881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02" w:type="dxa"/>
          </w:tcPr>
          <w:p w14:paraId="7A21A807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1. ร.ต.อ.สมเกียรติ  ภูโปร่ง</w:t>
            </w:r>
          </w:p>
          <w:p w14:paraId="7838066E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185BADC3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1025D8CD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1.จ.ส.ต.กฤษดา จันทพงษ์</w:t>
            </w:r>
          </w:p>
          <w:p w14:paraId="16FAE47A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</w:t>
            </w:r>
          </w:p>
          <w:p w14:paraId="321BD20C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1.จ.ส.ต.วิษณุ   นุพพล</w:t>
            </w:r>
          </w:p>
          <w:p w14:paraId="7055D2E6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ดำเนินการให้แล้วเสร็จ</w:t>
            </w:r>
          </w:p>
          <w:p w14:paraId="53AACACB" w14:textId="2788B8C4" w:rsidR="00BC1FED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ภายใน 31 ม.ค.67</w:t>
            </w:r>
          </w:p>
        </w:tc>
      </w:tr>
      <w:tr w:rsidR="00BC1FED" w:rsidRPr="003C4156" w14:paraId="6D42A92D" w14:textId="77777777" w:rsidTr="00460DA6">
        <w:tc>
          <w:tcPr>
            <w:tcW w:w="2110" w:type="dxa"/>
          </w:tcPr>
          <w:p w14:paraId="57292200" w14:textId="72E09B81" w:rsidR="00BC1FED" w:rsidRPr="00460DA6" w:rsidRDefault="00460DA6" w:rsidP="00BC1FED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60DA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460DA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3 กฎหมายที่เกี่ยวข้อง</w:t>
            </w:r>
          </w:p>
        </w:tc>
        <w:tc>
          <w:tcPr>
            <w:tcW w:w="2710" w:type="dxa"/>
          </w:tcPr>
          <w:p w14:paraId="600A4A9E" w14:textId="3E2B3B6D" w:rsidR="00BC1FED" w:rsidRPr="00460DA6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๓. </w:t>
            </w:r>
            <w:r w:rsidR="00460DA6"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กฎหมายที่เกี่ยวข้อง</w:t>
            </w:r>
          </w:p>
        </w:tc>
        <w:tc>
          <w:tcPr>
            <w:tcW w:w="4961" w:type="dxa"/>
          </w:tcPr>
          <w:p w14:paraId="5515ED60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460D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ITA </w:t>
            </w: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411BDAF7" w14:textId="77777777" w:rsidR="00BC1FED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กฎหมายที่เกี่ยวข้อง</w:t>
            </w:r>
          </w:p>
          <w:p w14:paraId="41CEBD27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ข้อมูลกฎหมายที่มีการบังคับใช้ของสถานี</w:t>
            </w:r>
          </w:p>
          <w:p w14:paraId="333B6619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ตํารวจ โดยมีการจัดเป็นหมวดหมู่ ง่ายต่อการ</w:t>
            </w:r>
          </w:p>
          <w:p w14:paraId="08C89A43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ค้นหา</w:t>
            </w:r>
          </w:p>
          <w:p w14:paraId="12D2B344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หมายเหตุ : กรณีมีกฎหมายที่บังคับใช้เป็น</w:t>
            </w:r>
          </w:p>
          <w:p w14:paraId="3833F0A6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จํานวนมาก ควรมีกกหมายที่ประชาชนต้องรู้/</w:t>
            </w:r>
          </w:p>
          <w:p w14:paraId="3BA3EBF1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ควรรู้เปิดเผยก่อน</w:t>
            </w:r>
          </w:p>
          <w:p w14:paraId="1A9F5C03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แนวทางการปฏิบัติตามกฎหมาย</w:t>
            </w:r>
          </w:p>
          <w:p w14:paraId="6E99A24C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แนวปฏิบัติในการจับหรือค้น</w:t>
            </w:r>
          </w:p>
          <w:p w14:paraId="16F43B31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มาตรการป้องกันการแทรกแทรงการใช้ดุลย</w:t>
            </w:r>
          </w:p>
          <w:p w14:paraId="328F8AC3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พินิจ</w:t>
            </w:r>
          </w:p>
          <w:p w14:paraId="47CB2B03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แนวปฏิบัติในการใช้ดุลพินิจไม่รับคําร้องทุกข์ใน</w:t>
            </w:r>
          </w:p>
          <w:p w14:paraId="583DF991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คดีอาญา</w:t>
            </w:r>
          </w:p>
          <w:p w14:paraId="5C9C0398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แนวปฏิบัติในการสอบปากคําของพนักงาน</w:t>
            </w:r>
          </w:p>
          <w:p w14:paraId="6842C8D7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สอบสวน</w:t>
            </w:r>
          </w:p>
          <w:p w14:paraId="651FCC26" w14:textId="77777777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-สิทธิของผู้เสียหายหรือเหยื่ออาชญากรรมและสิทธิ</w:t>
            </w:r>
          </w:p>
          <w:p w14:paraId="77E8860D" w14:textId="77777777" w:rsid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D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ผู้ต้องหา</w:t>
            </w:r>
          </w:p>
          <w:p w14:paraId="1A23BA72" w14:textId="0FE7CB2A" w:rsidR="00460DA6" w:rsidRPr="00460DA6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02" w:type="dxa"/>
          </w:tcPr>
          <w:p w14:paraId="4E990025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1. ร.ต.อ.สมเกียรติ  ภูโปร่ง</w:t>
            </w:r>
          </w:p>
          <w:p w14:paraId="5EA77743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59972DCA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17C4802B" w14:textId="729EEF1E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460DA6">
              <w:rPr>
                <w:rFonts w:ascii="TH SarabunIT๙" w:hAnsi="TH SarabunIT๙" w:cs="TH SarabunIT๙"/>
                <w:sz w:val="28"/>
                <w:cs/>
              </w:rPr>
              <w:t>.จ.ส.ต.กฤษดา จันทพงษ์</w:t>
            </w:r>
          </w:p>
          <w:p w14:paraId="6875A6AB" w14:textId="14EAC1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กลางใหญ่</w:t>
            </w:r>
          </w:p>
          <w:p w14:paraId="0487DF0B" w14:textId="2D1E3CD1" w:rsid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460DA6">
              <w:rPr>
                <w:rFonts w:ascii="TH SarabunIT๙" w:hAnsi="TH SarabunIT๙" w:cs="TH SarabunIT๙"/>
                <w:sz w:val="28"/>
                <w:cs/>
              </w:rPr>
              <w:t>.จ.ส.ต.วิษณุ   นุพพล</w:t>
            </w:r>
          </w:p>
          <w:p w14:paraId="6B845234" w14:textId="5F264E8D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60DA6">
              <w:rPr>
                <w:rFonts w:ascii="TH SarabunIT๙" w:hAnsi="TH SarabunIT๙" w:cs="TH SarabunIT๙"/>
                <w:sz w:val="28"/>
                <w:cs/>
              </w:rPr>
              <w:t>ดำเนินการให้แล้วเสร็จ</w:t>
            </w:r>
          </w:p>
          <w:p w14:paraId="0223C0F6" w14:textId="77777777" w:rsidR="00BC1FED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ภายใน 31 ม.ค.67</w:t>
            </w:r>
          </w:p>
          <w:p w14:paraId="7563AAD7" w14:textId="46C15AFA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๔.ส.ต.ต.สิรดนัย  กุตัน</w:t>
            </w:r>
          </w:p>
          <w:p w14:paraId="0B9E01E1" w14:textId="77777777" w:rsidR="00460DA6" w:rsidRP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4247F732" w14:textId="47BACD4F" w:rsidR="00460DA6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460DA6">
              <w:rPr>
                <w:rFonts w:ascii="TH SarabunIT๙" w:hAnsi="TH SarabunIT๙" w:cs="TH SarabunIT๙"/>
                <w:sz w:val="28"/>
                <w:cs/>
              </w:rPr>
              <w:t>ภายใน 31 ม.ค.67</w:t>
            </w:r>
          </w:p>
        </w:tc>
      </w:tr>
      <w:tr w:rsidR="00BC1FED" w:rsidRPr="003C4156" w14:paraId="14C612ED" w14:textId="77777777" w:rsidTr="00460DA6">
        <w:tc>
          <w:tcPr>
            <w:tcW w:w="2110" w:type="dxa"/>
          </w:tcPr>
          <w:p w14:paraId="5B21B17F" w14:textId="77777777" w:rsidR="000F25A0" w:rsidRPr="007278CD" w:rsidRDefault="000F25A0" w:rsidP="000F25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278C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7278C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4 ข้อมูลคณะกรรมการ</w:t>
            </w:r>
          </w:p>
          <w:p w14:paraId="36A33FC3" w14:textId="77777777" w:rsidR="000F25A0" w:rsidRPr="007278CD" w:rsidRDefault="000F25A0" w:rsidP="000F25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278C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ตรวจสอบและติดตาม</w:t>
            </w:r>
          </w:p>
          <w:p w14:paraId="2FD1E186" w14:textId="77777777" w:rsidR="000F25A0" w:rsidRPr="007278CD" w:rsidRDefault="000F25A0" w:rsidP="000F25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278C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การบริหารงานตํารวจ</w:t>
            </w:r>
          </w:p>
          <w:p w14:paraId="31611D2F" w14:textId="032C1680" w:rsidR="00BC1FED" w:rsidRPr="007278CD" w:rsidRDefault="000F25A0" w:rsidP="007278CD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278C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(กต.ตร.) ของสถานีตํารวจ</w:t>
            </w:r>
          </w:p>
        </w:tc>
        <w:tc>
          <w:tcPr>
            <w:tcW w:w="2710" w:type="dxa"/>
          </w:tcPr>
          <w:p w14:paraId="07EEAF07" w14:textId="77777777" w:rsidR="000F25A0" w:rsidRPr="007278CD" w:rsidRDefault="00BC1FED" w:rsidP="000F25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๔. </w:t>
            </w:r>
            <w:r w:rsidR="000F25A0"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ข้อมูลคณะกรรมการ</w:t>
            </w:r>
          </w:p>
          <w:p w14:paraId="6ABD48E7" w14:textId="77777777" w:rsidR="000F25A0" w:rsidRPr="007278CD" w:rsidRDefault="000F25A0" w:rsidP="000F25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ตรวจสอบและติดตาม</w:t>
            </w:r>
          </w:p>
          <w:p w14:paraId="75A95509" w14:textId="275E3099" w:rsidR="00BC1FED" w:rsidRPr="007278CD" w:rsidRDefault="000F25A0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การบริหารงานตํารวจ</w:t>
            </w:r>
            <w:r w:rsidR="007278CD"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(กต.ตร.) ของสถานีตํารวจ</w:t>
            </w:r>
          </w:p>
        </w:tc>
        <w:tc>
          <w:tcPr>
            <w:tcW w:w="4961" w:type="dxa"/>
          </w:tcPr>
          <w:p w14:paraId="2E3A0EC6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ITA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</w:t>
            </w:r>
          </w:p>
          <w:p w14:paraId="62DB4B06" w14:textId="6468CD3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๒๕๖๗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ข้อมูลคณะกรรมการตรวจสอบและติดตามการ</w:t>
            </w:r>
          </w:p>
          <w:p w14:paraId="11D9FD99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บริหารงานตํารวจ (กต.ตร.) ของสถานีตํารวจ</w:t>
            </w:r>
          </w:p>
          <w:p w14:paraId="72E296F1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บทบาท อํานาจหน้าที่ คณะกรรมการตรวจสอบและ</w:t>
            </w:r>
          </w:p>
          <w:p w14:paraId="2D202AFF" w14:textId="2395AD98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ติดตามการบริหารงานตํารวจ (กต.ตร.) ของสถานีตํารวจ</w:t>
            </w:r>
          </w:p>
          <w:p w14:paraId="461E4896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รายชื่อ และภาพถ่ายประกอบ</w:t>
            </w:r>
          </w:p>
          <w:p w14:paraId="427B21C5" w14:textId="0F6EFEEC" w:rsidR="00BC1FE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ภาคส่วนประชาชนที่มาจากการคัดเลือกให้เปิดเผ</w:t>
            </w:r>
            <w:r w:rsidRPr="007278C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</w:t>
            </w:r>
          </w:p>
          <w:p w14:paraId="43AD3E7C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ประวัติ(โดยย่อ)</w:t>
            </w:r>
          </w:p>
          <w:p w14:paraId="68430644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แสดงผลการดําเนินงานของ กต.ตร. สถานีตํารวจ ที่ผ่านมาใน</w:t>
            </w:r>
          </w:p>
          <w:p w14:paraId="6E545C21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รอบ ๖ เดือนแรกของปีงบประมาณ พ.ศ. ๒๕๖๗ (ต.ค.66-มี.ค.</w:t>
            </w:r>
          </w:p>
          <w:p w14:paraId="333A7C12" w14:textId="355F60BD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67) • ระบุ/เดือน/ปี ที่จัดทําข้อมูล</w:t>
            </w:r>
          </w:p>
          <w:p w14:paraId="5E46480C" w14:textId="12D37511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02" w:type="dxa"/>
          </w:tcPr>
          <w:p w14:paraId="38FDA038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1. ร.ต.อ.สมเกียรติ  ภูโปร่ง</w:t>
            </w:r>
          </w:p>
          <w:p w14:paraId="74F865D3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7867358D" w14:textId="77777777" w:rsid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2A7E63A0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4DC0BF46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7676CB93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466CBCDD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56E3AFC2" w14:textId="54964ADE" w:rsidR="00BC1FE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ภายใน 31 ม.ค.67</w:t>
            </w:r>
          </w:p>
        </w:tc>
      </w:tr>
      <w:tr w:rsidR="00BC1FED" w:rsidRPr="003C4156" w14:paraId="734E8230" w14:textId="77777777" w:rsidTr="00460DA6">
        <w:tc>
          <w:tcPr>
            <w:tcW w:w="2110" w:type="dxa"/>
          </w:tcPr>
          <w:p w14:paraId="0DD0DC40" w14:textId="5D704884" w:rsidR="00BC1FED" w:rsidRPr="007278CD" w:rsidRDefault="007278CD" w:rsidP="007278CD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278C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7278C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5 ข้อมูลการติดต่อและช่องทางการถาม-ตอบ/รับฟังความคิดเห็น</w:t>
            </w:r>
          </w:p>
        </w:tc>
        <w:tc>
          <w:tcPr>
            <w:tcW w:w="2710" w:type="dxa"/>
          </w:tcPr>
          <w:p w14:paraId="38D0C21D" w14:textId="28AF056F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๕.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ข้อมูลการติดต่อและช่องทาง</w:t>
            </w:r>
          </w:p>
          <w:p w14:paraId="733E515D" w14:textId="3BB3A615" w:rsidR="00BC1FE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การถาม-ตอบ/รับฟังความคิดเห็น</w:t>
            </w:r>
          </w:p>
        </w:tc>
        <w:tc>
          <w:tcPr>
            <w:tcW w:w="4961" w:type="dxa"/>
          </w:tcPr>
          <w:p w14:paraId="2C2D6E78" w14:textId="2687D331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ITA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65F3ABD0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ข้อมูลการติดต่อ</w:t>
            </w:r>
          </w:p>
          <w:p w14:paraId="50132992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ช่องทางติดต่อ อย่างน้อยประกอบด้วย</w:t>
            </w:r>
          </w:p>
          <w:p w14:paraId="0A2EAC2C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ชื่อหน่วยงาน</w:t>
            </w:r>
          </w:p>
          <w:p w14:paraId="3B8FB734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ที่อยู่</w:t>
            </w:r>
          </w:p>
          <w:p w14:paraId="1374079B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หมายเลขโทรศัพท์</w:t>
            </w:r>
          </w:p>
          <w:p w14:paraId="6554843F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ที่อยู่ไปรษณีย์อิเล็กทรอนิกส์ (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>E-mail)</w:t>
            </w:r>
          </w:p>
          <w:p w14:paraId="766254E7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แผนที่ตั้งสถานีตํารวจ</w:t>
            </w:r>
          </w:p>
          <w:p w14:paraId="41778EB3" w14:textId="43BDC0BD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หมายเหตุ : ๑) ทําการปรับปรุงเมื่อมีการเปลี่ยนแปลงข้อมูลทุกครั้ง</w:t>
            </w:r>
          </w:p>
          <w:p w14:paraId="35A29BEA" w14:textId="1B72C685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๒) ต้องมีครบทุกองค์ประกอบช่องทางการถาม-ตอบ/รับฟังความคิดเห็นช่องทางการรับฟังความคิดเห็น</w:t>
            </w:r>
          </w:p>
          <w:p w14:paraId="3A4424DE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แสดงตําแหน่งบนเว็บไซต์ของหน่วยงานที่</w:t>
            </w:r>
          </w:p>
          <w:p w14:paraId="0BD51464" w14:textId="77777777" w:rsidR="00BC1FE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บุคคลภายนอกสามารถสอบถามข้อมูลต่างๆ ได้และสามารถแสดงความคิดเห็น แนะนํา หรือติชม เกี่ยวกับการดําเนินงานหรือการให้บริการของสถานีตํารวจ</w:t>
            </w:r>
            <w:r w:rsidR="00BC1FED" w:rsidRPr="007278C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14:paraId="62EEABD1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ข้อมูลกฎหมายที่มีการบังคับใช้ของสถานี</w:t>
            </w:r>
          </w:p>
          <w:p w14:paraId="0196B7B8" w14:textId="3EE290D0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ตํารวจ โดยมีการจัดเป็นหมวดหมู่ ง่ายต่อการค้นหา</w:t>
            </w:r>
          </w:p>
          <w:p w14:paraId="0E12D1CF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หมายเหตุ : กรณีมีกฎหมายที่บังคับใช้เป็น</w:t>
            </w:r>
          </w:p>
          <w:p w14:paraId="55F8EBB4" w14:textId="14DA4452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จํานวนมาก ควรมีกกหมายที่ประชาชนต้องรู้/ควรรู้เปิดเผยก่อน</w:t>
            </w:r>
          </w:p>
          <w:p w14:paraId="49773AF6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แนวทางการปฏิบัติตามกฎหมาย</w:t>
            </w:r>
          </w:p>
          <w:p w14:paraId="7E1DCB00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แนวปฏิบัติในการจับหรือค้น</w:t>
            </w:r>
          </w:p>
          <w:p w14:paraId="56E89603" w14:textId="147BBF94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มาตรการป้องกันการแทรกแทรงการใช้ดุลยพินิจ</w:t>
            </w:r>
          </w:p>
          <w:p w14:paraId="475AEA9B" w14:textId="6A7156AC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แนวปฏิบัติในการใช้ดุลพินิจไม่รับคําร้องทุกข์ในคดีอาญา</w:t>
            </w:r>
          </w:p>
          <w:p w14:paraId="0BF370DF" w14:textId="1916F062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แนวปฏิบัติในการสอบปากคําของพนักงานสอบสวน</w:t>
            </w:r>
          </w:p>
          <w:p w14:paraId="6E90EC16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สิทธิของผู้เสียหายหรือเหยื่ออาชญากรรมและสิทธิผู้ต้องหา</w:t>
            </w:r>
          </w:p>
          <w:p w14:paraId="612FFC12" w14:textId="2010A8A9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02" w:type="dxa"/>
          </w:tcPr>
          <w:p w14:paraId="1A5DFFBE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1. ร.ต.อ.สมเกียรติ  ภูโปร่ง</w:t>
            </w:r>
          </w:p>
          <w:p w14:paraId="2328CBC1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6F1D79A3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58D049D7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49AD9F09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24BB059F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35D36713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0A26143B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ภายใน 31 ม.ค.67</w:t>
            </w:r>
          </w:p>
          <w:p w14:paraId="71E2C41E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๔.ส.ต.ต.สิรดนัย  กุตัน</w:t>
            </w:r>
          </w:p>
          <w:p w14:paraId="238AA4F1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5E76A9D3" w14:textId="18E676B6" w:rsidR="00BC1FE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ภายใน 31 ม.ค.67</w:t>
            </w:r>
          </w:p>
        </w:tc>
      </w:tr>
      <w:tr w:rsidR="00BC1FED" w:rsidRPr="003C4156" w14:paraId="7F86859B" w14:textId="77777777" w:rsidTr="00460DA6">
        <w:tc>
          <w:tcPr>
            <w:tcW w:w="2110" w:type="dxa"/>
          </w:tcPr>
          <w:p w14:paraId="1D4907A9" w14:textId="77777777" w:rsidR="007278CD" w:rsidRPr="007278CD" w:rsidRDefault="007278CD" w:rsidP="007278CD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278C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7278C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6 การประชาสัมพันธ์</w:t>
            </w:r>
          </w:p>
          <w:p w14:paraId="6E6A9838" w14:textId="15B7A2CF" w:rsidR="00BC1FED" w:rsidRPr="007278CD" w:rsidRDefault="007278CD" w:rsidP="007278CD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278C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ข้อมูลผลการดําเนินงาน</w:t>
            </w:r>
          </w:p>
        </w:tc>
        <w:tc>
          <w:tcPr>
            <w:tcW w:w="2710" w:type="dxa"/>
          </w:tcPr>
          <w:p w14:paraId="3F8C046B" w14:textId="7E491375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6 การประชาสัมพันธ์</w:t>
            </w:r>
          </w:p>
          <w:p w14:paraId="6AA598CF" w14:textId="7992580E" w:rsidR="00BC1FE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ข้อมูลผลการดําเนินงาน</w:t>
            </w:r>
          </w:p>
        </w:tc>
        <w:tc>
          <w:tcPr>
            <w:tcW w:w="4961" w:type="dxa"/>
          </w:tcPr>
          <w:p w14:paraId="1B8D5168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>ITA</w:t>
            </w:r>
          </w:p>
          <w:p w14:paraId="1778C924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0FC93310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การประชาสัมพันธ์ข้อมูลผลการดําเนินงาน</w:t>
            </w:r>
          </w:p>
          <w:p w14:paraId="34B89D24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การประชาสัมพันธ์ข้อมูลผลการดําเนินงานของ</w:t>
            </w:r>
          </w:p>
          <w:p w14:paraId="7AC9A990" w14:textId="0F489750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สถานีตํารวจประจําปีงบประมาณ พ.ศ.๒๕๖๗ โดยเริ่มเผยแพร่ตั้งแต่ เดือนตุลาคม ๒๕๖๖</w:t>
            </w:r>
          </w:p>
          <w:p w14:paraId="257B0488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มีช่องทางการเผยแพร่ผ่านหน้าเว็บไซต์หลักของ</w:t>
            </w:r>
          </w:p>
          <w:p w14:paraId="7B699BC3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สถานีตํารวจ และสื่อสังคมออนไลน์ ได้แก่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Facebook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>Line</w:t>
            </w:r>
          </w:p>
          <w:p w14:paraId="44E51AC8" w14:textId="5E1A798E" w:rsidR="00BC1FE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เป็นต้น ที่สามารถเชื่อมโยงไปยังเว็บไซต์หลักของสถานีตํารวจ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>ไ</w:t>
            </w:r>
            <w:r w:rsidRPr="007278C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</w:t>
            </w:r>
          </w:p>
          <w:p w14:paraId="6C2D9D81" w14:textId="1DBE2BDD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มีการประชาสัมพันธ์ข้อมูลการประเมินคุณธรรมและความโปร่งใสในการดําเนินงานของหน่วยงานภาครัฐ (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>Integrity and</w:t>
            </w:r>
          </w:p>
          <w:p w14:paraId="58F6CDF8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Transparency Assessment: ITA)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ของสถานีตํารวจ ประจําปีงบประมาณ พ.ศ.๒๕๖๗</w:t>
            </w:r>
          </w:p>
          <w:p w14:paraId="284641DF" w14:textId="4F2EFEEE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มีข่าวสารการประชาสัมพันธ์ข้อมูลการตอบแบบ</w:t>
            </w:r>
          </w:p>
          <w:p w14:paraId="2A59C6E1" w14:textId="77777777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วัด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EIT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ของหน่วยงานผ่าน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Link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 </w:t>
            </w:r>
            <w:r w:rsidRPr="007278CD">
              <w:rPr>
                <w:rFonts w:ascii="TH SarabunIT๙" w:hAnsi="TH SarabunIT๙" w:cs="TH SarabunIT๙"/>
                <w:color w:val="000000" w:themeColor="text1"/>
                <w:sz w:val="28"/>
              </w:rPr>
              <w:t>QR Code</w:t>
            </w:r>
          </w:p>
          <w:p w14:paraId="764C950C" w14:textId="512F686C" w:rsidR="007278CD" w:rsidRPr="007278CD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278C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อย่างชัดเจน</w:t>
            </w:r>
          </w:p>
          <w:p w14:paraId="6DE428A5" w14:textId="40ED8C75" w:rsidR="007278CD" w:rsidRPr="007278CD" w:rsidRDefault="007278CD" w:rsidP="00BC1FE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</w:tcPr>
          <w:p w14:paraId="69A46942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1. ร.ต.อ.สมเกียรติ  ภูโปร่ง</w:t>
            </w:r>
          </w:p>
          <w:p w14:paraId="6366F206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7F5FC357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17D5E7C7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04298AD9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48C05A3C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16527A81" w14:textId="77777777" w:rsidR="007278CD" w:rsidRPr="007278CD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0F91E6CE" w14:textId="75325E02" w:rsidR="00BC1FED" w:rsidRPr="0056643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7278CD">
              <w:rPr>
                <w:rFonts w:ascii="TH SarabunIT๙" w:hAnsi="TH SarabunIT๙" w:cs="TH SarabunIT๙"/>
                <w:sz w:val="28"/>
                <w:cs/>
              </w:rPr>
              <w:t>ภายใน 31 ม.ค.67</w:t>
            </w:r>
          </w:p>
        </w:tc>
      </w:tr>
      <w:tr w:rsidR="00BC1FED" w:rsidRPr="003C4156" w14:paraId="104A13E2" w14:textId="77777777" w:rsidTr="00460DA6">
        <w:tc>
          <w:tcPr>
            <w:tcW w:w="2110" w:type="dxa"/>
          </w:tcPr>
          <w:p w14:paraId="7872E55F" w14:textId="77777777" w:rsidR="007278CD" w:rsidRPr="00DE4471" w:rsidRDefault="007278CD" w:rsidP="007278CD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7 รายงานการปฏิบัติ</w:t>
            </w:r>
          </w:p>
          <w:p w14:paraId="6AD67042" w14:textId="77777777" w:rsidR="007278CD" w:rsidRPr="00DE4471" w:rsidRDefault="007278CD" w:rsidP="007278CD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ราชการประจําเดือนดําเนินการจัดทํา</w:t>
            </w:r>
          </w:p>
          <w:p w14:paraId="66C084EA" w14:textId="3222E2CB" w:rsidR="00BC1FED" w:rsidRPr="00DE4471" w:rsidRDefault="007278CD" w:rsidP="007278CD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ข้อมูล ตามคู่มือ </w:t>
            </w: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 xml:space="preserve">ITA </w:t>
            </w: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ปีงบประมาณ</w:t>
            </w: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2567</w:t>
            </w:r>
          </w:p>
        </w:tc>
        <w:tc>
          <w:tcPr>
            <w:tcW w:w="2710" w:type="dxa"/>
          </w:tcPr>
          <w:p w14:paraId="7A1BBE4A" w14:textId="265F7D8F" w:rsidR="007278CD" w:rsidRPr="00DE4471" w:rsidRDefault="007278CD" w:rsidP="007278CD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 รายงานการปฏิบัติ</w:t>
            </w:r>
          </w:p>
          <w:p w14:paraId="15600DCD" w14:textId="77777777" w:rsidR="007278CD" w:rsidRPr="00DE4471" w:rsidRDefault="007278CD" w:rsidP="007278CD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ราชการประจําเดือนดําเนินการจัดทํา</w:t>
            </w:r>
          </w:p>
          <w:p w14:paraId="20FE4120" w14:textId="38609896" w:rsidR="007278CD" w:rsidRPr="00DE4471" w:rsidRDefault="007278CD" w:rsidP="007278CD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ข้อมูล ตามคู่มือ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ITA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งบประมาณ</w:t>
            </w:r>
          </w:p>
          <w:p w14:paraId="02B7FDB9" w14:textId="55151F52" w:rsidR="00BC1FED" w:rsidRPr="00DE4471" w:rsidRDefault="007278CD" w:rsidP="007278CD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2567</w:t>
            </w:r>
          </w:p>
        </w:tc>
        <w:tc>
          <w:tcPr>
            <w:tcW w:w="4961" w:type="dxa"/>
          </w:tcPr>
          <w:p w14:paraId="2E667794" w14:textId="6C578345" w:rsidR="007278C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ITA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064490D9" w14:textId="51A6AD4C" w:rsidR="007278C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รายงานผลการปฏิบัติราชการสถานีตํารวจ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ประจําเดือน</w:t>
            </w:r>
          </w:p>
          <w:p w14:paraId="0F7588C3" w14:textId="77777777" w:rsidR="007278C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รายงานผลการปฏิบัติราชการสถานีตํารวจ รอบ ๖</w:t>
            </w:r>
          </w:p>
          <w:p w14:paraId="12566140" w14:textId="02531E3F" w:rsidR="007278C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เดือนแรก ของปีงบประมาณ พ.ศ.๒๕๖๗ (ต.ค.๖๖ –มี.ค.๖๗)</w:t>
            </w:r>
          </w:p>
          <w:p w14:paraId="16DD7E5D" w14:textId="77777777" w:rsidR="007278C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แยกรายเดือนและเผยแพร่เป็นประจําทุกเดือน</w:t>
            </w:r>
          </w:p>
          <w:p w14:paraId="4A456C68" w14:textId="77777777" w:rsidR="007278C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รายงานผลฯลฯ อย่างน้อยประกอบด้วย การ</w:t>
            </w:r>
          </w:p>
          <w:p w14:paraId="645CBB94" w14:textId="77777777" w:rsidR="007278C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ปฏิบัติงานของสถานีตํารวจหรือโครงการ/กิจกรรม</w:t>
            </w:r>
          </w:p>
          <w:p w14:paraId="549508E3" w14:textId="77777777" w:rsidR="007278C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รายละเอียด ระยะเวลาดําเนินการหน่วยงานที่</w:t>
            </w:r>
          </w:p>
          <w:p w14:paraId="7482CA6C" w14:textId="77777777" w:rsidR="007278C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รับผิดชอบ พร้อมภาพกิจกรรม</w:t>
            </w:r>
          </w:p>
          <w:p w14:paraId="589C88E5" w14:textId="77777777" w:rsidR="007278C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เปิดเผยทั้งในรูปแบบไฟล์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PDF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และรูปแบบ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>Structured</w:t>
            </w:r>
          </w:p>
          <w:p w14:paraId="083C962E" w14:textId="77777777" w:rsidR="007278C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data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ที่เครื่องสามารถอ่านได้ (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Machine-readable)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ได้แก่</w:t>
            </w:r>
          </w:p>
          <w:p w14:paraId="678D4738" w14:textId="60DDEBE4" w:rsidR="00BC1FED" w:rsidRPr="00DE4471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ข้อมูลในรูปแบบไฟล์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Word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เท่านั้</w:t>
            </w:r>
            <w:r w:rsidR="00DE4471" w:rsidRPr="00DE447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</w:t>
            </w:r>
          </w:p>
        </w:tc>
        <w:tc>
          <w:tcPr>
            <w:tcW w:w="3402" w:type="dxa"/>
          </w:tcPr>
          <w:p w14:paraId="58294B29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1. ร.ต.อ.สมเกียรติ  ภูโปร่ง</w:t>
            </w:r>
          </w:p>
          <w:p w14:paraId="4335539D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6FD58134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6CCA998E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3371CB8E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2F9AE0E0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63B1C67E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117E8953" w14:textId="6D29A6F1" w:rsidR="00BC1FED" w:rsidRPr="0056643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ภายใน 31 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DE4471">
              <w:rPr>
                <w:rFonts w:ascii="TH SarabunIT๙" w:hAnsi="TH SarabunIT๙" w:cs="TH SarabunIT๙"/>
                <w:sz w:val="28"/>
                <w:cs/>
              </w:rPr>
              <w:t>.ค.67</w:t>
            </w:r>
          </w:p>
        </w:tc>
      </w:tr>
      <w:tr w:rsidR="00BC1FED" w:rsidRPr="003C4156" w14:paraId="7ACA5498" w14:textId="77777777" w:rsidTr="00460DA6">
        <w:tc>
          <w:tcPr>
            <w:tcW w:w="2110" w:type="dxa"/>
          </w:tcPr>
          <w:p w14:paraId="3DB369C2" w14:textId="77777777" w:rsidR="00DE4471" w:rsidRPr="00DE4471" w:rsidRDefault="00DE4471" w:rsidP="00DE4471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8 คู่มือการปฏิบัติงาน</w:t>
            </w:r>
          </w:p>
          <w:p w14:paraId="04E97FED" w14:textId="26ED02EE" w:rsidR="00BC1FED" w:rsidRPr="00DE4471" w:rsidRDefault="00DE4471" w:rsidP="00DE4471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สําหรับเจ้าหน้าที่</w:t>
            </w:r>
          </w:p>
        </w:tc>
        <w:tc>
          <w:tcPr>
            <w:tcW w:w="2710" w:type="dxa"/>
          </w:tcPr>
          <w:p w14:paraId="208A065D" w14:textId="1899C7D9" w:rsidR="00BC1FED" w:rsidRPr="00DE4471" w:rsidRDefault="00DE4471" w:rsidP="00DE4471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 คู่มือการปฏิบัติงานสําหรับเจ้าหน้าที่</w:t>
            </w:r>
          </w:p>
        </w:tc>
        <w:tc>
          <w:tcPr>
            <w:tcW w:w="4961" w:type="dxa"/>
          </w:tcPr>
          <w:p w14:paraId="652D2CD7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>ITA</w:t>
            </w:r>
          </w:p>
          <w:p w14:paraId="4D0080EF" w14:textId="450DC7A9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  <w:r w:rsidRPr="00DE447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คู่มือการปฏิบัติงานสําหรับเจ้าหน้าที่</w:t>
            </w:r>
          </w:p>
          <w:p w14:paraId="275F2D4A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ข้อมูลเกี่ยวกับคู่มือหรือมาตรฐานการปฏิบัติงาน</w:t>
            </w:r>
          </w:p>
          <w:p w14:paraId="074CF004" w14:textId="7EC60E52" w:rsidR="00BC1FED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ตามภารกิจของแต่ละสายงาน (งานอํานวยการ งานป้องกันปราบปราม งานจราจร งานสืบสวน และงานสอบสวน) พร้อมรายละเอียด</w:t>
            </w:r>
          </w:p>
        </w:tc>
        <w:tc>
          <w:tcPr>
            <w:tcW w:w="3402" w:type="dxa"/>
          </w:tcPr>
          <w:p w14:paraId="4225C64B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ร ต อ.สมเกียรติ ภูโปร่ง รอง สว.ธร.ฯ</w:t>
            </w:r>
          </w:p>
          <w:p w14:paraId="3E34F055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ฝ่ายอำนวยการ</w:t>
            </w:r>
          </w:p>
          <w:p w14:paraId="0FF4B27E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ส.ต.ต.วงศกร เรืองเดช ผบ.หมู่(ป.)ฯ</w:t>
            </w:r>
          </w:p>
          <w:p w14:paraId="3970356F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ส.ต.ต.อภิชาติ ศรีสุนนท์ (จร.)</w:t>
            </w:r>
          </w:p>
          <w:p w14:paraId="20BEBCDE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ร.ต.ต.ธีระพงษ์ ปราบพาล (สืบสวน)</w:t>
            </w:r>
          </w:p>
          <w:p w14:paraId="7522BD85" w14:textId="50604672" w:rsidR="00BC1FED" w:rsidRPr="0056643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ส.ต.ต.สิรดนัย กุตัน ผช.พงส.(สอบสวน)</w:t>
            </w:r>
          </w:p>
        </w:tc>
      </w:tr>
      <w:tr w:rsidR="00DE4471" w:rsidRPr="003C4156" w14:paraId="38EC0372" w14:textId="77777777" w:rsidTr="00460DA6">
        <w:tc>
          <w:tcPr>
            <w:tcW w:w="2110" w:type="dxa"/>
          </w:tcPr>
          <w:p w14:paraId="3DA53E4E" w14:textId="77777777" w:rsidR="00DE4471" w:rsidRPr="00DE4471" w:rsidRDefault="00DE4471" w:rsidP="00DE4471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9 คู่มือการให้บริการ</w:t>
            </w:r>
          </w:p>
          <w:p w14:paraId="3F1C43B4" w14:textId="0754131A" w:rsidR="00DE4471" w:rsidRPr="00DE4471" w:rsidRDefault="00DE4471" w:rsidP="00DE4471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ประชาชน</w:t>
            </w:r>
          </w:p>
        </w:tc>
        <w:tc>
          <w:tcPr>
            <w:tcW w:w="2710" w:type="dxa"/>
          </w:tcPr>
          <w:p w14:paraId="3A5E2D3A" w14:textId="0D95D91A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9 คู่มือการให้บริการประชาชน</w:t>
            </w:r>
          </w:p>
        </w:tc>
        <w:tc>
          <w:tcPr>
            <w:tcW w:w="4961" w:type="dxa"/>
          </w:tcPr>
          <w:p w14:paraId="75DDA7C0" w14:textId="0CC43398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>ITA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53795CDF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คู่มือการให้บริการประชาชน</w:t>
            </w:r>
          </w:p>
          <w:p w14:paraId="20EA65A1" w14:textId="5DFC0630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แสดงคู่มือฉบับประชาชนในการขอรับบริการกับสถานีตํารวจ</w:t>
            </w:r>
          </w:p>
          <w:p w14:paraId="5B498410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เป็นคู่มือที่สอดคล้องกับบริบทของพื้นที่ ชุมชน ที่อยู่</w:t>
            </w:r>
          </w:p>
          <w:p w14:paraId="25B4571F" w14:textId="28865394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ในความรับผิดชอบ ซึ่งมีเนื้อหาประกอบด้วย ประเภทงานให้บริการขั้นตอนการให้บริการ แผนผัง/แผนภูมิ</w:t>
            </w:r>
          </w:p>
          <w:p w14:paraId="127F09FF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การให้บริการ ระยะเวลาที่ใช้ในการให้บริการ โดยแยก</w:t>
            </w:r>
          </w:p>
          <w:p w14:paraId="12F6CFD4" w14:textId="1105203F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ตามหมวดหมู่ของงานบริการแต่ละสายงาน (งานอํานวยการ งานป้องกันปราบปราม งานจราจร งานสืบสวน และงานสอบสวน)</w:t>
            </w:r>
          </w:p>
        </w:tc>
        <w:tc>
          <w:tcPr>
            <w:tcW w:w="3402" w:type="dxa"/>
          </w:tcPr>
          <w:p w14:paraId="12DB8E22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ร ต อ.สมเกียรติ ภูโปร่ง รอง สว.ธร.ฯ</w:t>
            </w:r>
          </w:p>
          <w:p w14:paraId="0BE877DC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ฝ่ายอำนวยการ</w:t>
            </w:r>
          </w:p>
          <w:p w14:paraId="704AEDAA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ส.ต.ต.วงศกร เรืองเดช ผบ.หมู่(ป.)ฯ</w:t>
            </w:r>
          </w:p>
          <w:p w14:paraId="058C7C30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ส.ต.ต.อภิชาติ ศรีสุนนท์ (จร.)</w:t>
            </w:r>
          </w:p>
          <w:p w14:paraId="7F61C248" w14:textId="77777777" w:rsid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ร.ต.ต.ธีระพงษ์ ปราบพาล (สืบสวน)</w:t>
            </w:r>
          </w:p>
          <w:p w14:paraId="113A1E30" w14:textId="454B9361" w:rsidR="00DE4471" w:rsidRPr="003C4156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ส.ต.ต.สิรดนัย กุตัน ผช.พงส.(สอบสวน)</w:t>
            </w:r>
          </w:p>
        </w:tc>
      </w:tr>
      <w:tr w:rsidR="00DE4471" w:rsidRPr="003C4156" w14:paraId="694D4CDA" w14:textId="77777777" w:rsidTr="00460DA6">
        <w:tc>
          <w:tcPr>
            <w:tcW w:w="2110" w:type="dxa"/>
          </w:tcPr>
          <w:p w14:paraId="0F696628" w14:textId="1597D433" w:rsidR="00DE4471" w:rsidRPr="00DE4471" w:rsidRDefault="00DE4471" w:rsidP="00DE4471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10 </w:t>
            </w:r>
            <w:r w:rsidRPr="00DE447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E–Service</w:t>
            </w:r>
          </w:p>
        </w:tc>
        <w:tc>
          <w:tcPr>
            <w:tcW w:w="2710" w:type="dxa"/>
          </w:tcPr>
          <w:p w14:paraId="5980BD75" w14:textId="3BC20C0F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10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>E–Service</w:t>
            </w:r>
          </w:p>
        </w:tc>
        <w:tc>
          <w:tcPr>
            <w:tcW w:w="4961" w:type="dxa"/>
          </w:tcPr>
          <w:p w14:paraId="128D4A20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>ITA</w:t>
            </w:r>
          </w:p>
          <w:p w14:paraId="20DF6839" w14:textId="47D6A79B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E–Service</w:t>
            </w:r>
          </w:p>
          <w:p w14:paraId="35AE0A3B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แสดงระบบบริการประชาชนผ่านอิเล็กทรอนิกส์</w:t>
            </w:r>
          </w:p>
          <w:p w14:paraId="563DFD8B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ออนไลน์ โดยเป็นการอํานวยความสะดวกให้แ</w:t>
            </w:r>
          </w:p>
          <w:p w14:paraId="787D2B00" w14:textId="10E8BB41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ประชาชนสําหรับบริการด้านต่างๆ ของสถานีตํารวจได้แก่</w:t>
            </w:r>
          </w:p>
          <w:p w14:paraId="74E79289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ระบบแจ้งความ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>Online</w:t>
            </w:r>
          </w:p>
          <w:p w14:paraId="72ED9591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ระบบเสียค่าปรับ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>Online</w:t>
            </w:r>
          </w:p>
          <w:p w14:paraId="1F8FC900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ระบบติดตามความคืบหน้าของคดี (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>Case Tracking)</w:t>
            </w:r>
          </w:p>
          <w:p w14:paraId="6A1EB913" w14:textId="77777777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สามารถเข้าถึงหรือเชื่อมโยงไปยังช่องทางข้างต้นได้</w:t>
            </w:r>
          </w:p>
          <w:p w14:paraId="4FD0B829" w14:textId="37AEF0F5" w:rsidR="00DE4471" w:rsidRPr="00DE4471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47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จากเว็บไซต์หลักของสถานีตํารวจ</w:t>
            </w:r>
          </w:p>
        </w:tc>
        <w:tc>
          <w:tcPr>
            <w:tcW w:w="3402" w:type="dxa"/>
          </w:tcPr>
          <w:p w14:paraId="2CA5D5EF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DE4471">
              <w:rPr>
                <w:rFonts w:ascii="TH SarabunIT๙" w:hAnsi="TH SarabunIT๙" w:cs="TH SarabunIT๙"/>
                <w:sz w:val="28"/>
                <w:cs/>
              </w:rPr>
              <w:t>ร.ต.อ.</w:t>
            </w:r>
            <w:proofErr w:type="gramStart"/>
            <w:r w:rsidRPr="00DE4471">
              <w:rPr>
                <w:rFonts w:ascii="TH SarabunIT๙" w:hAnsi="TH SarabunIT๙" w:cs="TH SarabunIT๙"/>
                <w:sz w:val="28"/>
                <w:cs/>
              </w:rPr>
              <w:t>สมเกียรติ  ภูโปร่ง</w:t>
            </w:r>
            <w:proofErr w:type="gramEnd"/>
          </w:p>
          <w:p w14:paraId="710CFA94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19F5E7EB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09CEE86F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61B7976E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5B393E23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3E11A320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45ABD75E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 xml:space="preserve">ภายใน </w:t>
            </w:r>
            <w:r w:rsidRPr="00DE4471">
              <w:rPr>
                <w:rFonts w:ascii="TH SarabunIT๙" w:hAnsi="TH SarabunIT๙" w:cs="TH SarabunIT๙"/>
                <w:sz w:val="28"/>
              </w:rPr>
              <w:t>31</w:t>
            </w:r>
            <w:r w:rsidRPr="00DE4471">
              <w:rPr>
                <w:rFonts w:ascii="TH SarabunIT๙" w:hAnsi="TH SarabunIT๙" w:cs="TH SarabunIT๙"/>
                <w:sz w:val="28"/>
                <w:cs/>
              </w:rPr>
              <w:t xml:space="preserve"> ม.ค.</w:t>
            </w:r>
            <w:r w:rsidRPr="00DE4471">
              <w:rPr>
                <w:rFonts w:ascii="TH SarabunIT๙" w:hAnsi="TH SarabunIT๙" w:cs="TH SarabunIT๙"/>
                <w:sz w:val="28"/>
              </w:rPr>
              <w:t>67</w:t>
            </w:r>
          </w:p>
          <w:p w14:paraId="6C721BB2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๔.ส.ต.ต.สิรดนัย  กุตัน</w:t>
            </w:r>
          </w:p>
          <w:p w14:paraId="709D60BD" w14:textId="77777777" w:rsidR="00DE4471" w:rsidRPr="00DE4471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44621D7D" w14:textId="60953436" w:rsidR="00DE4471" w:rsidRPr="003C4156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E4471">
              <w:rPr>
                <w:rFonts w:ascii="TH SarabunIT๙" w:hAnsi="TH SarabunIT๙" w:cs="TH SarabunIT๙"/>
                <w:sz w:val="28"/>
                <w:cs/>
              </w:rPr>
              <w:t xml:space="preserve">ภายใน </w:t>
            </w:r>
            <w:r w:rsidRPr="00DE4471">
              <w:rPr>
                <w:rFonts w:ascii="TH SarabunIT๙" w:hAnsi="TH SarabunIT๙" w:cs="TH SarabunIT๙"/>
                <w:sz w:val="28"/>
              </w:rPr>
              <w:t xml:space="preserve">31 </w:t>
            </w:r>
            <w:r w:rsidRPr="00DE4471">
              <w:rPr>
                <w:rFonts w:ascii="TH SarabunIT๙" w:hAnsi="TH SarabunIT๙" w:cs="TH SarabunIT๙"/>
                <w:sz w:val="28"/>
                <w:cs/>
              </w:rPr>
              <w:t>ม.ค.</w:t>
            </w:r>
            <w:r w:rsidRPr="00DE4471">
              <w:rPr>
                <w:rFonts w:ascii="TH SarabunIT๙" w:hAnsi="TH SarabunIT๙" w:cs="TH SarabunIT๙"/>
                <w:sz w:val="28"/>
              </w:rPr>
              <w:t>67</w:t>
            </w:r>
          </w:p>
        </w:tc>
      </w:tr>
      <w:tr w:rsidR="00DE4471" w:rsidRPr="003C4156" w14:paraId="7ECA6293" w14:textId="77777777" w:rsidTr="00460DA6">
        <w:tc>
          <w:tcPr>
            <w:tcW w:w="2110" w:type="dxa"/>
          </w:tcPr>
          <w:p w14:paraId="3DA1D246" w14:textId="77777777" w:rsidR="007C1887" w:rsidRPr="007C1887" w:rsidRDefault="007C1887" w:rsidP="007C1887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188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7C188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11 ข้อ มูล ผ ล ก า ร</w:t>
            </w:r>
          </w:p>
          <w:p w14:paraId="558A2B60" w14:textId="040C8AB8" w:rsidR="00DE4471" w:rsidRPr="007C1887" w:rsidRDefault="007C1887" w:rsidP="007C1887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C188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ดําเนินงานในเชิงสถิติ</w:t>
            </w:r>
          </w:p>
        </w:tc>
        <w:tc>
          <w:tcPr>
            <w:tcW w:w="2710" w:type="dxa"/>
          </w:tcPr>
          <w:p w14:paraId="30AEED19" w14:textId="6B05E07D" w:rsidR="00DE4471" w:rsidRPr="007C1887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>11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ข้อ มูล ผ ล ก า รดําเนินงานในเชิงสถิติ</w:t>
            </w:r>
          </w:p>
        </w:tc>
        <w:tc>
          <w:tcPr>
            <w:tcW w:w="4961" w:type="dxa"/>
          </w:tcPr>
          <w:p w14:paraId="73E85EB7" w14:textId="1B32162A" w:rsidR="007C1887" w:rsidRPr="007C1887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ITA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34869216" w14:textId="77777777" w:rsidR="007C1887" w:rsidRPr="007C1887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ข้อมูลผลการดําเนินงานในเชิงสถิติ</w:t>
            </w:r>
          </w:p>
          <w:p w14:paraId="0ADC0DD3" w14:textId="2E88AFAC" w:rsidR="007C1887" w:rsidRPr="007C1887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ข้อมูลผลการดําเนินงานของสถานีตํารวจ ตามภารกิจหลักในเชิงสถิติประจําปีงบประมาณ พ.ศ.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๒๕๖๗ ซึ่งเป็นผลการดําเนินงานในรอบ ๖ เดือนแรก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ของปีงบประมาณ พ.ศ.๒๕๖๗ (ต.ค.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>66-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มี.ค.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>67)</w:t>
            </w:r>
          </w:p>
          <w:p w14:paraId="370B0522" w14:textId="77777777" w:rsidR="007C1887" w:rsidRPr="007C1887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แยกเป็นรายเดือนและเผยแพร่ทุกเดือน</w:t>
            </w:r>
          </w:p>
          <w:p w14:paraId="31558F88" w14:textId="78197656" w:rsidR="007C1887" w:rsidRPr="007C1887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๑.ข้อมูลผลการดําเนินงานในเชิงสถิติด้านคดีตามระบบ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>CRIMES</w:t>
            </w:r>
          </w:p>
          <w:p w14:paraId="7C2F5E1E" w14:textId="03DDC75E" w:rsidR="007C1887" w:rsidRPr="007C1887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ข้อมูลผลการดําเนินงานในเชิงสถิติ การตั้งจุดตรวจ จุดสกัด</w:t>
            </w:r>
          </w:p>
          <w:p w14:paraId="403A960A" w14:textId="77777777" w:rsidR="007C1887" w:rsidRPr="007C1887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เปิดเผยทั้งในรูปแบบไฟล์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PDF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และรูปแบบ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>Structured</w:t>
            </w:r>
          </w:p>
          <w:p w14:paraId="229AE243" w14:textId="77777777" w:rsidR="007C1887" w:rsidRPr="007C1887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data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ที่เครื่องสามารถอ่านได้ (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Machine-readable)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ได้แก่</w:t>
            </w:r>
          </w:p>
          <w:p w14:paraId="41CAAF26" w14:textId="2AE6FC02" w:rsidR="00DE4471" w:rsidRPr="007C1887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ข้อมูลในรูปแบบไฟล์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Excel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หรือไฟล์ </w:t>
            </w:r>
            <w:r w:rsidRPr="007C1887">
              <w:rPr>
                <w:rFonts w:ascii="TH SarabunIT๙" w:hAnsi="TH SarabunIT๙" w:cs="TH SarabunIT๙"/>
                <w:color w:val="000000" w:themeColor="text1"/>
                <w:sz w:val="28"/>
              </w:rPr>
              <w:t>Word</w:t>
            </w:r>
          </w:p>
        </w:tc>
        <w:tc>
          <w:tcPr>
            <w:tcW w:w="3402" w:type="dxa"/>
          </w:tcPr>
          <w:p w14:paraId="3981D3F6" w14:textId="77777777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>ร ต อ.สมเกียรติ ภูโปร่ง รอง สว.ธร.ฯ</w:t>
            </w:r>
          </w:p>
          <w:p w14:paraId="44AD54EA" w14:textId="77777777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>ฝ่ายอำนวยการ</w:t>
            </w:r>
          </w:p>
          <w:p w14:paraId="489F78F6" w14:textId="77777777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>ส.ต.ต.วงศกร เรืองเดช ผบ.หมู่(ป.)ฯ</w:t>
            </w:r>
          </w:p>
          <w:p w14:paraId="28F05B0C" w14:textId="77777777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>ส.ต.ต.อภิชาติ ศรีสุนนท์ (จร.)</w:t>
            </w:r>
          </w:p>
          <w:p w14:paraId="6BCB57EA" w14:textId="5CC09409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>ส.ต.ต.สิรดนัย กุตัน ผช.พงส.(สอบสวน)จ.ส.ต.กฤษดา จันทพงษ์</w:t>
            </w:r>
          </w:p>
          <w:p w14:paraId="42A663B8" w14:textId="72F8ACCF" w:rsid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</w:tc>
      </w:tr>
      <w:tr w:rsidR="00DE4471" w:rsidRPr="003C4156" w14:paraId="6E6A0C13" w14:textId="77777777" w:rsidTr="00460DA6">
        <w:tc>
          <w:tcPr>
            <w:tcW w:w="2110" w:type="dxa"/>
          </w:tcPr>
          <w:p w14:paraId="5F3966C3" w14:textId="77777777" w:rsidR="007C1887" w:rsidRPr="002A3C14" w:rsidRDefault="007C1887" w:rsidP="007C1887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12 แผนการใช้จ่าย</w:t>
            </w:r>
          </w:p>
          <w:p w14:paraId="38283728" w14:textId="77777777" w:rsidR="007C1887" w:rsidRPr="002A3C14" w:rsidRDefault="007C1887" w:rsidP="007C1887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งบประมาณประจําปี</w:t>
            </w:r>
          </w:p>
          <w:p w14:paraId="79D8DE15" w14:textId="77777777" w:rsidR="007C1887" w:rsidRPr="002A3C14" w:rsidRDefault="007C1887" w:rsidP="007C1887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และรายงานผลการใช้</w:t>
            </w:r>
          </w:p>
          <w:p w14:paraId="35349B9D" w14:textId="0FCCC2B1" w:rsidR="00DE4471" w:rsidRPr="002A3C14" w:rsidRDefault="007C1887" w:rsidP="007C1887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จ่ายงบประมาณประจําปี</w:t>
            </w:r>
          </w:p>
        </w:tc>
        <w:tc>
          <w:tcPr>
            <w:tcW w:w="2710" w:type="dxa"/>
          </w:tcPr>
          <w:p w14:paraId="4F716607" w14:textId="351625C6" w:rsidR="007C1887" w:rsidRPr="002A3C14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>12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แผนการใช้จ่ายงบประมาณประจําปีและรายงานผลการใช้</w:t>
            </w:r>
          </w:p>
          <w:p w14:paraId="3E429367" w14:textId="4C63F5F4" w:rsidR="00DE4471" w:rsidRPr="002A3C14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จ่ายงบประมาณประจําปี</w:t>
            </w:r>
          </w:p>
        </w:tc>
        <w:tc>
          <w:tcPr>
            <w:tcW w:w="4961" w:type="dxa"/>
          </w:tcPr>
          <w:p w14:paraId="1B1DA731" w14:textId="41D6ACDE" w:rsidR="00DE4471" w:rsidRPr="004078E1" w:rsidRDefault="007C1887" w:rsidP="007C1887">
            <w:pPr>
              <w:spacing w:before="120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Arial" w:hAnsi="Arial" w:cs="Angsana New"/>
                <w:shd w:val="clear" w:color="auto" w:fill="FFFFFF"/>
                <w:cs/>
              </w:rPr>
              <w:t xml:space="preserve">ดําเนินการจัดทําข้อมูล ตามคู่มือ </w:t>
            </w:r>
            <w:r>
              <w:rPr>
                <w:rFonts w:ascii="Arial" w:hAnsi="Arial" w:cs="Arial"/>
                <w:shd w:val="clear" w:color="auto" w:fill="FFFFFF"/>
              </w:rPr>
              <w:t>ITA</w:t>
            </w:r>
            <w:r>
              <w:rPr>
                <w:rFonts w:ascii="Arial" w:hAnsi="Arial" w:cs="Angsana New"/>
                <w:shd w:val="clear" w:color="auto" w:fill="FFFFFF"/>
              </w:rPr>
              <w:t xml:space="preserve">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ปีงบประมาณ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๒๕๖๗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ngsana New"/>
                <w:shd w:val="clear" w:color="auto" w:fill="FFFFFF"/>
                <w:cs/>
              </w:rPr>
              <w:t>แผนการใช้จ่ายงบประมาณสถานีตํารวจประจําปี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•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แผนการใช้จ่ายงบประมาณของสถานีตํารวจ ประจําปี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ngsana New"/>
                <w:shd w:val="clear" w:color="auto" w:fill="FFFFFF"/>
                <w:cs/>
              </w:rPr>
              <w:t>งบประมาณ พ.ศ.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๒๕๖๗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จําแนกตามแหล่งที่ได้รับการจัดสรร/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ngsana New"/>
                <w:shd w:val="clear" w:color="auto" w:fill="FFFFFF"/>
                <w:cs/>
              </w:rPr>
              <w:t>สนับสนุนรายงานผลการใช้จ่ายงบประมาณประจําปี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•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รายงานผลการใช้จ่ายงบประมาณ รอบ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๖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เดือนแรก หรือ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๒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ngsana New"/>
                <w:shd w:val="clear" w:color="auto" w:fill="FFFFFF"/>
                <w:cs/>
              </w:rPr>
              <w:t>ไตรมาส ของปีงบประมาณ พ.ศ.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๒๕๖๗ (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ตุลาคม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๒๕๖๖</w:t>
            </w:r>
            <w:r>
              <w:rPr>
                <w:rFonts w:ascii="Arial" w:hAnsi="Arial" w:cs="Arial"/>
                <w:shd w:val="clear" w:color="auto" w:fill="FFFFFF"/>
              </w:rPr>
              <w:t xml:space="preserve"> –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ngsana New"/>
                <w:shd w:val="clear" w:color="auto" w:fill="FFFFFF"/>
                <w:cs/>
              </w:rPr>
              <w:t>มีนาคม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๒๕๖๗ )</w:t>
            </w:r>
            <w:r>
              <w:rPr>
                <w:rFonts w:ascii="Arial" w:hAnsi="Arial" w:cs="Arial"/>
                <w:shd w:val="clear" w:color="auto" w:fill="FFFFFF"/>
              </w:rPr>
              <w:t xml:space="preserve">•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มีการรายงานต่อหัวหน้าสถานีตํารวจ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•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ข้อมูลการจัดทํารายงาน ได้แก่ ผลการใช้จ่ายงบประมาณ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ngsana New"/>
                <w:shd w:val="clear" w:color="auto" w:fill="FFFFFF"/>
                <w:cs/>
              </w:rPr>
              <w:t>เป็นไปตามเป้าหมายเมื่อเทียบกับแผนการใช้จ่ายงบประมาณ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ngsana New"/>
                <w:shd w:val="clear" w:color="auto" w:fill="FFFFFF"/>
                <w:cs/>
              </w:rPr>
              <w:t>ปัญหา อุปสรรค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•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 xml:space="preserve">เปิดเผยทั้งในรูปแบบไฟล์ </w:t>
            </w:r>
            <w:r>
              <w:rPr>
                <w:rFonts w:ascii="Arial" w:hAnsi="Arial" w:cs="Arial"/>
                <w:shd w:val="clear" w:color="auto" w:fill="FFFFFF"/>
              </w:rPr>
              <w:t xml:space="preserve">PDF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 xml:space="preserve">และรูปแบบ </w:t>
            </w:r>
            <w:r>
              <w:rPr>
                <w:rFonts w:ascii="Arial" w:hAnsi="Arial" w:cs="Arial"/>
                <w:shd w:val="clear" w:color="auto" w:fill="FFFFFF"/>
              </w:rPr>
              <w:t>Structured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>data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 xml:space="preserve">ข้อมูลในรูปแบบไฟล์ </w:t>
            </w:r>
            <w:r>
              <w:rPr>
                <w:rFonts w:ascii="Arial" w:hAnsi="Arial" w:cs="Arial"/>
                <w:shd w:val="clear" w:color="auto" w:fill="FFFFFF"/>
              </w:rPr>
              <w:t xml:space="preserve">Excel </w:t>
            </w:r>
            <w:r>
              <w:rPr>
                <w:rFonts w:ascii="Arial" w:hAnsi="Arial" w:cs="Angsana New"/>
                <w:shd w:val="clear" w:color="auto" w:fill="FFFFFF"/>
                <w:cs/>
              </w:rPr>
              <w:t>เท่านั้น</w:t>
            </w:r>
          </w:p>
        </w:tc>
        <w:tc>
          <w:tcPr>
            <w:tcW w:w="3402" w:type="dxa"/>
          </w:tcPr>
          <w:p w14:paraId="40BD07B1" w14:textId="77777777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7C1887">
              <w:rPr>
                <w:rFonts w:ascii="TH SarabunIT๙" w:hAnsi="TH SarabunIT๙" w:cs="TH SarabunIT๙"/>
                <w:sz w:val="28"/>
                <w:cs/>
              </w:rPr>
              <w:t>ร.ต.อ.</w:t>
            </w:r>
            <w:proofErr w:type="gramStart"/>
            <w:r w:rsidRPr="007C1887">
              <w:rPr>
                <w:rFonts w:ascii="TH SarabunIT๙" w:hAnsi="TH SarabunIT๙" w:cs="TH SarabunIT๙"/>
                <w:sz w:val="28"/>
                <w:cs/>
              </w:rPr>
              <w:t>สมเกียรติ  ภูโปร่ง</w:t>
            </w:r>
            <w:proofErr w:type="gramEnd"/>
          </w:p>
          <w:p w14:paraId="2EDCF57B" w14:textId="77777777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6DC243E7" w14:textId="77777777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50B3D50D" w14:textId="77777777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1E012F5D" w14:textId="77777777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2E82BBE2" w14:textId="77777777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686E904F" w14:textId="77777777" w:rsidR="007C1887" w:rsidRPr="007C1887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C1887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6CB5F6EE" w14:textId="54DD1E0D" w:rsidR="00DE4471" w:rsidRDefault="002A3C14" w:rsidP="007C1887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ดำเนินการให้เสร็จสิ้นทุกเดือน</w:t>
            </w:r>
          </w:p>
        </w:tc>
      </w:tr>
      <w:tr w:rsidR="00DE4471" w:rsidRPr="003C4156" w14:paraId="6D1E6E1E" w14:textId="77777777" w:rsidTr="00460DA6">
        <w:tc>
          <w:tcPr>
            <w:tcW w:w="2110" w:type="dxa"/>
          </w:tcPr>
          <w:p w14:paraId="0494056C" w14:textId="77777777" w:rsidR="002A3C14" w:rsidRPr="002A3C14" w:rsidRDefault="002A3C14" w:rsidP="002A3C14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13 ข้อมูลเงินกองทุน</w:t>
            </w:r>
          </w:p>
          <w:p w14:paraId="755E24FE" w14:textId="7CC05775" w:rsidR="00DE4471" w:rsidRPr="002A3C14" w:rsidRDefault="002A3C14" w:rsidP="002A3C14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เพื่อการสืบสวนและสอบสวนคดีอาญา</w:t>
            </w:r>
          </w:p>
        </w:tc>
        <w:tc>
          <w:tcPr>
            <w:tcW w:w="2710" w:type="dxa"/>
          </w:tcPr>
          <w:p w14:paraId="37BE1A49" w14:textId="0A3DB7C9" w:rsidR="00DE4471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>13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ข้อมูลเงินกองทุนเพื่อการสืบสวนและสอบสวนคดีอาญา</w:t>
            </w:r>
          </w:p>
        </w:tc>
        <w:tc>
          <w:tcPr>
            <w:tcW w:w="4961" w:type="dxa"/>
          </w:tcPr>
          <w:p w14:paraId="254E4813" w14:textId="77777777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>ITA</w:t>
            </w:r>
          </w:p>
          <w:p w14:paraId="472FBB32" w14:textId="77777777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0D2D5325" w14:textId="77777777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ข้อมูลกองทุนเพื่อการสืบสวนและสอบสอบคดีอาญา</w:t>
            </w:r>
          </w:p>
          <w:p w14:paraId="1EDB6E16" w14:textId="77777777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ที่สถานีตํารวจได้รับการจัดสรรและการใช้จ่าย</w:t>
            </w:r>
          </w:p>
          <w:p w14:paraId="1FA62778" w14:textId="10FBBD09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เงินกองทุนฯ ในรอบ ๖ เดือนแรก หรือ ๒ ไตรมาสของปีงบประมาณ พ.ศ.๒๕๖๗</w:t>
            </w:r>
          </w:p>
          <w:p w14:paraId="4444F74B" w14:textId="77777777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เปิดเผยทั้งในรูปแบบไฟล์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PDF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และรูปแบบ</w:t>
            </w:r>
          </w:p>
          <w:p w14:paraId="13033FA9" w14:textId="248FAF4E" w:rsidR="00DE4471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Structured data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ที่เครื่องสามารถอ่านได้ (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>Machine-</w:t>
            </w:r>
            <w:proofErr w:type="gramStart"/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>readable)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ได้แก่ข้อมูลในรูปแบบไฟล์</w:t>
            </w:r>
            <w:proofErr w:type="gramEnd"/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Excel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และไฟล์</w:t>
            </w:r>
          </w:p>
        </w:tc>
        <w:tc>
          <w:tcPr>
            <w:tcW w:w="3402" w:type="dxa"/>
          </w:tcPr>
          <w:p w14:paraId="6C50A5B0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A3C14">
              <w:rPr>
                <w:rFonts w:ascii="TH SarabunIT๙" w:hAnsi="TH SarabunIT๙" w:cs="TH SarabunIT๙"/>
                <w:sz w:val="28"/>
                <w:cs/>
              </w:rPr>
              <w:t>ร.ต.อ.</w:t>
            </w:r>
            <w:proofErr w:type="gramStart"/>
            <w:r w:rsidRPr="002A3C14">
              <w:rPr>
                <w:rFonts w:ascii="TH SarabunIT๙" w:hAnsi="TH SarabunIT๙" w:cs="TH SarabunIT๙"/>
                <w:sz w:val="28"/>
                <w:cs/>
              </w:rPr>
              <w:t>สมเกียรติ  ภูโปร่ง</w:t>
            </w:r>
            <w:proofErr w:type="gramEnd"/>
          </w:p>
          <w:p w14:paraId="6CF13231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7C1F794F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5E7DC11C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1966414A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02E37FDD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44ACA9C8" w14:textId="77777777" w:rsidR="00DE4471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70697DFC" w14:textId="61B8A0B1" w:rsid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ร.ต.ต.ธีระพงษ์ ปราบพาล (ฝ่ายสืบสวน)</w:t>
            </w:r>
          </w:p>
        </w:tc>
      </w:tr>
      <w:tr w:rsidR="007C1887" w:rsidRPr="003C4156" w14:paraId="3EA2C141" w14:textId="77777777" w:rsidTr="00460DA6">
        <w:tc>
          <w:tcPr>
            <w:tcW w:w="2110" w:type="dxa"/>
          </w:tcPr>
          <w:p w14:paraId="6A96C0F6" w14:textId="77777777" w:rsidR="002A3C14" w:rsidRPr="002A3C14" w:rsidRDefault="002A3C14" w:rsidP="002A3C14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14 ประกาศต่าง ๆ</w:t>
            </w:r>
          </w:p>
          <w:p w14:paraId="7CD62945" w14:textId="34758F69" w:rsidR="007C1887" w:rsidRPr="002A3C14" w:rsidRDefault="002A3C14" w:rsidP="002A3C14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เกี่ยวกับการจัดซื้อจัดจ้าง</w:t>
            </w:r>
          </w:p>
        </w:tc>
        <w:tc>
          <w:tcPr>
            <w:tcW w:w="2710" w:type="dxa"/>
          </w:tcPr>
          <w:p w14:paraId="0139CB90" w14:textId="235CC593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14 ประกาศต่าง ๆ</w:t>
            </w:r>
          </w:p>
          <w:p w14:paraId="3EFA26FD" w14:textId="2143067E" w:rsidR="007C1887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เกี่ยวกับการจัดซื้อจัดจ้าง</w:t>
            </w:r>
          </w:p>
        </w:tc>
        <w:tc>
          <w:tcPr>
            <w:tcW w:w="4961" w:type="dxa"/>
          </w:tcPr>
          <w:p w14:paraId="36CE3D5E" w14:textId="6A9BA1F6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>ITA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2115012A" w14:textId="77777777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ประกาศต่าง ๆ เกี่ยวกับการจัดซื้อจัดจ้างของ</w:t>
            </w:r>
          </w:p>
          <w:p w14:paraId="7D236B49" w14:textId="6FA13DDF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สถานีตํารวจประจําปีงบประมาณ พ.ศ.๒๕๖๗ ที่จะต้องดําเนินการ</w:t>
            </w:r>
          </w:p>
          <w:p w14:paraId="749ADCB6" w14:textId="77777777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ตามพระราชบัญญัติการจัดซื้อจัดจ้างและการบริหารพัสดุภาครัฐ พ.ศ.๒๕๖๐ ได้แก่ ประกาศแผนการจัดซื้อจัดจ้าง ประกาศเชิญชวนประกาศผลการจัดซื้อจัดจ้าง</w:t>
            </w:r>
          </w:p>
          <w:p w14:paraId="1DB6998B" w14:textId="79CADDFA" w:rsidR="007C1887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ข้อมูลที่เผยแพร่ทุกรายการในรอบ ๖ เดือนแรก ของปีงบประมาณ พ.ศ. ๒๕๖๗ (กรณีไม่มีให้ระบุว่าไม่มีการจัดซื้อจัดจ้าง)</w:t>
            </w:r>
          </w:p>
        </w:tc>
        <w:tc>
          <w:tcPr>
            <w:tcW w:w="3402" w:type="dxa"/>
          </w:tcPr>
          <w:p w14:paraId="4412C1A0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A3C14">
              <w:rPr>
                <w:rFonts w:ascii="TH SarabunIT๙" w:hAnsi="TH SarabunIT๙" w:cs="TH SarabunIT๙"/>
                <w:sz w:val="28"/>
                <w:cs/>
              </w:rPr>
              <w:t>ร.ต.อ.</w:t>
            </w:r>
            <w:proofErr w:type="gramStart"/>
            <w:r w:rsidRPr="002A3C14">
              <w:rPr>
                <w:rFonts w:ascii="TH SarabunIT๙" w:hAnsi="TH SarabunIT๙" w:cs="TH SarabunIT๙"/>
                <w:sz w:val="28"/>
                <w:cs/>
              </w:rPr>
              <w:t>สมเกียรติ  ภูโปร่ง</w:t>
            </w:r>
            <w:proofErr w:type="gramEnd"/>
          </w:p>
          <w:p w14:paraId="1E9AF217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39462377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52CB4E2B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5C829B77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199307E3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38A25945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79D30A8C" w14:textId="77777777" w:rsidR="007C1887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 xml:space="preserve">๔.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ด.ต.ชะคัตพล  คันธี ผบ.หมู่(ป.)ฯจัดทำข้อมูลการจัดซื้อจัดจ้าง</w:t>
            </w:r>
          </w:p>
          <w:p w14:paraId="012D36FA" w14:textId="722F9D89" w:rsid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2A3C14">
              <w:rPr>
                <w:rFonts w:ascii="TH SarabunIT๙" w:hAnsi="TH SarabunIT๙" w:cs="TH SarabunIT๙"/>
                <w:sz w:val="28"/>
                <w:cs/>
              </w:rPr>
              <w:t>เนินการเสร็จสิ้นทุกสิ้นเดือน</w:t>
            </w:r>
          </w:p>
        </w:tc>
      </w:tr>
      <w:tr w:rsidR="007C1887" w:rsidRPr="003C4156" w14:paraId="5C776633" w14:textId="77777777" w:rsidTr="00460DA6">
        <w:tc>
          <w:tcPr>
            <w:tcW w:w="2110" w:type="dxa"/>
          </w:tcPr>
          <w:p w14:paraId="37DE912F" w14:textId="77777777" w:rsidR="007C1887" w:rsidRPr="00ED53E1" w:rsidRDefault="007C1887" w:rsidP="00DE4471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710" w:type="dxa"/>
          </w:tcPr>
          <w:p w14:paraId="7074809A" w14:textId="77777777" w:rsidR="007C1887" w:rsidRDefault="007C1887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4961" w:type="dxa"/>
          </w:tcPr>
          <w:p w14:paraId="40768D8E" w14:textId="77777777" w:rsidR="007C1887" w:rsidRPr="004078E1" w:rsidRDefault="007C1887" w:rsidP="00DE4471">
            <w:pPr>
              <w:spacing w:before="120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3402" w:type="dxa"/>
          </w:tcPr>
          <w:p w14:paraId="1F2152EF" w14:textId="77777777" w:rsidR="007C1887" w:rsidRDefault="007C1887" w:rsidP="00DE4471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1887" w:rsidRPr="003C4156" w14:paraId="15D013EF" w14:textId="77777777" w:rsidTr="00460DA6">
        <w:tc>
          <w:tcPr>
            <w:tcW w:w="2110" w:type="dxa"/>
          </w:tcPr>
          <w:p w14:paraId="59ECBFEB" w14:textId="77777777" w:rsidR="002A3C14" w:rsidRPr="002A3C14" w:rsidRDefault="002A3C14" w:rsidP="002A3C14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O15</w:t>
            </w: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สรุปผลการจัดซื้อ</w:t>
            </w:r>
          </w:p>
          <w:p w14:paraId="12135D73" w14:textId="6A8B7E8C" w:rsidR="007C1887" w:rsidRPr="002A3C14" w:rsidRDefault="002A3C14" w:rsidP="002A3C14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A3C1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จัดจ้างรายเดือน</w:t>
            </w:r>
          </w:p>
        </w:tc>
        <w:tc>
          <w:tcPr>
            <w:tcW w:w="2710" w:type="dxa"/>
          </w:tcPr>
          <w:p w14:paraId="0BF4AF0A" w14:textId="34D654AD" w:rsidR="007C1887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>15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สรุปผลการจัดซื้อจัดจ้างรายเดือน</w:t>
            </w:r>
          </w:p>
        </w:tc>
        <w:tc>
          <w:tcPr>
            <w:tcW w:w="4961" w:type="dxa"/>
          </w:tcPr>
          <w:p w14:paraId="1F602E27" w14:textId="59B98621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ITA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47D75187" w14:textId="77777777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สรุปผลการดําเนินการจัดซื้อจัดจ้าง (สขร.๑)</w:t>
            </w:r>
          </w:p>
          <w:p w14:paraId="2A5F8D33" w14:textId="77777777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ประจําเดือน โดยมีข้อมูลรายละเอียดผลการจัดซื้อจัด</w:t>
            </w:r>
          </w:p>
          <w:p w14:paraId="191981FA" w14:textId="0560875D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จ้าง ได้แก่ 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เลขที่และวันที่ของสัญญา หรือข้อตกลงในการซื้อหรือจ้าง เป็นต้น</w:t>
            </w:r>
          </w:p>
          <w:p w14:paraId="029C18AF" w14:textId="77777777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สรุปผลการจัดซื้อจัดจ้าง จําแนกข้อมูลเป็น ราย</w:t>
            </w:r>
          </w:p>
          <w:p w14:paraId="00A5994D" w14:textId="77777777" w:rsidR="007C1887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เดือน เผยแพร่เป็นประจําทุกเดือน</w:t>
            </w:r>
          </w:p>
          <w:p w14:paraId="1583B5F9" w14:textId="4623F9F8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ข้อมูลที่เปิดเผย ๖ เดือนแรกของปีงบประมาณ พ.ศ.๒๕๖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๗</w:t>
            </w:r>
          </w:p>
          <w:p w14:paraId="17CEB45B" w14:textId="6D398059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กรณีไม่มีการจัดซื้อจัดจ้างในรอบเดือนใดให้ระบุว่าไม่มีการจัดซื้อจัดจ้าง</w:t>
            </w:r>
          </w:p>
          <w:p w14:paraId="44EBD731" w14:textId="67C1E63D" w:rsidR="002A3C14" w:rsidRPr="002A3C14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• เปิดเผยทั้งในรูปแบบไฟล์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PDF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และรูปแบบ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Structured data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่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เครื่องสามารถอ่านได้ (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Machine-readable)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ได้แก่ข้อมูลในรูปแบบไฟล์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Excel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หรือไฟล์ </w:t>
            </w:r>
            <w:r w:rsidRPr="002A3C14">
              <w:rPr>
                <w:rFonts w:ascii="TH SarabunIT๙" w:hAnsi="TH SarabunIT๙" w:cs="TH SarabunIT๙"/>
                <w:color w:val="000000" w:themeColor="text1"/>
                <w:sz w:val="28"/>
              </w:rPr>
              <w:t>Word</w:t>
            </w:r>
          </w:p>
        </w:tc>
        <w:tc>
          <w:tcPr>
            <w:tcW w:w="3402" w:type="dxa"/>
          </w:tcPr>
          <w:p w14:paraId="49E04622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A3C14">
              <w:rPr>
                <w:rFonts w:ascii="TH SarabunIT๙" w:hAnsi="TH SarabunIT๙" w:cs="TH SarabunIT๙"/>
                <w:sz w:val="28"/>
                <w:cs/>
              </w:rPr>
              <w:t>ร.ต.อ.</w:t>
            </w:r>
            <w:proofErr w:type="gramStart"/>
            <w:r w:rsidRPr="002A3C14">
              <w:rPr>
                <w:rFonts w:ascii="TH SarabunIT๙" w:hAnsi="TH SarabunIT๙" w:cs="TH SarabunIT๙"/>
                <w:sz w:val="28"/>
                <w:cs/>
              </w:rPr>
              <w:t>สมเกียรติ  ภูโปร่ง</w:t>
            </w:r>
            <w:proofErr w:type="gramEnd"/>
          </w:p>
          <w:p w14:paraId="3BEF63B6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69D12364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1747B136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34661E17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4C9D180B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41B046F9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229F844B" w14:textId="77777777" w:rsidR="002A3C14" w:rsidRPr="002A3C14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๔. ด.ต.ชะคัตพล  คันธี ผบ.หมู่(ป.)ฯจัดทำข้อมูลการจัดซื้อจัดจ้าง</w:t>
            </w:r>
          </w:p>
          <w:p w14:paraId="26AB545C" w14:textId="5CA2EFCF" w:rsidR="007C1887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2A3C14">
              <w:rPr>
                <w:rFonts w:ascii="TH SarabunIT๙" w:hAnsi="TH SarabunIT๙" w:cs="TH SarabunIT๙"/>
                <w:sz w:val="28"/>
                <w:cs/>
              </w:rPr>
              <w:t>ดำเนินการเสร็จสิ้นทุกสิ้นเดือน</w:t>
            </w:r>
          </w:p>
        </w:tc>
      </w:tr>
      <w:tr w:rsidR="007C1887" w:rsidRPr="003C4156" w14:paraId="55AE35BC" w14:textId="77777777" w:rsidTr="00460DA6">
        <w:tc>
          <w:tcPr>
            <w:tcW w:w="2110" w:type="dxa"/>
          </w:tcPr>
          <w:p w14:paraId="0D96F3C4" w14:textId="77777777" w:rsidR="00295469" w:rsidRPr="00295469" w:rsidRDefault="00295469" w:rsidP="00295469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9546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O16</w:t>
            </w:r>
            <w:r w:rsidRPr="0029546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หลักเกณฑ์การ</w:t>
            </w:r>
          </w:p>
          <w:p w14:paraId="2760142C" w14:textId="6420B693" w:rsidR="007C1887" w:rsidRPr="00295469" w:rsidRDefault="00295469" w:rsidP="00295469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9546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บริหารและพัฒนากําลังพล</w:t>
            </w:r>
          </w:p>
        </w:tc>
        <w:tc>
          <w:tcPr>
            <w:tcW w:w="2710" w:type="dxa"/>
          </w:tcPr>
          <w:p w14:paraId="2BF2A5F1" w14:textId="25485CE6" w:rsidR="007C1887" w:rsidRPr="00295469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95469">
              <w:rPr>
                <w:rFonts w:ascii="TH SarabunIT๙" w:hAnsi="TH SarabunIT๙" w:cs="TH SarabunIT๙"/>
                <w:color w:val="000000" w:themeColor="text1"/>
                <w:sz w:val="28"/>
              </w:rPr>
              <w:t>16</w:t>
            </w: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หลักเกณฑ์การบริหารและพัฒนากําลังพล</w:t>
            </w:r>
          </w:p>
        </w:tc>
        <w:tc>
          <w:tcPr>
            <w:tcW w:w="4961" w:type="dxa"/>
          </w:tcPr>
          <w:p w14:paraId="7FDCF1CD" w14:textId="29B2E1E8" w:rsidR="00295469" w:rsidRPr="00295469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29546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ITA </w:t>
            </w: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5A355136" w14:textId="77777777" w:rsidR="00295469" w:rsidRPr="00295469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สถานีตํารวจมีการประกาศหลักเกณฑ์การบริหาร</w:t>
            </w:r>
          </w:p>
          <w:p w14:paraId="4A797BAE" w14:textId="77777777" w:rsidR="00295469" w:rsidRPr="00295469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กําลังพลและการพัฒนากําลังพล ซึ่งเป็นไปตามกฎ</w:t>
            </w:r>
          </w:p>
          <w:p w14:paraId="318A8DBD" w14:textId="77777777" w:rsidR="00295469" w:rsidRPr="00295469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ระเบียบ และข้อบังคับที่เกี่ยวข้อง ได้แก่</w:t>
            </w:r>
          </w:p>
          <w:p w14:paraId="2B6C6919" w14:textId="77777777" w:rsidR="00295469" w:rsidRPr="00295469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หลักเกณฑ์การพัฒนากําลังพล</w:t>
            </w:r>
          </w:p>
          <w:p w14:paraId="7908AAF6" w14:textId="77777777" w:rsidR="00295469" w:rsidRPr="00295469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หลักเกณฑ์การประเมินผลการปฏิบัติงาน</w:t>
            </w:r>
          </w:p>
          <w:p w14:paraId="6F1AFB26" w14:textId="77777777" w:rsidR="00295469" w:rsidRPr="00295469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หลักเกณฑ์การเลื่อนขั้นเลื่อนเงินเดือน</w:t>
            </w:r>
            <w:r w:rsidRPr="0029546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  <w:p w14:paraId="16D4CCBE" w14:textId="562BF320" w:rsidR="007C1887" w:rsidRPr="00295469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หมายเหตุ : ใช้ข้อมูลกลางสํานักงานตํารวจแห่งชาติได้</w:t>
            </w:r>
          </w:p>
        </w:tc>
        <w:tc>
          <w:tcPr>
            <w:tcW w:w="3402" w:type="dxa"/>
          </w:tcPr>
          <w:p w14:paraId="2853B01C" w14:textId="77777777" w:rsidR="00295469" w:rsidRPr="00295469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95469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95469">
              <w:rPr>
                <w:rFonts w:ascii="TH SarabunIT๙" w:hAnsi="TH SarabunIT๙" w:cs="TH SarabunIT๙"/>
                <w:sz w:val="28"/>
                <w:cs/>
              </w:rPr>
              <w:t>ร.ต.อ.</w:t>
            </w:r>
            <w:proofErr w:type="gramStart"/>
            <w:r w:rsidRPr="00295469">
              <w:rPr>
                <w:rFonts w:ascii="TH SarabunIT๙" w:hAnsi="TH SarabunIT๙" w:cs="TH SarabunIT๙"/>
                <w:sz w:val="28"/>
                <w:cs/>
              </w:rPr>
              <w:t>สมเกียรติ  ภูโปร่ง</w:t>
            </w:r>
            <w:proofErr w:type="gramEnd"/>
          </w:p>
          <w:p w14:paraId="2D97FAD0" w14:textId="77777777" w:rsidR="00295469" w:rsidRPr="00295469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95469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3A7DD2D5" w14:textId="77777777" w:rsidR="00295469" w:rsidRPr="00295469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95469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080E03FC" w14:textId="77777777" w:rsidR="00295469" w:rsidRPr="00295469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95469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1CBB7C6B" w14:textId="77777777" w:rsidR="00295469" w:rsidRPr="00295469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95469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5FA0CC3E" w14:textId="77777777" w:rsidR="00295469" w:rsidRPr="00295469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95469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36C84948" w14:textId="77777777" w:rsidR="00295469" w:rsidRPr="00295469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95469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3CB01211" w14:textId="1757010F" w:rsidR="00295469" w:rsidRPr="00295469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295469">
              <w:rPr>
                <w:rFonts w:ascii="TH SarabunIT๙" w:hAnsi="TH SarabunIT๙" w:cs="TH SarabunIT๙"/>
                <w:sz w:val="28"/>
                <w:cs/>
              </w:rPr>
              <w:t>๔. ด.ต.ชะคัตพล  คันธี ผบ.หมู่(ป.)ฯจัดทำข้อมูล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ด้านกำลังพล</w:t>
            </w:r>
          </w:p>
          <w:p w14:paraId="7CBF65B8" w14:textId="49B1F7E2" w:rsidR="007C1887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295469">
              <w:rPr>
                <w:rFonts w:ascii="TH SarabunIT๙" w:hAnsi="TH SarabunIT๙" w:cs="TH SarabunIT๙"/>
                <w:sz w:val="28"/>
                <w:cs/>
              </w:rPr>
              <w:t>ดำเนินการเสร็จสิ้นทุกสิ้นเดือน</w:t>
            </w:r>
          </w:p>
        </w:tc>
      </w:tr>
      <w:tr w:rsidR="00295469" w:rsidRPr="003C4156" w14:paraId="2344B401" w14:textId="77777777" w:rsidTr="00460DA6">
        <w:tc>
          <w:tcPr>
            <w:tcW w:w="2110" w:type="dxa"/>
          </w:tcPr>
          <w:p w14:paraId="4F1BF539" w14:textId="77777777" w:rsidR="00295469" w:rsidRPr="00295469" w:rsidRDefault="00295469" w:rsidP="00295469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9546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O17</w:t>
            </w:r>
            <w:r w:rsidRPr="0029546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ช่องทางการแจ้ง</w:t>
            </w:r>
          </w:p>
          <w:p w14:paraId="7E9B6F5C" w14:textId="77777777" w:rsidR="00295469" w:rsidRPr="00295469" w:rsidRDefault="00295469" w:rsidP="00295469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9546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เรื่องร้องเรียนการทุจริต</w:t>
            </w:r>
          </w:p>
          <w:p w14:paraId="2C0C0C97" w14:textId="77777777" w:rsidR="00295469" w:rsidRPr="00295469" w:rsidRDefault="00295469" w:rsidP="00295469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9546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และข้อมูลเชิงสถิติเรื่อง</w:t>
            </w:r>
          </w:p>
          <w:p w14:paraId="519AFA6B" w14:textId="654BD38C" w:rsidR="00295469" w:rsidRPr="00295469" w:rsidRDefault="00295469" w:rsidP="00295469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9546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ร้องเรียนการทุจริต</w:t>
            </w:r>
          </w:p>
        </w:tc>
        <w:tc>
          <w:tcPr>
            <w:tcW w:w="2710" w:type="dxa"/>
          </w:tcPr>
          <w:p w14:paraId="38BF3C3D" w14:textId="74D4BB4B" w:rsidR="00295469" w:rsidRPr="00295469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95469">
              <w:rPr>
                <w:rFonts w:ascii="TH SarabunIT๙" w:hAnsi="TH SarabunIT๙" w:cs="TH SarabunIT๙"/>
                <w:color w:val="000000" w:themeColor="text1"/>
                <w:sz w:val="28"/>
              </w:rPr>
              <w:t>17</w:t>
            </w: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ช่องทางการแจ้งเรื่องร้องเรียนการทุจริตและข้อมูลเชิงสถิติเรื่อง</w:t>
            </w:r>
          </w:p>
          <w:p w14:paraId="4185C0D9" w14:textId="1B76B180" w:rsidR="00295469" w:rsidRPr="00295469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9546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ร้องเรียนการทุจริต</w:t>
            </w:r>
          </w:p>
        </w:tc>
        <w:tc>
          <w:tcPr>
            <w:tcW w:w="4961" w:type="dxa"/>
          </w:tcPr>
          <w:p w14:paraId="73C335FB" w14:textId="41D86C85" w:rsidR="00F662B6" w:rsidRPr="00F662B6" w:rsidRDefault="00F662B6" w:rsidP="00F662B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662B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F662B6">
              <w:rPr>
                <w:rFonts w:ascii="TH SarabunIT๙" w:hAnsi="TH SarabunIT๙" w:cs="TH SarabunIT๙"/>
                <w:color w:val="000000" w:themeColor="text1"/>
                <w:sz w:val="28"/>
              </w:rPr>
              <w:t>ITA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F662B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0A1331AB" w14:textId="26C8091A" w:rsidR="00F662B6" w:rsidRPr="00F662B6" w:rsidRDefault="00F662B6" w:rsidP="00F662B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662B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F662B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ช่องทางการแจ้งเรื่องร้องเรียนการทุจริตและประพฤติมิชอบของเจ้าหน้าที่ของสถานีตํารวจ</w:t>
            </w:r>
          </w:p>
          <w:p w14:paraId="1D6521E0" w14:textId="77777777" w:rsidR="00F662B6" w:rsidRPr="00F662B6" w:rsidRDefault="00F662B6" w:rsidP="00F662B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662B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F662B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ข้อมูลสถิติเรื่องร้องเรียนการทุจริตและประพฤติมิ</w:t>
            </w:r>
          </w:p>
          <w:p w14:paraId="4BD13D0E" w14:textId="77777777" w:rsidR="00F662B6" w:rsidRPr="00F662B6" w:rsidRDefault="00F662B6" w:rsidP="00F662B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662B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ชอบของเจ้าหน้าที่ของสถานีตํารวจ • มีข้อมูลความก้าวหน้าการ</w:t>
            </w:r>
          </w:p>
          <w:p w14:paraId="5A9CA0FC" w14:textId="77777777" w:rsidR="00295469" w:rsidRDefault="00F662B6" w:rsidP="00F662B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662B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จัดการเรื่องร้องเรียน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F662B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ได้แก่ จํานวนเรื่อง เรื่องที่ดําเนินการแล้วเสร็จเรื่องที่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F662B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อยู่ระหว่างดําเนินการ เป็นต้น (กรณีไม่มีเรื่องร้องเรียนให้ระบุไม่มีเรื่องร้องเรียน)</w:t>
            </w:r>
          </w:p>
          <w:p w14:paraId="434426D7" w14:textId="5A9EB167" w:rsidR="00883498" w:rsidRPr="00295469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เป็นข้อมูลในระยะเวลาอย่างน้อย ๖ เดือนแรกของปีงบประมาณ พ.ศ. ๒๕๖๗ ระบุข้อมูลในการจัดทํา ณ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เดือนมีนาคม พ.ศ.๒๕๖๗</w:t>
            </w:r>
          </w:p>
        </w:tc>
        <w:tc>
          <w:tcPr>
            <w:tcW w:w="3402" w:type="dxa"/>
          </w:tcPr>
          <w:p w14:paraId="1D9BC2E2" w14:textId="77777777" w:rsidR="0014450C" w:rsidRPr="0014450C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4450C">
              <w:rPr>
                <w:rFonts w:ascii="TH SarabunIT๙" w:hAnsi="TH SarabunIT๙" w:cs="TH SarabunIT๙"/>
                <w:sz w:val="28"/>
                <w:cs/>
              </w:rPr>
              <w:t>1. ร.ต.อ.สมเกียรติ  ภูโปร่ง</w:t>
            </w:r>
          </w:p>
          <w:p w14:paraId="7B901730" w14:textId="77777777" w:rsidR="0014450C" w:rsidRPr="0014450C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4450C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61D68A64" w14:textId="77777777" w:rsidR="0014450C" w:rsidRPr="0014450C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4450C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7E880534" w14:textId="77777777" w:rsidR="0014450C" w:rsidRPr="0014450C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4450C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433C84CA" w14:textId="77777777" w:rsidR="0014450C" w:rsidRPr="0014450C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4450C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03BF1E9D" w14:textId="77777777" w:rsidR="0014450C" w:rsidRPr="0014450C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4450C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2892D010" w14:textId="56062FB8" w:rsidR="00295469" w:rsidRPr="00295469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4450C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</w:tc>
      </w:tr>
      <w:tr w:rsidR="00295469" w:rsidRPr="003C4156" w14:paraId="5F22540A" w14:textId="77777777" w:rsidTr="00460DA6">
        <w:tc>
          <w:tcPr>
            <w:tcW w:w="2110" w:type="dxa"/>
          </w:tcPr>
          <w:p w14:paraId="633A1DEE" w14:textId="77777777" w:rsidR="00883498" w:rsidRPr="00883498" w:rsidRDefault="00883498" w:rsidP="00883498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88349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O18</w:t>
            </w:r>
            <w:r w:rsidRPr="0088349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ประกาศนโยบาย</w:t>
            </w:r>
          </w:p>
          <w:p w14:paraId="3BAA6623" w14:textId="479B22BB" w:rsidR="00295469" w:rsidRPr="00295469" w:rsidRDefault="00883498" w:rsidP="00883498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88349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ต่อต้านการรับสินบน</w:t>
            </w:r>
          </w:p>
        </w:tc>
        <w:tc>
          <w:tcPr>
            <w:tcW w:w="2710" w:type="dxa"/>
          </w:tcPr>
          <w:p w14:paraId="1684006C" w14:textId="6068CB31" w:rsidR="00883498" w:rsidRPr="00883498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</w:rPr>
              <w:t>18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ประกาศนโยบาย</w:t>
            </w:r>
          </w:p>
          <w:p w14:paraId="131D1D91" w14:textId="6110E688" w:rsidR="00295469" w:rsidRPr="00295469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ต่อต้านการรับสินบน</w:t>
            </w:r>
          </w:p>
        </w:tc>
        <w:tc>
          <w:tcPr>
            <w:tcW w:w="4961" w:type="dxa"/>
          </w:tcPr>
          <w:p w14:paraId="39D34F6A" w14:textId="26EF7403" w:rsidR="00883498" w:rsidRPr="00883498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</w:rPr>
              <w:t>ITA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6DDCFA8C" w14:textId="71C39FC9" w:rsidR="00883498" w:rsidRPr="00883498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ประกาศนโยบายการต่อต้านการรับสินบน (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Anti-Bribery Policy) 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โดยผู้บริหารสูงสุดของสถานีตํารวจคนปัจจุบัน และให้เผยแพร่ฉบับแปลเป็นภาษาอังกฤษควบคู่กับฉบับภาษาไทย</w:t>
            </w:r>
          </w:p>
          <w:p w14:paraId="5184BFB9" w14:textId="77777777" w:rsidR="00883498" w:rsidRPr="00883498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เนื้อหาของนโยบาย ประกอบด้วย</w:t>
            </w:r>
          </w:p>
          <w:p w14:paraId="6CBC0794" w14:textId="77777777" w:rsidR="00883498" w:rsidRPr="00883498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วัตถุประสงค์- ขอบเขตใช้บังคับกับใครบ้าง</w:t>
            </w:r>
          </w:p>
          <w:p w14:paraId="047B9DC6" w14:textId="77777777" w:rsidR="00883498" w:rsidRPr="00883498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นิยามคําว่า สินบน หมายถึงอะไรบ้าง รวมถึงการรับ</w:t>
            </w:r>
          </w:p>
          <w:p w14:paraId="549D2065" w14:textId="348B9EDE" w:rsidR="00883498" w:rsidRPr="00883498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ของขวัญ ของกํานัล (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Gift) 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ค่าอํานวยความสะดวกเครื่องแสดงไมตรีจิต การรับบริจาค การรับเลี้ยง และประโยชน์ในลักษณะเดียวกัน เมื่อการเสนอ การให้หรือการรับที่สามารถพิจารณาอย่างเป็นเหตุเป็นผลได้ว่าคือสินบน และรวมถึงการให้หรือรับกันภายหลัง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การรับของขวัญจากการปฏิบัติหน้าที่ จะแตกต่างจาก</w:t>
            </w:r>
          </w:p>
          <w:p w14:paraId="1C72682A" w14:textId="0B347AF7" w:rsidR="00883498" w:rsidRPr="00883498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การรับโดยธรรมจรรยา ซึ่งหมายถึง การรับทรัพย์สินหรือประโยชน์อื่นใดอันอาจคํานวณเป็นเงินได้จากบุคคลที่ให้กันในโอกาสเทศกาล หรือวันสําคัญ ดั้งนั้นการรับของขวัญ ของกํานัล หรือสินน้ําใจ จากการปฏิบัติหน้าที่ อาจเป็นการรับสินบน นโยบายจึงต้องกําหนดให้ชัดเจน)</w:t>
            </w:r>
          </w:p>
          <w:p w14:paraId="57B77369" w14:textId="77777777" w:rsidR="00883498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การฝ่าฝืนนโยบายจะมีมาตรการจัดการอย่างไร</w:t>
            </w:r>
          </w:p>
          <w:p w14:paraId="22D67D93" w14:textId="77777777" w:rsidR="00883498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มาตรการติดตามตรวจสอบ - ช่องทางร้องเรียนแจ้งเบาะแส </w:t>
            </w:r>
          </w:p>
          <w:p w14:paraId="3D61B8F2" w14:textId="77777777" w:rsidR="00883498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มาตรการคุ้มครองผู้ร้องเรียน/ แจ้งเบาะแส การรักษาความลับ - ระบุวัน เดือน ปี ที่ประกาศหมายเหตุ: แนวทางการจัดทําสามารถปรับได้ตามความเหมาะสมอินโฟกราฟฟิกนโยบายไม่รับของขวัญและของกํานัลทุกชนิด(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</w:rPr>
              <w:t>No Gift Policy)</w:t>
            </w: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จากการปฏิบัติหน้าที่</w:t>
            </w:r>
          </w:p>
          <w:p w14:paraId="5F03F6C6" w14:textId="3F0EFF37" w:rsidR="00295469" w:rsidRPr="00295469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8349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แสดงอินโฟกราฟฟิกของหน่วย</w:t>
            </w:r>
          </w:p>
        </w:tc>
        <w:tc>
          <w:tcPr>
            <w:tcW w:w="3402" w:type="dxa"/>
          </w:tcPr>
          <w:p w14:paraId="3F4B2329" w14:textId="77777777" w:rsidR="00883498" w:rsidRPr="00883498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83498">
              <w:rPr>
                <w:rFonts w:ascii="TH SarabunIT๙" w:hAnsi="TH SarabunIT๙" w:cs="TH SarabunIT๙"/>
                <w:sz w:val="28"/>
                <w:cs/>
              </w:rPr>
              <w:t>1. ร.ต.อ.สมเกียรติ  ภูโปร่ง</w:t>
            </w:r>
          </w:p>
          <w:p w14:paraId="4090AFE4" w14:textId="77777777" w:rsidR="00883498" w:rsidRPr="00883498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83498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09B8890F" w14:textId="77777777" w:rsidR="00883498" w:rsidRPr="00883498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83498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076EC604" w14:textId="77777777" w:rsidR="00883498" w:rsidRPr="00883498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83498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3FAF3875" w14:textId="77777777" w:rsidR="00883498" w:rsidRPr="00883498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83498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4015B267" w14:textId="77777777" w:rsidR="00883498" w:rsidRPr="00883498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83498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691D69D3" w14:textId="77777777" w:rsidR="00295469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83498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361F057D" w14:textId="15D9D7A2" w:rsidR="00883498" w:rsidRPr="00295469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83498">
              <w:rPr>
                <w:rFonts w:ascii="TH SarabunIT๙" w:hAnsi="TH SarabunIT๙" w:cs="TH SarabunIT๙"/>
                <w:sz w:val="28"/>
                <w:cs/>
              </w:rPr>
              <w:t>ดำเนินการเสร็จสิ้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นภายใน ๓๑ ม.ค. ๖๗</w:t>
            </w:r>
          </w:p>
        </w:tc>
      </w:tr>
      <w:tr w:rsidR="00F94FA0" w:rsidRPr="003C4156" w14:paraId="6F9F2B3E" w14:textId="77777777" w:rsidTr="00460DA6">
        <w:tc>
          <w:tcPr>
            <w:tcW w:w="2110" w:type="dxa"/>
          </w:tcPr>
          <w:p w14:paraId="34AA8ABE" w14:textId="77777777" w:rsidR="00F94FA0" w:rsidRPr="00F94FA0" w:rsidRDefault="00F94FA0" w:rsidP="00F94F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19 การมีส่วนร่วมของ</w:t>
            </w:r>
          </w:p>
          <w:p w14:paraId="743F2170" w14:textId="0D996A00" w:rsidR="00F94FA0" w:rsidRPr="00295469" w:rsidRDefault="00F94FA0" w:rsidP="00F94F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หัวหน้าสถานีตํารวจ</w:t>
            </w:r>
          </w:p>
        </w:tc>
        <w:tc>
          <w:tcPr>
            <w:tcW w:w="2710" w:type="dxa"/>
          </w:tcPr>
          <w:p w14:paraId="4B456E1C" w14:textId="65BD1EE4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19 การมีส่วนร่วมของ</w:t>
            </w:r>
          </w:p>
          <w:p w14:paraId="34F2BAE0" w14:textId="419E01F0" w:rsidR="00F94FA0" w:rsidRPr="00295469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หัวหน้าสถานีตํารวจ</w:t>
            </w:r>
          </w:p>
        </w:tc>
        <w:tc>
          <w:tcPr>
            <w:tcW w:w="4961" w:type="dxa"/>
          </w:tcPr>
          <w:p w14:paraId="01962554" w14:textId="2BC3CF90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ดําเนินการจัดทําข้อมูล ตามคู่มือ 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</w:rPr>
              <w:t>ITA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ปีงบประมาณ ๒๕๖๗</w:t>
            </w:r>
          </w:p>
          <w:p w14:paraId="7822AEA1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การมีส่วนร่วมของหัวหน้าสถานีตํารวจ</w:t>
            </w:r>
          </w:p>
          <w:p w14:paraId="65924047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แสดงกิจกรรมการมีส่วนร่วมของหัวหน้าสถานีตํารวจ</w:t>
            </w:r>
          </w:p>
          <w:p w14:paraId="6DF2C099" w14:textId="11FE8A74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คนปัจจุบันในการเสริมสร้างคุณธรรม จริยธรรมการต่อต้านการ</w:t>
            </w:r>
          </w:p>
          <w:p w14:paraId="14D3B02F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ทุจริต/สินบนในหน่วยงาน</w:t>
            </w:r>
          </w:p>
          <w:p w14:paraId="181AC5A1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เป็นการดําเนินการของปีงบประมาณ พ.ศ.๒๕๖๗</w:t>
            </w:r>
          </w:p>
          <w:p w14:paraId="561C8110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แสดงข่าวกิจกรรมของหัวหน้าสถานีตํารวจ อย่าง</w:t>
            </w:r>
          </w:p>
          <w:p w14:paraId="5DDEEC12" w14:textId="77777777" w:rsid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น้อย ๓ ข่าว</w:t>
            </w:r>
          </w:p>
          <w:p w14:paraId="5478D396" w14:textId="6533108C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หมายเหตุ : ขอให้หัวหน้าสถานีตํารวจคนปัจจุบัน มีส่วนร่วมในการชี้แจง เน้นย้ํา ให้ข้อมูล การประเมินคุณธรรมและความโปร่งใสในการดําเนินงานของหน่วยงานภาครัฐ (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</w:rPr>
              <w:t>Integrity&amp;Transparency Assessment:</w:t>
            </w:r>
          </w:p>
          <w:p w14:paraId="3A5A0E4A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ITA) 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ของสถานีตํารวจ ให้เจ้าหน้าที่ตํารวจในหน่วยงาน</w:t>
            </w:r>
          </w:p>
          <w:p w14:paraId="182F6665" w14:textId="77777777" w:rsid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ได้รับรู้ รับทราบด้วย</w:t>
            </w:r>
          </w:p>
          <w:p w14:paraId="5EF80082" w14:textId="2BE2FCD5" w:rsidR="00F94FA0" w:rsidRPr="00295469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</w:tcPr>
          <w:p w14:paraId="3AD0FEC1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 ร.ต.อ.สมเกียรติ  ภูโปร่ง</w:t>
            </w:r>
          </w:p>
          <w:p w14:paraId="7ECA0D86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รอง สว.ธร.ฯ ควบคุมการปฏิบัติ</w:t>
            </w:r>
          </w:p>
          <w:p w14:paraId="2875BE99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จนท.จัดทำข้อมูล</w:t>
            </w:r>
          </w:p>
          <w:p w14:paraId="481DC33B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๒.จ.ส.ต.กฤษดา จันทพงษ์</w:t>
            </w:r>
          </w:p>
          <w:p w14:paraId="38D78B7F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จนท.เผยแพร่ในเว็บไซต์ สภ.กลางใหญ่</w:t>
            </w:r>
          </w:p>
          <w:p w14:paraId="400F518A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๓.จ.ส.ต.วิษณุ   นุพพล</w:t>
            </w:r>
          </w:p>
          <w:p w14:paraId="26B80323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6B3872F6" w14:textId="7C5D0DAF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ดำเนินการเสร็จสิ้นภายใน ๓๑ ม.ค. ๖๗</w:t>
            </w:r>
          </w:p>
        </w:tc>
      </w:tr>
      <w:tr w:rsidR="00F94FA0" w:rsidRPr="003C4156" w14:paraId="068ACC1C" w14:textId="77777777" w:rsidTr="00460DA6">
        <w:tc>
          <w:tcPr>
            <w:tcW w:w="2110" w:type="dxa"/>
          </w:tcPr>
          <w:p w14:paraId="7725AE7D" w14:textId="77777777" w:rsidR="00F94FA0" w:rsidRPr="00F94FA0" w:rsidRDefault="00F94FA0" w:rsidP="00F94F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20 การประเมินความ</w:t>
            </w:r>
          </w:p>
          <w:p w14:paraId="484AEEAC" w14:textId="7BA3D849" w:rsidR="00F94FA0" w:rsidRPr="00295469" w:rsidRDefault="00F94FA0" w:rsidP="00F94F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เสี่ยงต่อการรับสินบน</w:t>
            </w:r>
          </w:p>
        </w:tc>
        <w:tc>
          <w:tcPr>
            <w:tcW w:w="2710" w:type="dxa"/>
          </w:tcPr>
          <w:p w14:paraId="6920482A" w14:textId="6376190D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20 การประเมินความ</w:t>
            </w:r>
          </w:p>
          <w:p w14:paraId="7DB30DC7" w14:textId="167D641B" w:rsidR="00F94FA0" w:rsidRPr="00295469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เสี่ยงต่อการรับสินบน</w:t>
            </w:r>
          </w:p>
        </w:tc>
        <w:tc>
          <w:tcPr>
            <w:tcW w:w="4961" w:type="dxa"/>
          </w:tcPr>
          <w:p w14:paraId="265975E6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การประเมินความเสี่ยงต่อการรับสินบน•แสดงการประเมินความเสี่ยงต่อการรับสินบน และแผนบริหารจัดการความเสี่ยงต่อการรับสินบนประจําปีงบประมาณ พ.ศ.๒๕๖๗</w:t>
            </w:r>
          </w:p>
          <w:p w14:paraId="510CBBEA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ทําการประเมินความเสี่ยงจากกระบวนงานในการใช้</w:t>
            </w:r>
          </w:p>
          <w:p w14:paraId="7091E529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อํานาจและตําแหน่งหน้าที่ทุกสายงาน</w:t>
            </w:r>
          </w:p>
          <w:p w14:paraId="281137FA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ทําการประเมินความเสี่ยงต่อการรับสินบน อย่าง</w:t>
            </w:r>
          </w:p>
          <w:p w14:paraId="379D42D2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น้อยต้องมีข้อมูล ดังนี้</w:t>
            </w:r>
          </w:p>
          <w:p w14:paraId="27193354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-ชื่อกระบวนงาน/งาน/โครงการ ของแต่ละสายงาน</w:t>
            </w:r>
          </w:p>
          <w:p w14:paraId="0CD2EA78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เกณฑ์ในการประเมินความเสี่ยงต่อการรับสินบน</w:t>
            </w:r>
          </w:p>
          <w:p w14:paraId="1279C5FA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ระบุประเด็นความเสี่ยงต่อการรับสินบน (เหตุการณ์</w:t>
            </w:r>
          </w:p>
          <w:p w14:paraId="64ACCD21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หรือรูปแบบ พฤติการณ์ต่อการรับสินบน)</w:t>
            </w:r>
          </w:p>
          <w:p w14:paraId="54464580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ระดับของความเสี่ยงต่อการรับสินบน</w:t>
            </w:r>
          </w:p>
          <w:p w14:paraId="59248E91" w14:textId="26E52986" w:rsidR="00F94FA0" w:rsidRPr="00295469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-แผนบริหารจัดการความเสี่ยงต่อการรับสินบน</w:t>
            </w:r>
          </w:p>
        </w:tc>
        <w:tc>
          <w:tcPr>
            <w:tcW w:w="3402" w:type="dxa"/>
          </w:tcPr>
          <w:p w14:paraId="0830B831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F94FA0">
              <w:rPr>
                <w:rFonts w:ascii="TH SarabunIT๙" w:hAnsi="TH SarabunIT๙" w:cs="TH SarabunIT๙"/>
                <w:sz w:val="28"/>
                <w:cs/>
              </w:rPr>
              <w:t>ร.ต.อ.</w:t>
            </w:r>
            <w:proofErr w:type="gramStart"/>
            <w:r w:rsidRPr="00F94FA0">
              <w:rPr>
                <w:rFonts w:ascii="TH SarabunIT๙" w:hAnsi="TH SarabunIT๙" w:cs="TH SarabunIT๙"/>
                <w:sz w:val="28"/>
                <w:cs/>
              </w:rPr>
              <w:t>สมเกียรติ  ภูโปร่ง</w:t>
            </w:r>
            <w:proofErr w:type="gramEnd"/>
          </w:p>
          <w:p w14:paraId="5016D9D6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17AFBCC3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4BE94C65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5024AA70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29AB6C2C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30619386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6A7E3381" w14:textId="2A6556B8" w:rsidR="00F94FA0" w:rsidRPr="00295469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ดำเนินการเสร็จสิ้นภายใน ๓๑ ม.ค. ๖๗</w:t>
            </w:r>
          </w:p>
        </w:tc>
      </w:tr>
      <w:tr w:rsidR="00F94FA0" w:rsidRPr="003C4156" w14:paraId="4A7C0FEB" w14:textId="77777777" w:rsidTr="00460DA6">
        <w:tc>
          <w:tcPr>
            <w:tcW w:w="2110" w:type="dxa"/>
          </w:tcPr>
          <w:p w14:paraId="599479E0" w14:textId="77777777" w:rsidR="00F94FA0" w:rsidRPr="00F94FA0" w:rsidRDefault="00F94FA0" w:rsidP="00F94F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O21</w:t>
            </w: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การรายงานผลการ</w:t>
            </w:r>
          </w:p>
          <w:p w14:paraId="3014769E" w14:textId="77777777" w:rsidR="00F94FA0" w:rsidRPr="00F94FA0" w:rsidRDefault="00F94FA0" w:rsidP="00F94F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ดําเนินการเพื่อจัดการ</w:t>
            </w:r>
          </w:p>
          <w:p w14:paraId="1C1768FD" w14:textId="77777777" w:rsidR="00F94FA0" w:rsidRPr="00F94FA0" w:rsidRDefault="00F94FA0" w:rsidP="00F94F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ความเสี่ยงต่อการ รับ</w:t>
            </w:r>
          </w:p>
          <w:p w14:paraId="0CFE81AD" w14:textId="4923605E" w:rsidR="00F94FA0" w:rsidRPr="00295469" w:rsidRDefault="00F94FA0" w:rsidP="00F94F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สินบน</w:t>
            </w:r>
          </w:p>
        </w:tc>
        <w:tc>
          <w:tcPr>
            <w:tcW w:w="2710" w:type="dxa"/>
          </w:tcPr>
          <w:p w14:paraId="6015462B" w14:textId="1600E4E1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</w:rPr>
              <w:t>21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การรายงานผลการดําเนินการเพื่อจัดการความเสี่ยงต่อการ รับ</w:t>
            </w:r>
          </w:p>
          <w:p w14:paraId="1AC17515" w14:textId="2B31C8F9" w:rsidR="00F94FA0" w:rsidRPr="00295469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สินบน</w:t>
            </w:r>
          </w:p>
        </w:tc>
        <w:tc>
          <w:tcPr>
            <w:tcW w:w="4961" w:type="dxa"/>
          </w:tcPr>
          <w:p w14:paraId="2085E4F5" w14:textId="1FE5227E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การรายงานผลการดําเนินการเพื่อจัดการรับสินบน</w:t>
            </w:r>
          </w:p>
          <w:p w14:paraId="7F93C3FB" w14:textId="671D5540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ป็นกิจกรรมหรือการดําเนินการที่สอดคล้องกับมาตรการหรือการดําเนินการเพื่อบริหารจัดการความเสี่ยงต่อการรับสินบนตามข้อ 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</w:rPr>
              <w:t>O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๒๕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ประกอบด้วยข้อมูลดังนี้</w:t>
            </w:r>
          </w:p>
          <w:p w14:paraId="62D2761C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๑) ผลการดําเนินการตามมาตรการการจัดการ</w:t>
            </w:r>
          </w:p>
          <w:p w14:paraId="3F09E8D0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ความเสี่ยงต่อการรับสินบน แยกตามสายงาน</w:t>
            </w:r>
          </w:p>
          <w:p w14:paraId="7A3548D4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๒) แสดงภาพกิจกรรมการดําเนินการตาม</w:t>
            </w:r>
          </w:p>
          <w:p w14:paraId="0AB5790E" w14:textId="6B5C5E73" w:rsidR="00F94FA0" w:rsidRPr="00295469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มาตรการจัดการความเสี่ยงต่อการรับสินบ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</w:t>
            </w:r>
          </w:p>
        </w:tc>
        <w:tc>
          <w:tcPr>
            <w:tcW w:w="3402" w:type="dxa"/>
          </w:tcPr>
          <w:p w14:paraId="66947E1E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F94FA0">
              <w:rPr>
                <w:rFonts w:ascii="TH SarabunIT๙" w:hAnsi="TH SarabunIT๙" w:cs="TH SarabunIT๙"/>
                <w:sz w:val="28"/>
                <w:cs/>
              </w:rPr>
              <w:t>ร.ต.อ.</w:t>
            </w:r>
            <w:proofErr w:type="gramStart"/>
            <w:r w:rsidRPr="00F94FA0">
              <w:rPr>
                <w:rFonts w:ascii="TH SarabunIT๙" w:hAnsi="TH SarabunIT๙" w:cs="TH SarabunIT๙"/>
                <w:sz w:val="28"/>
                <w:cs/>
              </w:rPr>
              <w:t>สมเกียรติ  ภูโปร่ง</w:t>
            </w:r>
            <w:proofErr w:type="gramEnd"/>
          </w:p>
          <w:p w14:paraId="69B7275A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326D9B76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31F1C9B2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23D3849D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04933170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1DDC4438" w14:textId="77777777" w:rsidR="00F94FA0" w:rsidRPr="00F94FA0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6EF1BA11" w14:textId="2631EA78" w:rsidR="00F94FA0" w:rsidRPr="00295469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F94FA0">
              <w:rPr>
                <w:rFonts w:ascii="TH SarabunIT๙" w:hAnsi="TH SarabunIT๙" w:cs="TH SarabunIT๙"/>
                <w:sz w:val="28"/>
                <w:cs/>
              </w:rPr>
              <w:t>ดำเนินการเสร็จสิ้นภายใน ๓๑ ม.ค. ๖๗</w:t>
            </w:r>
          </w:p>
        </w:tc>
      </w:tr>
      <w:tr w:rsidR="00F94FA0" w:rsidRPr="003C4156" w14:paraId="37AA8E9A" w14:textId="77777777" w:rsidTr="00460DA6">
        <w:tc>
          <w:tcPr>
            <w:tcW w:w="2110" w:type="dxa"/>
          </w:tcPr>
          <w:p w14:paraId="213577CC" w14:textId="77777777" w:rsidR="00F94FA0" w:rsidRPr="00F94FA0" w:rsidRDefault="00F94FA0" w:rsidP="00F94F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O22</w:t>
            </w: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คู่มือหรือแนว</w:t>
            </w:r>
          </w:p>
          <w:p w14:paraId="1B418143" w14:textId="77777777" w:rsidR="00F94FA0" w:rsidRPr="00F94FA0" w:rsidRDefault="00F94FA0" w:rsidP="00F94F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ทางการปฏิบัติตาม</w:t>
            </w:r>
          </w:p>
          <w:p w14:paraId="147B7A06" w14:textId="3B08AB00" w:rsidR="00F94FA0" w:rsidRPr="00295469" w:rsidRDefault="00F94FA0" w:rsidP="00F94FA0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94F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มาตรฐานทางจริยธรรม</w:t>
            </w:r>
          </w:p>
        </w:tc>
        <w:tc>
          <w:tcPr>
            <w:tcW w:w="2710" w:type="dxa"/>
          </w:tcPr>
          <w:p w14:paraId="6004EEE0" w14:textId="043B01F8" w:rsidR="00F94FA0" w:rsidRPr="00295469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</w:rPr>
              <w:t>22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คู่มือหรือแนวทางการปฏิบัติตามมาตรฐานทางจริยธรรม</w:t>
            </w:r>
          </w:p>
        </w:tc>
        <w:tc>
          <w:tcPr>
            <w:tcW w:w="4961" w:type="dxa"/>
          </w:tcPr>
          <w:p w14:paraId="0FFC14E8" w14:textId="5A41A2D5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1D17B840" w14:textId="459ACABE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แสดงการจัดทําคู่มือหรือแนวทางการปฏิบัติ ตามมาตรฐานทางจริยธรรมของสถานีตํารวจ</w:t>
            </w:r>
          </w:p>
          <w:p w14:paraId="32043B74" w14:textId="77777777" w:rsidR="00F94FA0" w:rsidRPr="00F94FA0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ทั้งนี้ ต้องไม่ต่ํากว่ามาตรฐานตามประมวลจริยธรรม</w:t>
            </w:r>
          </w:p>
          <w:p w14:paraId="4F411182" w14:textId="5E60A3ED" w:rsidR="00D91DD6" w:rsidRPr="00D91DD6" w:rsidRDefault="00F94FA0" w:rsidP="00D91DD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94FA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ของสํานักงานตํารวจแห่งชาติ พ.ศ. ๒๕๖๔ (ประกาศ</w:t>
            </w:r>
            <w:r w:rsidR="00D91DD6"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ราชกิจจานุเบกษา วันที่ ๑ กันยายน ๒๕๖๔)</w:t>
            </w:r>
          </w:p>
          <w:p w14:paraId="0E49751B" w14:textId="77777777" w:rsidR="00D91DD6" w:rsidRPr="00D91DD6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1DD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การจัดทําคู่มือหรือแนวทางให้มีแนวปฏิบัติที่เข้าใจ</w:t>
            </w:r>
          </w:p>
          <w:p w14:paraId="384CF825" w14:textId="3D033C1B" w:rsidR="00F94FA0" w:rsidRPr="00F94FA0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ง่าย ได้แก่แสดงตัวอย่างประกอบ หรือ พฤติกรรมที่พึงประสงค์ (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Do &amp; Don't) 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ตามบทบาทภารกิจของสถานีตํารวจ</w:t>
            </w:r>
          </w:p>
        </w:tc>
        <w:tc>
          <w:tcPr>
            <w:tcW w:w="3402" w:type="dxa"/>
          </w:tcPr>
          <w:p w14:paraId="569E51E2" w14:textId="77777777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D91DD6">
              <w:rPr>
                <w:rFonts w:ascii="TH SarabunIT๙" w:hAnsi="TH SarabunIT๙" w:cs="TH SarabunIT๙"/>
                <w:sz w:val="28"/>
                <w:cs/>
              </w:rPr>
              <w:t>ร.ต.อ.</w:t>
            </w:r>
            <w:proofErr w:type="gramStart"/>
            <w:r w:rsidRPr="00D91DD6">
              <w:rPr>
                <w:rFonts w:ascii="TH SarabunIT๙" w:hAnsi="TH SarabunIT๙" w:cs="TH SarabunIT๙"/>
                <w:sz w:val="28"/>
                <w:cs/>
              </w:rPr>
              <w:t>สมเกียรติ  ภูโปร่ง</w:t>
            </w:r>
            <w:proofErr w:type="gramEnd"/>
          </w:p>
          <w:p w14:paraId="12B83919" w14:textId="77777777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4073406F" w14:textId="77777777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207BBFB0" w14:textId="77777777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467582DA" w14:textId="77777777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2529BCB7" w14:textId="77777777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276A487E" w14:textId="77777777" w:rsidR="00F94FA0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707BF70B" w14:textId="77777777" w:rsid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รายงานผลในทุกสิ้นเดือน</w:t>
            </w:r>
          </w:p>
          <w:p w14:paraId="7BD86513" w14:textId="0211A185" w:rsidR="00D91DD6" w:rsidRPr="00295469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94FA0" w:rsidRPr="003C4156" w14:paraId="24AD9E2F" w14:textId="77777777" w:rsidTr="00460DA6">
        <w:tc>
          <w:tcPr>
            <w:tcW w:w="2110" w:type="dxa"/>
          </w:tcPr>
          <w:p w14:paraId="776CB2E1" w14:textId="77777777" w:rsidR="00D91DD6" w:rsidRPr="00D91DD6" w:rsidRDefault="00D91DD6" w:rsidP="00D91DD6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91DD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D91DD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23 การจัดการ</w:t>
            </w:r>
          </w:p>
          <w:p w14:paraId="20176936" w14:textId="77777777" w:rsidR="00D91DD6" w:rsidRPr="00D91DD6" w:rsidRDefault="00D91DD6" w:rsidP="00D91DD6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91DD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ทรัพย์สินของราชการ</w:t>
            </w:r>
          </w:p>
          <w:p w14:paraId="3D2BFFAE" w14:textId="77777777" w:rsidR="00D91DD6" w:rsidRPr="00D91DD6" w:rsidRDefault="00D91DD6" w:rsidP="00D91DD6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91DD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การจัดเก็บของกลาง</w:t>
            </w:r>
          </w:p>
          <w:p w14:paraId="5BFC7F7D" w14:textId="77777777" w:rsidR="00D91DD6" w:rsidRPr="00D91DD6" w:rsidRDefault="00D91DD6" w:rsidP="00D91DD6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91DD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และแนวทางการนําไป</w:t>
            </w:r>
          </w:p>
          <w:p w14:paraId="5B9C29C1" w14:textId="00B3D0FB" w:rsidR="00F94FA0" w:rsidRPr="00295469" w:rsidRDefault="00D91DD6" w:rsidP="00D91DD6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91DD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ปฏิบัติ</w:t>
            </w:r>
          </w:p>
        </w:tc>
        <w:tc>
          <w:tcPr>
            <w:tcW w:w="2710" w:type="dxa"/>
          </w:tcPr>
          <w:p w14:paraId="12A604B7" w14:textId="200D09B4" w:rsidR="00D91DD6" w:rsidRPr="00D91DD6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23 การจัดการทรัพย์สินของราชการการจัดเก็บของกลาง</w:t>
            </w:r>
          </w:p>
          <w:p w14:paraId="10FAC10F" w14:textId="2F39F850" w:rsidR="00F94FA0" w:rsidRPr="00295469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และแนวทางการนําไปปฏิบัติ</w:t>
            </w:r>
          </w:p>
        </w:tc>
        <w:tc>
          <w:tcPr>
            <w:tcW w:w="4961" w:type="dxa"/>
          </w:tcPr>
          <w:p w14:paraId="3868A058" w14:textId="3958DB20" w:rsidR="00D91DD6" w:rsidRPr="00D91DD6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การจัดการทรัพย์สินของราชการและของบริจาค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แสดงการวางระบบการดูแลจัดการทรัพย์สิน เพื่อป้องกันการนําทรัพย์สินของราชการและของบริจาคไปใช้เพื่อประโยชน์ส่วนตน โดยมีอย่างน้อย ดังนี้</w:t>
            </w:r>
          </w:p>
          <w:p w14:paraId="3A78EDA5" w14:textId="20DB34EA" w:rsidR="00D91DD6" w:rsidRPr="00D91DD6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1DD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จําแนกประเภททรัพย์สินของราชการ อาวุธยุทธภัณฑ์ และของบริจาค</w:t>
            </w:r>
          </w:p>
          <w:p w14:paraId="0D856D5A" w14:textId="21511B25" w:rsidR="00D91DD6" w:rsidRPr="00D91DD6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1DD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กําหนดแนวทางควบคุม กํากับ ดูแลรักษา ตรวจนับตรวจสอบสภาพการใช้งานทรัพย์สินของราชการและของ บริจาค โดยเฉพาะทรัพย์ประเภทที่มีความเสี่ยงต่อการนําไปใช้โดยมิชอบ</w:t>
            </w:r>
          </w:p>
          <w:p w14:paraId="6DA9755E" w14:textId="551A7C9C" w:rsidR="00D91DD6" w:rsidRPr="00D91DD6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1DD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ตรวจสอบและตรวจนับอาวุธยุทธภัณฑ์ของสถานีตํารวจเพื่อให้มีความพร้อมต่อการใช้งานในภารกิจประจําวัน</w:t>
            </w:r>
          </w:p>
          <w:p w14:paraId="4AEE2B76" w14:textId="68C1AE76" w:rsidR="00D91DD6" w:rsidRPr="00D91DD6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1DD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กําหนดแนวทางการยืมหรือเบิกจ่ายทรัพย์สินของราชการหรือของบริจาคไปใช้ปฏิบัติงาน ที่ชัดเจน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แนวทางการเผยแพร่หรือเสริมสร้างความรู้ ความเข้าใจให้เจ้าหน้าที่สามารถใช้ทรัพย์สินของราชการและของบริจาคได้อย่างถูกต้องการจัดเก็บของกลาง</w:t>
            </w:r>
          </w:p>
          <w:p w14:paraId="388F1C4B" w14:textId="2DBAB854" w:rsidR="005D4AC6" w:rsidRPr="005D4AC6" w:rsidRDefault="00D91DD6" w:rsidP="005D4AC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91DD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D91D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แสดงการวางระบบการจัดเก็บรักษา ของกลาง ที่ยึดอายัดเพื่อป้องกันไม่ให้ถูกสับเปลี่ยน หรือไม่นําเข้าระบบ หรือเข้าระบบบางส่วน เพื่อแลกกับการเรียกรับ</w:t>
            </w:r>
            <w:r w:rsidR="005D4AC6" w:rsidRPr="005D4AC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ผลประโยชน์ทั้งทางคดีและรับทรัพย์สิน มีระบบควบคุมที่เพียงพอ และเหมาะสมตามประเภทของของกลางนั้น ๆรายงานผลการปฏิบัติ</w:t>
            </w:r>
          </w:p>
          <w:p w14:paraId="32CA2A33" w14:textId="77777777" w:rsidR="005D4AC6" w:rsidRDefault="005D4AC6" w:rsidP="005D4AC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4AC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• รายงานผลการปฏิบัติเกี่ยวกับการจัดการทรัพย์สินของทางราชการ ของบริจาคการจัดเก็บของกลาง• เป็นข้อมูลในระยะเวลาอย่างน้อย ๖ เดือนแรกของปีงบประมาณ พ.ศ.๒๕๖๗</w:t>
            </w:r>
          </w:p>
          <w:p w14:paraId="7ECD1E28" w14:textId="71ED1A4E" w:rsidR="007A3406" w:rsidRPr="00295469" w:rsidRDefault="007A3406" w:rsidP="005D4AC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</w:tcPr>
          <w:p w14:paraId="3DDC58F5" w14:textId="625408B0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ร.ต.อ.สมเกียรติ ภูโปร่ง </w:t>
            </w:r>
            <w:r w:rsidRPr="00D91DD6">
              <w:rPr>
                <w:rFonts w:ascii="TH SarabunIT๙" w:hAnsi="TH SarabunIT๙" w:cs="TH SarabunIT๙"/>
                <w:sz w:val="28"/>
                <w:cs/>
              </w:rPr>
              <w:t xml:space="preserve"> ผู้ควบคุม</w:t>
            </w:r>
          </w:p>
          <w:p w14:paraId="494D75F6" w14:textId="77777777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>๑.จนท.รับผิดชอบข้อมูล</w:t>
            </w:r>
          </w:p>
          <w:p w14:paraId="3BB338BB" w14:textId="244BCCA6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D91DD6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จ.ส.ต.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วิษณุ  นุพพล</w:t>
            </w:r>
            <w:proofErr w:type="gramEnd"/>
          </w:p>
          <w:p w14:paraId="65943A05" w14:textId="77777777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>๒.จนท.ลงเว็บไซต์สภ.</w:t>
            </w:r>
          </w:p>
          <w:p w14:paraId="0282B4BA" w14:textId="0161E39A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D91DD6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จ.ส.ต.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กฤษดา  จันทพงษ์</w:t>
            </w:r>
            <w:proofErr w:type="gramEnd"/>
          </w:p>
          <w:p w14:paraId="6B5BEE0D" w14:textId="4ED0AC19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</w:rPr>
              <w:t>(</w:t>
            </w:r>
            <w:r w:rsidRPr="00D91DD6">
              <w:rPr>
                <w:rFonts w:ascii="TH SarabunIT๙" w:hAnsi="TH SarabunIT๙" w:cs="TH SarabunIT๙"/>
                <w:sz w:val="28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D91DD6">
              <w:rPr>
                <w:rFonts w:ascii="TH SarabunIT๙" w:hAnsi="TH SarabunIT๙" w:cs="TH SarabunIT๙"/>
                <w:sz w:val="28"/>
                <w:cs/>
              </w:rPr>
              <w:t>เนินการเสร็จสิ้นภายใน ๓๑ ม.ค.๖๗</w:t>
            </w:r>
          </w:p>
          <w:p w14:paraId="40C8688E" w14:textId="77777777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>และรายงานผลทุกวันที่ ๒๘ ของเดือน)</w:t>
            </w:r>
          </w:p>
          <w:p w14:paraId="4D5543CE" w14:textId="77777777" w:rsid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>ร.ต.อ.สมเกียรติ ภูโปร่ง  ผู้ควบคุม</w:t>
            </w:r>
          </w:p>
          <w:p w14:paraId="6E8E2EAB" w14:textId="2061FEC5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D91DD6">
              <w:rPr>
                <w:rFonts w:ascii="TH SarabunIT๙" w:hAnsi="TH SarabunIT๙" w:cs="TH SarabunIT๙"/>
                <w:sz w:val="28"/>
                <w:cs/>
              </w:rPr>
              <w:t>.จนท.รับผิดชอบข้อมูลของหลวง</w:t>
            </w:r>
          </w:p>
          <w:p w14:paraId="5FA1458A" w14:textId="12AE4B2A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91DD6">
              <w:rPr>
                <w:rFonts w:ascii="TH SarabunIT๙" w:hAnsi="TH SarabunIT๙" w:cs="TH SarabunIT๙"/>
                <w:sz w:val="28"/>
                <w:cs/>
              </w:rPr>
              <w:t>ด.ต.</w:t>
            </w:r>
            <w:proofErr w:type="gramStart"/>
            <w:r w:rsidRPr="00D91DD6">
              <w:rPr>
                <w:rFonts w:ascii="TH SarabunIT๙" w:hAnsi="TH SarabunIT๙" w:cs="TH SarabunIT๙"/>
                <w:sz w:val="28"/>
                <w:cs/>
              </w:rPr>
              <w:t>ชะคัตพล  คันธี</w:t>
            </w:r>
            <w:proofErr w:type="gramEnd"/>
          </w:p>
          <w:p w14:paraId="48F59CDE" w14:textId="6C01AA71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</w:rPr>
              <w:t>(</w:t>
            </w:r>
            <w:r w:rsidRPr="00D91DD6">
              <w:rPr>
                <w:rFonts w:ascii="TH SarabunIT๙" w:hAnsi="TH SarabunIT๙" w:cs="TH SarabunIT๙"/>
                <w:sz w:val="28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D91DD6">
              <w:rPr>
                <w:rFonts w:ascii="TH SarabunIT๙" w:hAnsi="TH SarabunIT๙" w:cs="TH SarabunIT๙"/>
                <w:sz w:val="28"/>
                <w:cs/>
              </w:rPr>
              <w:t>เนินการเสร็จสิ้นภายใน ๓๑ ม.ค.๖๗</w:t>
            </w:r>
          </w:p>
          <w:p w14:paraId="118FD368" w14:textId="77777777" w:rsidR="00D91DD6" w:rsidRPr="00D91DD6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>และรายงานผลทุกวันที่ ๒๘ ของเดือน)</w:t>
            </w:r>
          </w:p>
          <w:p w14:paraId="1E0AF033" w14:textId="4DAE202C" w:rsidR="00F94FA0" w:rsidRPr="00295469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D91DD6">
              <w:rPr>
                <w:rFonts w:ascii="TH SarabunIT๙" w:hAnsi="TH SarabunIT๙" w:cs="TH SarabunIT๙"/>
                <w:sz w:val="28"/>
                <w:cs/>
              </w:rPr>
              <w:t>รายงานผลทุกสิ้นเดือน</w:t>
            </w:r>
          </w:p>
        </w:tc>
      </w:tr>
      <w:tr w:rsidR="00F94FA0" w:rsidRPr="003C4156" w14:paraId="29CEF63D" w14:textId="77777777" w:rsidTr="00460DA6">
        <w:tc>
          <w:tcPr>
            <w:tcW w:w="2110" w:type="dxa"/>
          </w:tcPr>
          <w:p w14:paraId="337FC3AE" w14:textId="10C1ACD0" w:rsidR="007A3406" w:rsidRPr="007A3406" w:rsidRDefault="007A3406" w:rsidP="007A3406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A340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7A340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24 ม า ต ร ก า ร ก า รยกระดับคุณธรรมและ</w:t>
            </w:r>
          </w:p>
          <w:p w14:paraId="4782B909" w14:textId="77777777" w:rsidR="007A3406" w:rsidRPr="007A3406" w:rsidRDefault="007A3406" w:rsidP="007A3406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A340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ความโปร่งใสภายใน</w:t>
            </w:r>
          </w:p>
          <w:p w14:paraId="339A39C1" w14:textId="7D016B67" w:rsidR="00F94FA0" w:rsidRPr="00295469" w:rsidRDefault="007A3406" w:rsidP="007A3406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A340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หน่วยงาน</w:t>
            </w:r>
          </w:p>
        </w:tc>
        <w:tc>
          <w:tcPr>
            <w:tcW w:w="2710" w:type="dxa"/>
          </w:tcPr>
          <w:p w14:paraId="6A7FFBBE" w14:textId="7B85FA01" w:rsidR="007A3406" w:rsidRPr="007A3406" w:rsidRDefault="007A3406" w:rsidP="007A3406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>24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 า ต ร ก า ร ก า รยกระดับคุณธรรมและความโปร่งใสภายใน</w:t>
            </w:r>
          </w:p>
          <w:p w14:paraId="3EA6824C" w14:textId="4AE9927F" w:rsidR="00F94FA0" w:rsidRPr="00295469" w:rsidRDefault="007A3406" w:rsidP="007A3406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หน่วยงาน</w:t>
            </w:r>
          </w:p>
        </w:tc>
        <w:tc>
          <w:tcPr>
            <w:tcW w:w="4961" w:type="dxa"/>
          </w:tcPr>
          <w:p w14:paraId="4C5AE79A" w14:textId="1635B940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43DF4A08" w14:textId="5EBAF38D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การเตรียมความพร้อมรับการประเมินคุณธรรมและความโปร่งใสในการดําเนินงานของหน่วยงานภาครัฐ (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Integrity andTransparency </w:t>
            </w:r>
            <w:proofErr w:type="gramStart"/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>Assessment :</w:t>
            </w:r>
            <w:proofErr w:type="gramEnd"/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ITA)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</w:t>
            </w:r>
          </w:p>
          <w:p w14:paraId="61158F01" w14:textId="3803CD04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สถานีตํารวจ ประจําปีงบประมาณ พ.ศ.๒๕๖๗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ได้แก่</w:t>
            </w:r>
          </w:p>
          <w:p w14:paraId="3259630C" w14:textId="04DCE09B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คําสั่งแต่งตั้งคณะทํางานขับเคลื่อน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ITA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ของสถานี</w:t>
            </w:r>
          </w:p>
          <w:p w14:paraId="7CC6DC6C" w14:textId="28A0275E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ผกก./หน.สภ. ชี้แจงและให้ข้อมูลเกี่ยวกับการประเมินแก่เจ้าหน้าที่ตํารวจในหน่วยงาน</w:t>
            </w:r>
          </w:p>
          <w:p w14:paraId="37C757D9" w14:textId="28A15F18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กําหนดแนวทางยกระดับและความโปร่งใสภายในหน่วยงาน ๒ ด้าน ดังต่อไปนี้</w:t>
            </w:r>
          </w:p>
          <w:p w14:paraId="7581E8E2" w14:textId="77777777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๑) การพัฒนายกระดับการให้บริการ/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>One</w:t>
            </w:r>
          </w:p>
          <w:p w14:paraId="2BB4F37A" w14:textId="77777777" w:rsidR="00F94FA0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Stop Service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เพื่ออํานวยความสะดวกประชาชนที่มารับบริการโดยสถานีตํารวจดําเนินการปรับปรุงพัฒนาหน่วยงาน ดังต่อไปนี้</w:t>
            </w:r>
          </w:p>
          <w:p w14:paraId="31803D10" w14:textId="77777777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จุดประชาสัมพันธ์/สอบถามความคืบหน้า</w:t>
            </w:r>
          </w:p>
          <w:p w14:paraId="1FB36EF3" w14:textId="77777777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การดําเนินคดี</w:t>
            </w:r>
          </w:p>
          <w:p w14:paraId="41B4157A" w14:textId="77777777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ป้ายประชาสัมพันธ์จุดบริการ - ป้ายพันธะ</w:t>
            </w:r>
          </w:p>
          <w:p w14:paraId="34A8C1D0" w14:textId="77777777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สัญญา</w:t>
            </w:r>
          </w:p>
          <w:p w14:paraId="49200FE5" w14:textId="77777777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(หมายเหตุ : ป้ายมีความสมบูรณ์ไม่ชํารุด</w:t>
            </w:r>
          </w:p>
          <w:p w14:paraId="6E0E9B08" w14:textId="77777777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ปรับปรุงข้อมูลให้ทันสมัยอยู่สม่ําเสมอ)</w:t>
            </w:r>
          </w:p>
          <w:p w14:paraId="415E6FC0" w14:textId="77777777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ป้าย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>No Gift Policy</w:t>
            </w:r>
          </w:p>
          <w:p w14:paraId="049DC964" w14:textId="5A071C1F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ป้ายประชําสัมพันธ์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Download 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คู่มือการให้บริการ</w:t>
            </w:r>
          </w:p>
          <w:p w14:paraId="25004E90" w14:textId="5DCEC792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การจัดสิ่งอํานวยความสะดวก การให้บริการประชาชน</w:t>
            </w:r>
          </w:p>
          <w:p w14:paraId="0B007FDB" w14:textId="6C5644BD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(๒) ยกระดับการเผยแพร่ข้อมูลสาธารณะ (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</w:rPr>
              <w:t>OIT)</w:t>
            </w: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 แบบตรวจสอบการเปิดเผยข้อมูลสาธารณะ</w:t>
            </w:r>
          </w:p>
          <w:p w14:paraId="7E179777" w14:textId="4497F029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การจัดทําเว็บไซต์/ปรับปรุงข้อมูลให้เป็นปัจจุบัน</w:t>
            </w:r>
          </w:p>
          <w:p w14:paraId="1B7C94D5" w14:textId="13E52525" w:rsidR="007A3406" w:rsidRPr="007A3406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การจัดทําข้อมูลสาธารณะตามเกณฑ์การประเมินและ ข้อมูลที่เกี่ยวข้องต่าง ๆ</w:t>
            </w:r>
          </w:p>
          <w:p w14:paraId="14E167A4" w14:textId="58CEC485" w:rsidR="007A3406" w:rsidRPr="00295469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A340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การกํากับติดตามการเผยแพร่ข้อมูลสาธารณะอย่าง ต่อเนื่อง</w:t>
            </w:r>
          </w:p>
        </w:tc>
        <w:tc>
          <w:tcPr>
            <w:tcW w:w="3402" w:type="dxa"/>
          </w:tcPr>
          <w:p w14:paraId="62FA7BA3" w14:textId="77777777" w:rsidR="007A3406" w:rsidRPr="007A3406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A3406">
              <w:rPr>
                <w:rFonts w:ascii="TH SarabunIT๙" w:hAnsi="TH SarabunIT๙" w:cs="TH SarabunIT๙"/>
                <w:sz w:val="28"/>
                <w:cs/>
              </w:rPr>
              <w:t>1. ร.ต.อ.สมเกียรติ  ภูโปร่ง</w:t>
            </w:r>
          </w:p>
          <w:p w14:paraId="3E660A5C" w14:textId="77777777" w:rsidR="007A3406" w:rsidRPr="007A3406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A3406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6BA845B5" w14:textId="77777777" w:rsidR="007A3406" w:rsidRPr="007A3406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A3406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31872C3D" w14:textId="77777777" w:rsidR="007A3406" w:rsidRPr="007A3406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A3406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29B8E0D3" w14:textId="77777777" w:rsidR="007A3406" w:rsidRPr="007A3406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A3406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3495CF20" w14:textId="77777777" w:rsidR="007A3406" w:rsidRPr="007A3406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A3406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7237DB9C" w14:textId="77777777" w:rsidR="007A3406" w:rsidRPr="007A3406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A3406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2651C3BD" w14:textId="63F0D978" w:rsidR="00F94FA0" w:rsidRPr="00295469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7A3406">
              <w:rPr>
                <w:rFonts w:ascii="TH SarabunIT๙" w:hAnsi="TH SarabunIT๙" w:cs="TH SarabunIT๙"/>
                <w:sz w:val="28"/>
                <w:cs/>
              </w:rPr>
              <w:t>รายงานผลในทุกสิ้นเดือน</w:t>
            </w:r>
          </w:p>
        </w:tc>
      </w:tr>
      <w:tr w:rsidR="00295469" w:rsidRPr="003C4156" w14:paraId="59BD2A66" w14:textId="77777777" w:rsidTr="00460DA6">
        <w:tc>
          <w:tcPr>
            <w:tcW w:w="2110" w:type="dxa"/>
          </w:tcPr>
          <w:p w14:paraId="283277DD" w14:textId="77777777" w:rsidR="00553E18" w:rsidRPr="00553E18" w:rsidRDefault="00553E18" w:rsidP="00553E18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53E1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O</w:t>
            </w:r>
            <w:r w:rsidRPr="00553E1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25 การรายงานผลการ</w:t>
            </w:r>
          </w:p>
          <w:p w14:paraId="39BA1BFE" w14:textId="389A8CD8" w:rsidR="00295469" w:rsidRPr="00295469" w:rsidRDefault="00553E18" w:rsidP="00553E18">
            <w:pPr>
              <w:spacing w:before="12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53E1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ดําเนินการตามมาตรการการยกระดับคุณธรรมและความโปร่งใสภายในหน่วยงาน</w:t>
            </w:r>
          </w:p>
        </w:tc>
        <w:tc>
          <w:tcPr>
            <w:tcW w:w="2710" w:type="dxa"/>
          </w:tcPr>
          <w:p w14:paraId="33D09EF7" w14:textId="16C6F7E4" w:rsidR="00295469" w:rsidRPr="00295469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</w:rPr>
              <w:t>25</w:t>
            </w: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การรายงานผลการดําเนินการตามมาตรการการยกระดับคุณธรรมและความโปร่งใสภายในหน่วยงาน</w:t>
            </w:r>
          </w:p>
        </w:tc>
        <w:tc>
          <w:tcPr>
            <w:tcW w:w="4961" w:type="dxa"/>
          </w:tcPr>
          <w:p w14:paraId="5303FD61" w14:textId="6834882A" w:rsidR="00553E18" w:rsidRP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การรายงานผลการดําเนินการตามมาตรการส่งเสริมคุณธรรมและ ความโปร่งใสภายในหน่วยงาน</w:t>
            </w:r>
            <w:r w:rsidRPr="00553E1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• </w:t>
            </w: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เป็นกิจกรรม หรือการดําเนินการที่สอดคล้องกับมาตรการ การยกระดับคุณธรรมและความโปร่งใส</w:t>
            </w:r>
          </w:p>
          <w:p w14:paraId="66ADC6BA" w14:textId="77777777" w:rsidR="00295469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ภายในหน่วยงานตาม ข้อ </w:t>
            </w:r>
            <w:r w:rsidRPr="00553E18">
              <w:rPr>
                <w:rFonts w:ascii="TH SarabunIT๙" w:hAnsi="TH SarabunIT๙" w:cs="TH SarabunIT๙"/>
                <w:color w:val="000000" w:themeColor="text1"/>
                <w:sz w:val="28"/>
              </w:rPr>
              <w:t>O</w:t>
            </w: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๒๔ ที่สถานีตํารวจได้ดําเนินการปรับปรุง พัฒนาจุดบริการ อย่างน้อยประกอบด้วย</w:t>
            </w:r>
          </w:p>
          <w:p w14:paraId="08726EDB" w14:textId="4A825E95" w:rsidR="00553E18" w:rsidRP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(๑) ผลการดําเนินการตามมาตรการการยกระดับคุณธรรม และความโปร่งใสภายในหน่วยงาน/</w:t>
            </w:r>
            <w:r w:rsidRPr="00553E18">
              <w:rPr>
                <w:rFonts w:ascii="TH SarabunIT๙" w:hAnsi="TH SarabunIT๙" w:cs="TH SarabunIT๙"/>
                <w:color w:val="000000" w:themeColor="text1"/>
                <w:sz w:val="28"/>
              </w:rPr>
              <w:t>OneStop Service</w:t>
            </w:r>
          </w:p>
          <w:p w14:paraId="6A7B046A" w14:textId="06736222" w:rsidR="00553E18" w:rsidRP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(๒) ภาพกิจกรรมที่แสดงถึงการนํามาตรการไปปฏิบัติจริง/ การพัฒนาจุดบริการ อย่างเป็นรูปธรรม</w:t>
            </w:r>
          </w:p>
          <w:p w14:paraId="24F34A5B" w14:textId="13886A53" w:rsidR="00553E18" w:rsidRP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ภาพ จุด ประชาสัมพันธ์/สอบถาม ความ คืบ หน้าการดําเนินคดี</w:t>
            </w:r>
          </w:p>
          <w:p w14:paraId="24783B29" w14:textId="77777777" w:rsidR="00553E18" w:rsidRP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ภาพป้ายประชาสัมพันธ์จุดบริการ</w:t>
            </w:r>
          </w:p>
          <w:p w14:paraId="33824CEB" w14:textId="77777777" w:rsidR="00553E18" w:rsidRP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ภาพป้ายพันธะสัญญา</w:t>
            </w:r>
          </w:p>
          <w:p w14:paraId="28CD8F9D" w14:textId="77777777" w:rsidR="00553E18" w:rsidRP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(หมายเหตุ : ป้ายมีความสมบูรณ์ไม่ชํารุด ปรับปรุง</w:t>
            </w:r>
          </w:p>
          <w:p w14:paraId="710B555F" w14:textId="77777777" w:rsidR="00553E18" w:rsidRP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ข้อมูล ให้ทันสมัยอยู่สม่ําเสมอ)</w:t>
            </w:r>
          </w:p>
          <w:p w14:paraId="6B03A4FB" w14:textId="77777777" w:rsid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ภาพป้าย </w:t>
            </w:r>
            <w:r w:rsidRPr="00553E18">
              <w:rPr>
                <w:rFonts w:ascii="TH SarabunIT๙" w:hAnsi="TH SarabunIT๙" w:cs="TH SarabunIT๙"/>
                <w:color w:val="000000" w:themeColor="text1"/>
                <w:sz w:val="28"/>
              </w:rPr>
              <w:t>No Gift Policy</w:t>
            </w:r>
          </w:p>
          <w:p w14:paraId="4888E2C6" w14:textId="05DD16CA" w:rsidR="00553E18" w:rsidRP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ภาพป้ายประชําสัมพันธ์ </w:t>
            </w:r>
            <w:r w:rsidRPr="00553E1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Download </w:t>
            </w: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คู่มือกํารให้บริการ</w:t>
            </w:r>
          </w:p>
          <w:p w14:paraId="6746F5E9" w14:textId="0DC0028D" w:rsidR="00553E18" w:rsidRP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ภาพการจัดสิ่งอํานวยความสะดวก การให้บริการประชาชน</w:t>
            </w:r>
          </w:p>
          <w:p w14:paraId="3B3AF891" w14:textId="07DA528E" w:rsidR="00553E18" w:rsidRPr="00553E18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ภาพกิจกรรม หรือรายงานการประชุม การมอบหมาย เจ้าภาพ/ผู้รับผิดชอบ การยกระดับการเผยแพร่ข้อมูล สาธารณะ (</w:t>
            </w:r>
            <w:r w:rsidRPr="00553E18">
              <w:rPr>
                <w:rFonts w:ascii="TH SarabunIT๙" w:hAnsi="TH SarabunIT๙" w:cs="TH SarabunIT๙"/>
                <w:color w:val="000000" w:themeColor="text1"/>
                <w:sz w:val="28"/>
              </w:rPr>
              <w:t>OIT)</w:t>
            </w:r>
          </w:p>
          <w:p w14:paraId="656F2C57" w14:textId="5D9DCD87" w:rsidR="00553E18" w:rsidRPr="00295469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53E1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ภาพการประชุมกํากับติดตามโดยหัวหน้าสถานีตํารวจ</w:t>
            </w:r>
          </w:p>
        </w:tc>
        <w:tc>
          <w:tcPr>
            <w:tcW w:w="3402" w:type="dxa"/>
          </w:tcPr>
          <w:p w14:paraId="7251267E" w14:textId="77777777" w:rsidR="001A38E0" w:rsidRPr="001A38E0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A38E0">
              <w:rPr>
                <w:rFonts w:ascii="TH SarabunIT๙" w:hAnsi="TH SarabunIT๙" w:cs="TH SarabunIT๙"/>
                <w:sz w:val="28"/>
                <w:cs/>
              </w:rPr>
              <w:t>1. ร.ต.อ.สมเกียรติ  ภูโปร่ง</w:t>
            </w:r>
          </w:p>
          <w:p w14:paraId="2E3E9E4B" w14:textId="77777777" w:rsidR="001A38E0" w:rsidRPr="001A38E0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A38E0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334B7A17" w14:textId="77777777" w:rsidR="001A38E0" w:rsidRPr="001A38E0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A38E0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71978BD6" w14:textId="77777777" w:rsidR="001A38E0" w:rsidRPr="001A38E0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A38E0">
              <w:rPr>
                <w:rFonts w:ascii="TH SarabunIT๙" w:hAnsi="TH SarabunIT๙" w:cs="TH SarabunIT๙"/>
                <w:sz w:val="28"/>
                <w:cs/>
              </w:rPr>
              <w:t>๒.จ.ส.ต.กฤษดา จันทพงษ์</w:t>
            </w:r>
          </w:p>
          <w:p w14:paraId="5DDC7585" w14:textId="77777777" w:rsidR="001A38E0" w:rsidRPr="001A38E0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A38E0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6D9554FE" w14:textId="77777777" w:rsidR="001A38E0" w:rsidRPr="001A38E0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A38E0">
              <w:rPr>
                <w:rFonts w:ascii="TH SarabunIT๙" w:hAnsi="TH SarabunIT๙" w:cs="TH SarabunIT๙"/>
                <w:sz w:val="28"/>
                <w:cs/>
              </w:rPr>
              <w:t>๓.จ.ส.ต.วิษณุ   นุพพล</w:t>
            </w:r>
          </w:p>
          <w:p w14:paraId="14EA80C6" w14:textId="77777777" w:rsidR="001A38E0" w:rsidRPr="001A38E0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1A38E0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7504F1CD" w14:textId="46683494" w:rsidR="00295469" w:rsidRPr="00295469" w:rsidRDefault="00662F39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662F39">
              <w:rPr>
                <w:rFonts w:ascii="TH SarabunIT๙" w:hAnsi="TH SarabunIT๙" w:cs="TH SarabunIT๙"/>
                <w:sz w:val="28"/>
                <w:cs/>
              </w:rPr>
              <w:t>ดำเนินการเสร็จสิ้นภายใน ๓๑ 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662F39">
              <w:rPr>
                <w:rFonts w:ascii="TH SarabunIT๙" w:hAnsi="TH SarabunIT๙" w:cs="TH SarabunIT๙"/>
                <w:sz w:val="28"/>
                <w:cs/>
              </w:rPr>
              <w:t>.ค. ๖๗</w:t>
            </w:r>
          </w:p>
        </w:tc>
      </w:tr>
    </w:tbl>
    <w:p w14:paraId="43736524" w14:textId="77777777" w:rsidR="007B4B90" w:rsidRDefault="007B4B90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E45B4D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711B8A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52A9B3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6F4775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EBFE86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CE946A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CC4052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655F37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190110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9980D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B8620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EE73B9" w14:textId="77777777" w:rsidR="008862F9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976"/>
        <w:gridCol w:w="1843"/>
        <w:gridCol w:w="1701"/>
        <w:gridCol w:w="1276"/>
        <w:gridCol w:w="1984"/>
        <w:gridCol w:w="1276"/>
      </w:tblGrid>
      <w:tr w:rsidR="001B0B39" w:rsidRPr="00442DBD" w14:paraId="57C43B5A" w14:textId="77777777" w:rsidTr="001D540F">
        <w:trPr>
          <w:tblHeader/>
        </w:trPr>
        <w:tc>
          <w:tcPr>
            <w:tcW w:w="1701" w:type="dxa"/>
            <w:shd w:val="clear" w:color="auto" w:fill="auto"/>
            <w:vAlign w:val="center"/>
          </w:tcPr>
          <w:p w14:paraId="792CF3BD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8F8AB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ประเด็นที่ต้องเตรียมความพร้อม</w:t>
            </w: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ยกระดับ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C9DF28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กิจกรรมที่จะดำเนินการ</w:t>
            </w:r>
          </w:p>
        </w:tc>
        <w:tc>
          <w:tcPr>
            <w:tcW w:w="1843" w:type="dxa"/>
            <w:vAlign w:val="center"/>
          </w:tcPr>
          <w:p w14:paraId="1082D65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605D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วิธีการสร้าง</w:t>
            </w:r>
          </w:p>
          <w:p w14:paraId="12FB36CB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การรับรู้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1BEDF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08B4428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694D3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vAlign w:val="center"/>
          </w:tcPr>
          <w:p w14:paraId="10C45A2D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ระยะเวลากำกับติดตาม</w:t>
            </w:r>
          </w:p>
        </w:tc>
      </w:tr>
      <w:tr w:rsidR="001B0B39" w:rsidRPr="00442DBD" w14:paraId="5D12E7FB" w14:textId="77777777" w:rsidTr="001D540F">
        <w:tc>
          <w:tcPr>
            <w:tcW w:w="1701" w:type="dxa"/>
            <w:tcBorders>
              <w:bottom w:val="nil"/>
            </w:tcBorders>
          </w:tcPr>
          <w:p w14:paraId="1E25BEB8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1) </w:t>
            </w: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125636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พัฒนาการให้บริการ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F822664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079CD2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1823F7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28A85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CF5491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EC30A5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B0B39" w:rsidRPr="00442DBD" w14:paraId="111B940E" w14:textId="77777777" w:rsidTr="001D540F">
        <w:tc>
          <w:tcPr>
            <w:tcW w:w="1701" w:type="dxa"/>
            <w:tcBorders>
              <w:bottom w:val="nil"/>
            </w:tcBorders>
          </w:tcPr>
          <w:p w14:paraId="395A7150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B9CE78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สามาราถเลือกแนวทางใน</w:t>
            </w:r>
          </w:p>
          <w:p w14:paraId="3C32CB94" w14:textId="6661D3BC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Powerpoint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A0BF3C1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จุดประชาสัมพันธ์ต้องจัดให้มีเจ้าหน้าที่ประชาสัมพันธ์เพื่อติดต่อ</w:t>
            </w:r>
          </w:p>
          <w:p w14:paraId="0792DB6E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ประสานงานในเบื้องต้นประชาสัมพันธ์เพื่อติดต่อประสานงานในเบื้องต้น โดยกําหนดแผ่นป้ายแสดงตารางเวรผู้ปฏิบัติพร้อมเบอร์โทรศัพท์ที่สามารถติดต่อได้ต้องจัดช่องทางที่สามารถให้ประชาชนสามารถสอบถามความคืบหน้าการดําเนินคดีได้และมีการ</w:t>
            </w:r>
          </w:p>
          <w:p w14:paraId="27F8B3CC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ประชาสัมพันธ์ในห้อง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  <w:p w14:paraId="0B1672BA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วางระบบขั้นตอนการปฏิบัติงานตามมาตรฐาน พันธะสัญญา และการนำไปสู่การปฏิบัติ</w:t>
            </w:r>
          </w:p>
          <w:p w14:paraId="773C0656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งานอำนวยการ</w:t>
            </w:r>
          </w:p>
          <w:p w14:paraId="54CBF6FE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งานป้องกันปราบปราม</w:t>
            </w:r>
          </w:p>
          <w:p w14:paraId="2FCF61E4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งานจราจร</w:t>
            </w:r>
          </w:p>
          <w:p w14:paraId="41EB25B8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งานสืบสวน</w:t>
            </w:r>
          </w:p>
          <w:p w14:paraId="03B8BB85" w14:textId="7512DF0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งานสอบสวน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FE8D1E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เป็นประจำ</w:t>
            </w:r>
          </w:p>
          <w:p w14:paraId="2078B3C2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333803" w14:textId="28C58762" w:rsidR="00442DBD" w:rsidRPr="00442DBD" w:rsidRDefault="00442DBD" w:rsidP="00442DB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จัดเวราราชการ</w:t>
            </w:r>
          </w:p>
          <w:p w14:paraId="4612F863" w14:textId="1A2B30C1" w:rsidR="00442DBD" w:rsidRPr="00442DBD" w:rsidRDefault="00442DBD" w:rsidP="00442DB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ตํารวจปฏิบัติหน้าที่ได้แก่พนักงานสอบสวนเวร สิบเวร</w:t>
            </w:r>
          </w:p>
          <w:p w14:paraId="60CFD823" w14:textId="77777777" w:rsidR="00442DBD" w:rsidRPr="00442DBD" w:rsidRDefault="00442DBD" w:rsidP="00442DB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</w:p>
          <w:p w14:paraId="7E80F858" w14:textId="20A39F51" w:rsidR="00442DBD" w:rsidRPr="00442DBD" w:rsidRDefault="00442DBD" w:rsidP="00442DBD">
            <w:pPr>
              <w:spacing w:before="12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เจ้าหน้าที่ประจําวัน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C44686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เป็นประจำ</w:t>
            </w:r>
          </w:p>
          <w:p w14:paraId="68D25493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BC652C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2C821C15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167C15F7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31637162" w14:textId="77777777" w:rsidR="00442DBD" w:rsidRPr="00442DBD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5A96BCB4" w14:textId="4F018F79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D22D2A" w14:textId="2ADE5B82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เดือน</w:t>
            </w:r>
          </w:p>
        </w:tc>
      </w:tr>
      <w:tr w:rsidR="001B0B39" w:rsidRPr="00442DBD" w14:paraId="6637250C" w14:textId="77777777" w:rsidTr="001D540F">
        <w:tc>
          <w:tcPr>
            <w:tcW w:w="1701" w:type="dxa"/>
            <w:tcBorders>
              <w:bottom w:val="nil"/>
            </w:tcBorders>
          </w:tcPr>
          <w:p w14:paraId="6A0B90DC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8C13577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2BE2CFD" w14:textId="52D037CE" w:rsidR="00442DBD" w:rsidRPr="00442DBD" w:rsidRDefault="00442DBD" w:rsidP="00442DBD">
            <w:pPr>
              <w:spacing w:before="120" w:line="276" w:lineRule="auto"/>
              <w:ind w:left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D0A60C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7F06C9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33FA34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264AC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ACF4C5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B0B39" w:rsidRPr="00442DBD" w14:paraId="4A1E346E" w14:textId="77777777" w:rsidTr="001D540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952462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0A1BA70" w14:textId="04659762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เพิ่มจุดเผยแพร่ คู่มือ ขั้นตอน    การให้บริการ และเผยแพร่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 e service</w:t>
            </w:r>
          </w:p>
        </w:tc>
        <w:tc>
          <w:tcPr>
            <w:tcW w:w="2976" w:type="dxa"/>
            <w:tcBorders>
              <w:top w:val="nil"/>
            </w:tcBorders>
          </w:tcPr>
          <w:p w14:paraId="477A37D3" w14:textId="7F37FE16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1B0B39" w:rsidRPr="001B0B3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1B0B39"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 คู่มือ </w:t>
            </w:r>
            <w:r w:rsidR="001B0B39" w:rsidRPr="001B0B39">
              <w:rPr>
                <w:rFonts w:ascii="TH SarabunIT๙" w:hAnsi="TH SarabunIT๙" w:cs="TH SarabunIT๙"/>
                <w:sz w:val="32"/>
                <w:szCs w:val="32"/>
              </w:rPr>
              <w:t xml:space="preserve">checklist </w:t>
            </w:r>
            <w:r w:rsidR="001B0B39"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ขั้นตอนการให้บริการ และ </w:t>
            </w:r>
            <w:r w:rsidR="001B0B39" w:rsidRPr="001B0B39">
              <w:rPr>
                <w:rFonts w:ascii="TH SarabunIT๙" w:hAnsi="TH SarabunIT๙" w:cs="TH SarabunIT๙"/>
                <w:sz w:val="32"/>
                <w:szCs w:val="32"/>
              </w:rPr>
              <w:t>e -service</w:t>
            </w:r>
          </w:p>
        </w:tc>
        <w:tc>
          <w:tcPr>
            <w:tcW w:w="1843" w:type="dxa"/>
            <w:tcBorders>
              <w:top w:val="nil"/>
            </w:tcBorders>
          </w:tcPr>
          <w:p w14:paraId="36BC6B06" w14:textId="221B7C51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-info graphic 5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แผ่น จำนวน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</w:t>
            </w:r>
          </w:p>
        </w:tc>
        <w:tc>
          <w:tcPr>
            <w:tcW w:w="1701" w:type="dxa"/>
            <w:tcBorders>
              <w:top w:val="nil"/>
            </w:tcBorders>
          </w:tcPr>
          <w:p w14:paraId="7562A90E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สื่อสารโดยสื่อประชาสัมพันธ์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info graphic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จุดบริการ</w:t>
            </w:r>
          </w:p>
        </w:tc>
        <w:tc>
          <w:tcPr>
            <w:tcW w:w="1276" w:type="dxa"/>
            <w:tcBorders>
              <w:top w:val="nil"/>
            </w:tcBorders>
          </w:tcPr>
          <w:p w14:paraId="64FC8328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93A865" w14:textId="77777777" w:rsidR="001B0B39" w:rsidRPr="001B0B39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4AB00594" w14:textId="77777777" w:rsidR="001B0B39" w:rsidRPr="001B0B39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5DD2E544" w14:textId="77777777" w:rsidR="001B0B39" w:rsidRPr="001B0B39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7EB24E1F" w14:textId="77777777" w:rsidR="001B0B39" w:rsidRPr="001B0B39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7723E039" w14:textId="7901978D" w:rsidR="001B0B39" w:rsidRPr="00442DBD" w:rsidRDefault="001B0B39" w:rsidP="001B0B3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5DDE19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B0B39" w:rsidRPr="00442DBD" w14:paraId="36C9690A" w14:textId="77777777" w:rsidTr="001D540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CE4784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B9A477B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การจัดเวรเหลื่อมเวลา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2B7393F" w14:textId="77777777" w:rsidR="001B0B39" w:rsidRPr="001B0B39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การจัดเวร เหลื่อมเวลาการ</w:t>
            </w:r>
          </w:p>
          <w:p w14:paraId="21E0D9B6" w14:textId="5163E57A" w:rsidR="00442DBD" w:rsidRPr="00442DBD" w:rsidRDefault="001B0B39" w:rsidP="001B0B3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ให้บริการโดยเจ้าหน้าที่ ผลัดใหม่ต้องมาผลัดเปลี่ยนก่อนเวลาปฏิบัติเวลา 15 นาที และพร้อมปฏิบัติในเวลาเวร</w:t>
            </w:r>
          </w:p>
          <w:p w14:paraId="4A0CEE96" w14:textId="2033B44C" w:rsidR="001B0B39" w:rsidRPr="00442DBD" w:rsidRDefault="00442DBD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D29D7AA" w14:textId="00676166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BFA603" w14:textId="77777777" w:rsidR="001B0B39" w:rsidRPr="001B0B39" w:rsidRDefault="00442DBD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- info graphic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  <w:r w:rsidR="001B0B39"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1B0B39" w:rsidRPr="001B0B39">
              <w:rPr>
                <w:rFonts w:ascii="TH SarabunIT๙" w:hAnsi="TH SarabunIT๙" w:cs="TH SarabunIT๙"/>
                <w:sz w:val="32"/>
                <w:szCs w:val="32"/>
              </w:rPr>
              <w:t>info graphic</w:t>
            </w:r>
          </w:p>
          <w:p w14:paraId="0F50BE73" w14:textId="77777777" w:rsidR="001B0B39" w:rsidRPr="001B0B39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ตารางเวร</w:t>
            </w:r>
          </w:p>
          <w:p w14:paraId="27A6F0E9" w14:textId="4029B160" w:rsidR="001B0B39" w:rsidRPr="001B0B39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-ติด ๑ จุด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</w:p>
          <w:p w14:paraId="18D350A6" w14:textId="458D20E7" w:rsidR="00442DBD" w:rsidRPr="00442DBD" w:rsidRDefault="001B0B39" w:rsidP="001B0B3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จุดประชาสัมพันธ์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B5B40F" w14:textId="451898F6" w:rsidR="001B0B39" w:rsidRPr="001B0B39" w:rsidRDefault="00442DBD" w:rsidP="001B0B3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สื่อสารสร้าง</w:t>
            </w:r>
            <w:r w:rsidR="001B0B39"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สื่อสารสร้างการรับรู้ ความใส่ใจการให้บริการต่อ</w:t>
            </w:r>
          </w:p>
          <w:p w14:paraId="18C9550E" w14:textId="77777777" w:rsidR="001B0B39" w:rsidRPr="001B0B39" w:rsidRDefault="001B0B39" w:rsidP="001B0B3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กลุ่มดังกล่าว</w:t>
            </w:r>
          </w:p>
          <w:p w14:paraId="7ED0B700" w14:textId="77777777" w:rsidR="001B0B39" w:rsidRPr="001B0B39" w:rsidRDefault="001B0B39" w:rsidP="001B0B3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 </w:t>
            </w:r>
            <w:r w:rsidRPr="001B0B39">
              <w:rPr>
                <w:rFonts w:ascii="TH SarabunIT๙" w:hAnsi="TH SarabunIT๙" w:cs="TH SarabunIT๙"/>
                <w:sz w:val="32"/>
                <w:szCs w:val="32"/>
              </w:rPr>
              <w:t>linegroup</w:t>
            </w:r>
          </w:p>
          <w:p w14:paraId="32D51510" w14:textId="28096EB1" w:rsidR="00442DBD" w:rsidRPr="00442DBD" w:rsidRDefault="001B0B39" w:rsidP="001B0B39">
            <w:pPr>
              <w:spacing w:before="12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0B39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ๆติดประกาศ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95C6CD" w14:textId="59A505CF" w:rsidR="00442DBD" w:rsidRPr="00442DBD" w:rsidRDefault="000B0492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15 วัน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0BABB6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7CC71FEF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7E210437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53AB9D80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7B6A00E7" w14:textId="79C62A83" w:rsidR="00442DBD" w:rsidRPr="00442DBD" w:rsidRDefault="000B0492" w:rsidP="000B0492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B1A9BC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B0B39" w:rsidRPr="00442DBD" w14:paraId="644B38BE" w14:textId="77777777" w:rsidTr="001D540F">
        <w:tc>
          <w:tcPr>
            <w:tcW w:w="1701" w:type="dxa"/>
            <w:tcBorders>
              <w:bottom w:val="single" w:sz="4" w:space="0" w:color="auto"/>
            </w:tcBorders>
          </w:tcPr>
          <w:p w14:paraId="67CF7301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C7BED6B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</w:t>
            </w: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มาตรการป้องกันการรับสินบนและ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5CE801A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ผยแพร่มาตรการป้องกันการรับ</w:t>
            </w:r>
          </w:p>
          <w:p w14:paraId="1E1536E5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สินบนและ </w:t>
            </w:r>
            <w:r w:rsidRPr="000B0492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  <w:p w14:paraId="2EE7B3AD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ทําป้าย ประกาศ ติดจุดบริการ</w:t>
            </w:r>
          </w:p>
          <w:p w14:paraId="09E4CE71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และประกาศทางเวปไซด์</w:t>
            </w:r>
          </w:p>
          <w:p w14:paraId="4374EA57" w14:textId="29D06951" w:rsidR="00442DBD" w:rsidRPr="00442DBD" w:rsidRDefault="000B0492" w:rsidP="000B0492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2CBB53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</w:rPr>
              <w:t>- info graphic</w:t>
            </w:r>
          </w:p>
          <w:p w14:paraId="291B18C6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๒ แผ่น</w:t>
            </w:r>
          </w:p>
          <w:p w14:paraId="0F92318F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ติด</w:t>
            </w:r>
          </w:p>
          <w:p w14:paraId="5E1F98E4" w14:textId="7683F551" w:rsidR="00442DBD" w:rsidRPr="00442DBD" w:rsidRDefault="000B0492" w:rsidP="000B0492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ณ จุดบริการประชาชน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393D6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สื่อสารสร้างการรับรู้ ความใส่ใจ การให้บริการต่อกลุ่มดังกล่าว </w:t>
            </w:r>
          </w:p>
          <w:p w14:paraId="17F5FC81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ผ่าน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fb </w:t>
            </w:r>
          </w:p>
          <w:p w14:paraId="259D24F8" w14:textId="39BE73C9" w:rsidR="00442DBD" w:rsidRPr="00442DBD" w:rsidRDefault="00442DBD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ผ่าน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line group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 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00CFF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A6D098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5A9D2E82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5B0E2284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484F145E" w14:textId="77777777" w:rsidR="000B0492" w:rsidRPr="000B0492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7077ADA9" w14:textId="1CCD4200" w:rsidR="00442DBD" w:rsidRPr="00442DBD" w:rsidRDefault="000B0492" w:rsidP="000B0492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492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4E2E19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B0B39" w:rsidRPr="00442DBD" w14:paraId="78C5792C" w14:textId="77777777" w:rsidTr="001D540F">
        <w:tc>
          <w:tcPr>
            <w:tcW w:w="1701" w:type="dxa"/>
            <w:tcBorders>
              <w:bottom w:val="single" w:sz="4" w:space="0" w:color="auto"/>
            </w:tcBorders>
          </w:tcPr>
          <w:p w14:paraId="34CCABB0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E35089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นำมาตรการป้องกันความเสี่ยงการทุจริตของแต่ละฝ่าย สู่การปฏิบัติ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64966DB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ดําเนินการตามมาตรการป้องกัน</w:t>
            </w:r>
          </w:p>
          <w:p w14:paraId="5F33F942" w14:textId="3A16E8DC" w:rsidR="00442DBD" w:rsidRPr="00442DBD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ความเสี่ยงการทุจริตของแต่ละฝ่ายโดยจัดอบรมและทําการประชุมร่วมกัน ให้เห็นถึงมาตรการ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C354EE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รายงานผลตาม</w:t>
            </w:r>
          </w:p>
          <w:p w14:paraId="379EF36B" w14:textId="6BAEA921" w:rsidR="00442DBD" w:rsidRPr="00442DBD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มาตรการความเสี่ยงแต่ละสายงาน มีผลการดําเนินการ งานละ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ED22E4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ประชาสัมพันธ์มาตรการป้องกันความเสี่ยงการทุจริต ใน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line group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606890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A499C4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60ABE44B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3D620742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74BD4C09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2B4F07B5" w14:textId="1D1AE60A" w:rsidR="00442DBD" w:rsidRPr="00442DBD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E77D7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B0B39" w:rsidRPr="00442DBD" w14:paraId="15C0A9AF" w14:textId="77777777" w:rsidTr="001D540F">
        <w:tc>
          <w:tcPr>
            <w:tcW w:w="1701" w:type="dxa"/>
            <w:tcBorders>
              <w:bottom w:val="single" w:sz="4" w:space="0" w:color="auto"/>
            </w:tcBorders>
          </w:tcPr>
          <w:p w14:paraId="4AC6949B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2) </w:t>
            </w: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F3FCF75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เผยแพร่ข้อมูลงบประมาณของ สถานีตำรวจ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C15E3D0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จัดทํา </w:t>
            </w:r>
            <w:r w:rsidRPr="00226FC7">
              <w:rPr>
                <w:rFonts w:ascii="TH SarabunIT๙" w:hAnsi="TH SarabunIT๙" w:cs="TH SarabunIT๙"/>
                <w:sz w:val="32"/>
                <w:szCs w:val="32"/>
              </w:rPr>
              <w:t xml:space="preserve">info graphic </w:t>
            </w: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สรุปข้อมูล</w:t>
            </w:r>
          </w:p>
          <w:p w14:paraId="6407CCD2" w14:textId="5A5D1070" w:rsidR="00442DBD" w:rsidRPr="00442DBD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งบประมาณและการใช้งบประมาณของสถานีตํารวจ</w:t>
            </w:r>
            <w:r w:rsidR="00442DBD"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ด้วย)</w:t>
            </w:r>
          </w:p>
          <w:p w14:paraId="1A4978EC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B0A70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- info graphic </w:t>
            </w: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๑ แผ่น</w:t>
            </w:r>
          </w:p>
          <w:p w14:paraId="0704F20B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833640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จัดทําสื่อประชา</w:t>
            </w:r>
          </w:p>
          <w:p w14:paraId="00C52439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สัมพันธ์ลงเว็บไซต์</w:t>
            </w:r>
          </w:p>
          <w:p w14:paraId="1B6DE5F9" w14:textId="5C50439E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สถานีตํารวจและส่งข้อมูลใน</w:t>
            </w:r>
            <w:r w:rsidRPr="00226FC7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14:paraId="621C4D9F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หน่วยส่งเป็น</w:t>
            </w:r>
          </w:p>
          <w:p w14:paraId="72DAABE1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ประจําทุกครั้งที่</w:t>
            </w:r>
          </w:p>
          <w:p w14:paraId="4A00DA76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ได้รับแจ้ง</w:t>
            </w:r>
          </w:p>
          <w:p w14:paraId="1DC9C74C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งบประมาณจาก</w:t>
            </w:r>
          </w:p>
          <w:p w14:paraId="254AAFB6" w14:textId="722DC07E" w:rsidR="00442DBD" w:rsidRPr="00442DBD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ภ.จว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.อุดรธานี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43AA0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66</w:t>
            </w:r>
          </w:p>
          <w:p w14:paraId="67DF2210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และต้องสื่อสารในเรื่องดังกล่าว ทุก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4CEAF9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72DEFB84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6F63E578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666729CC" w14:textId="77777777" w:rsidR="00226FC7" w:rsidRPr="00226FC7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57AE5D5D" w14:textId="77777777" w:rsidR="00442DBD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6FC7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  <w:p w14:paraId="1DF5DEE2" w14:textId="1EBB6508" w:rsidR="00226FC7" w:rsidRPr="00442DBD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7453D2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B0B39" w:rsidRPr="00442DBD" w14:paraId="799F48C2" w14:textId="77777777" w:rsidTr="001D540F">
        <w:tc>
          <w:tcPr>
            <w:tcW w:w="1701" w:type="dxa"/>
          </w:tcPr>
          <w:p w14:paraId="5868874C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 การใช้อำนาจ</w:t>
            </w:r>
          </w:p>
        </w:tc>
        <w:tc>
          <w:tcPr>
            <w:tcW w:w="2127" w:type="dxa"/>
          </w:tcPr>
          <w:p w14:paraId="3D1B5377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การส่งเสริมคุณธรรมในการบริหารงานบุคคล</w:t>
            </w:r>
          </w:p>
        </w:tc>
        <w:tc>
          <w:tcPr>
            <w:tcW w:w="2976" w:type="dxa"/>
          </w:tcPr>
          <w:p w14:paraId="5C5DC270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ผู้กำกับ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หัวหน้าสถานื สื่อสารแนวทางการบริหารกำลังพล ด้านการมอบงาน การเลื่อนเงินเดือน เลื่อนระดับ การพิจารณาความดีความชอบ ฯลฯ</w:t>
            </w:r>
          </w:p>
          <w:p w14:paraId="13F92419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BAC6AE4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</w:rPr>
              <w:t>- info graphic 6</w:t>
            </w:r>
          </w:p>
          <w:p w14:paraId="308D7848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แผ่น</w:t>
            </w:r>
          </w:p>
          <w:p w14:paraId="3E4C38A0" w14:textId="4A521DB9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จุด ณ จุด</w:t>
            </w:r>
          </w:p>
          <w:p w14:paraId="63DB4E02" w14:textId="65CF0746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บริการประชาชน ชั้น</w:t>
            </w:r>
            <w:r w:rsidRPr="00D83D1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และตู้ยามของสถานี</w:t>
            </w:r>
          </w:p>
          <w:p w14:paraId="4303E22E" w14:textId="6986E35F" w:rsidR="00442DBD" w:rsidRPr="00442DBD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ตํารวจ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D83D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ตู้</w:t>
            </w:r>
          </w:p>
        </w:tc>
        <w:tc>
          <w:tcPr>
            <w:tcW w:w="1701" w:type="dxa"/>
          </w:tcPr>
          <w:p w14:paraId="29E2F59A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สื่อสารสร้างการ</w:t>
            </w:r>
          </w:p>
          <w:p w14:paraId="02F4D9BC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รับรู้ ป้ายพบ</w:t>
            </w:r>
          </w:p>
          <w:p w14:paraId="5C69FB8A" w14:textId="743371BA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 ไม่ได้รับความเป็นธรรมแจ้ง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ปรัชญา</w:t>
            </w:r>
          </w:p>
          <w:p w14:paraId="077F5F96" w14:textId="0B6A87F5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สนิทวงศ์ชัย</w:t>
            </w: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กลางใหญ่</w:t>
            </w:r>
          </w:p>
          <w:p w14:paraId="3C82BEAE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 </w:t>
            </w:r>
            <w:r w:rsidRPr="00D83D1C">
              <w:rPr>
                <w:rFonts w:ascii="TH SarabunIT๙" w:hAnsi="TH SarabunIT๙" w:cs="TH SarabunIT๙"/>
                <w:sz w:val="32"/>
                <w:szCs w:val="32"/>
              </w:rPr>
              <w:t>fb, website</w:t>
            </w:r>
          </w:p>
          <w:p w14:paraId="7ED9F418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 w:rsidRPr="00D83D1C">
              <w:rPr>
                <w:rFonts w:ascii="TH SarabunIT๙" w:hAnsi="TH SarabunIT๙" w:cs="TH SarabunIT๙"/>
                <w:sz w:val="32"/>
                <w:szCs w:val="32"/>
              </w:rPr>
              <w:t>, line</w:t>
            </w:r>
          </w:p>
          <w:p w14:paraId="51936C1D" w14:textId="77777777" w:rsidR="00442DBD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</w:rPr>
              <w:t xml:space="preserve">group </w:t>
            </w: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ของหน่วย</w:t>
            </w:r>
          </w:p>
          <w:p w14:paraId="0E5D46FC" w14:textId="10EE6752" w:rsidR="00D83D1C" w:rsidRPr="00442DBD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B78F67C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984" w:type="dxa"/>
          </w:tcPr>
          <w:p w14:paraId="7A06BF20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6FDF21A3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5E1A6386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3568E884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2EDD63F7" w14:textId="14ACEBD1" w:rsidR="00442DBD" w:rsidRPr="00442DBD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</w:tc>
        <w:tc>
          <w:tcPr>
            <w:tcW w:w="1276" w:type="dxa"/>
          </w:tcPr>
          <w:p w14:paraId="7E50B792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B0B39" w:rsidRPr="00442DBD" w14:paraId="08BD87B2" w14:textId="77777777" w:rsidTr="001D540F">
        <w:tc>
          <w:tcPr>
            <w:tcW w:w="1701" w:type="dxa"/>
          </w:tcPr>
          <w:p w14:paraId="6EB729E4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4)</w:t>
            </w: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2127" w:type="dxa"/>
          </w:tcPr>
          <w:p w14:paraId="03CF13EE" w14:textId="254CBB6F" w:rsidR="00442DBD" w:rsidRPr="00442DBD" w:rsidRDefault="00442DBD" w:rsidP="006A5449">
            <w:pPr>
              <w:spacing w:before="12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 ของบริจาค และการจัดเก็บของกลาง และสำนวนการสอบสวนคดีอาญาและคดีจราจร</w:t>
            </w:r>
          </w:p>
        </w:tc>
        <w:tc>
          <w:tcPr>
            <w:tcW w:w="2976" w:type="dxa"/>
          </w:tcPr>
          <w:p w14:paraId="3A3C4DEE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จัดทำมาตรการ</w:t>
            </w: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 ของบริจาค และการจัดเก็บของกลาง และสำนวนการสอบสวนคดีอาญาและคดีจราจร</w:t>
            </w:r>
          </w:p>
          <w:p w14:paraId="36866D57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CAA1AEB" w14:textId="3A4BCA75" w:rsidR="00442DBD" w:rsidRPr="00442DBD" w:rsidRDefault="006A5449" w:rsidP="006A544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544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จัดทําคําสั่งประกาศแล้วเสร็จประกาศทาง</w:t>
            </w:r>
            <w:r w:rsidRPr="006A5449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 w:rsidRPr="006A5449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 w:rsidR="00442DBD"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330FF9B0" w14:textId="77777777" w:rsidR="006A5449" w:rsidRPr="006A5449" w:rsidRDefault="006A5449" w:rsidP="006A544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5449">
              <w:rPr>
                <w:rFonts w:ascii="TH SarabunIT๙" w:hAnsi="TH SarabunIT๙" w:cs="TH SarabunIT๙"/>
                <w:sz w:val="32"/>
                <w:szCs w:val="32"/>
                <w:cs/>
              </w:rPr>
              <w:t>ลงประกาศทาง</w:t>
            </w:r>
          </w:p>
          <w:p w14:paraId="06EAADE2" w14:textId="77777777" w:rsidR="006A5449" w:rsidRPr="006A5449" w:rsidRDefault="006A5449" w:rsidP="006A544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5449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6A5449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</w:p>
          <w:p w14:paraId="5180F3DD" w14:textId="741D5B84" w:rsidR="00442DBD" w:rsidRPr="00442DBD" w:rsidRDefault="006A5449" w:rsidP="006A544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A544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</w:p>
        </w:tc>
        <w:tc>
          <w:tcPr>
            <w:tcW w:w="1276" w:type="dxa"/>
          </w:tcPr>
          <w:p w14:paraId="5B18571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984" w:type="dxa"/>
          </w:tcPr>
          <w:p w14:paraId="1223B7C0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7F4D0B60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49BA5EC8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0DD2F0B5" w14:textId="77777777" w:rsidR="00D83D1C" w:rsidRPr="00D83D1C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5B1BB911" w14:textId="77777777" w:rsidR="00442DBD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  <w:p w14:paraId="7BB2B9A3" w14:textId="77777777" w:rsidR="00D83D1C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ด.ต.ชะคัตพล คันธี</w:t>
            </w:r>
          </w:p>
          <w:p w14:paraId="35BBB81D" w14:textId="43AA9A05" w:rsidR="00D83D1C" w:rsidRPr="00442DBD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3D1C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7D92EDE6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B0B39" w:rsidRPr="00442DBD" w14:paraId="34E1641D" w14:textId="77777777" w:rsidTr="001D540F">
        <w:tc>
          <w:tcPr>
            <w:tcW w:w="1701" w:type="dxa"/>
          </w:tcPr>
          <w:p w14:paraId="6A0B63F2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206222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118FDFED" w14:textId="6109446D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 วิธีการยืม การคืนวิธีการใช้ทรัพย์สินทางราชการ</w:t>
            </w:r>
          </w:p>
          <w:p w14:paraId="3CBB7E51" w14:textId="3B92EE01" w:rsidR="00442DBD" w:rsidRPr="00442DBD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อย่างไรให้ถูกต้องโดยจัดทําประกาศ ลงขั้นตอน</w:t>
            </w:r>
          </w:p>
        </w:tc>
        <w:tc>
          <w:tcPr>
            <w:tcW w:w="1843" w:type="dxa"/>
          </w:tcPr>
          <w:p w14:paraId="3E490C46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ลงประกาศทาง</w:t>
            </w:r>
          </w:p>
          <w:p w14:paraId="7FE9AFEE" w14:textId="1368AF3A" w:rsidR="00442DBD" w:rsidRPr="00442DBD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701" w:type="dxa"/>
          </w:tcPr>
          <w:p w14:paraId="33E28ACF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 </w:t>
            </w:r>
            <w:r w:rsidRPr="00C847B9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</w:p>
          <w:p w14:paraId="446E579D" w14:textId="14F3E432" w:rsidR="00442DBD" w:rsidRPr="00442DBD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276" w:type="dxa"/>
          </w:tcPr>
          <w:p w14:paraId="58240803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984" w:type="dxa"/>
          </w:tcPr>
          <w:p w14:paraId="112CC6E2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7DD693A8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2BEB7FC8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0491D6EE" w14:textId="77777777" w:rsidR="00C847B9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011CDDD5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F0F92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  <w:p w14:paraId="13354D33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ด.ต.ชะคัตพล คันธี</w:t>
            </w:r>
          </w:p>
          <w:p w14:paraId="5B92E7E6" w14:textId="7EDF6C59" w:rsidR="00442DBD" w:rsidRPr="00442DBD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2DD73A39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B0B39" w:rsidRPr="00442DBD" w14:paraId="4F1121A5" w14:textId="77777777" w:rsidTr="001D540F">
        <w:tc>
          <w:tcPr>
            <w:tcW w:w="1701" w:type="dxa"/>
          </w:tcPr>
          <w:p w14:paraId="22C3C928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5) </w:t>
            </w: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2127" w:type="dxa"/>
          </w:tcPr>
          <w:p w14:paraId="4C08B6EF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2976" w:type="dxa"/>
          </w:tcPr>
          <w:p w14:paraId="25A6FEB0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1.จัดอบรมการต่อต้านการรับ</w:t>
            </w:r>
          </w:p>
          <w:p w14:paraId="128561CF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</w:t>
            </w:r>
          </w:p>
          <w:p w14:paraId="2205FAB3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2.อบรมการต่อต้านการ</w:t>
            </w:r>
          </w:p>
          <w:p w14:paraId="5A6F56DA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 และ</w:t>
            </w:r>
          </w:p>
          <w:p w14:paraId="7C63E160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3.อบรมเสริมสร้างคุณธรรม</w:t>
            </w:r>
          </w:p>
          <w:p w14:paraId="1ECA2D91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และจริยธรรมของข้าราชการ</w:t>
            </w:r>
          </w:p>
          <w:p w14:paraId="055EB988" w14:textId="4D42D9BC" w:rsidR="00442DBD" w:rsidRPr="00442DBD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ตํารวจในสังกัด</w:t>
            </w:r>
          </w:p>
        </w:tc>
        <w:tc>
          <w:tcPr>
            <w:tcW w:w="1843" w:type="dxa"/>
          </w:tcPr>
          <w:p w14:paraId="4DCA71E5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มีข่าวกิจกรรมการ</w:t>
            </w:r>
          </w:p>
          <w:p w14:paraId="6A803A33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ดําเนินการลง</w:t>
            </w:r>
          </w:p>
          <w:p w14:paraId="1E004D8E" w14:textId="703B48B2" w:rsidR="00442DBD" w:rsidRPr="00442DBD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ประชาสัมพันธ์ทางสื่อออนไลน์ต่าง ๆและลงเวปไซด์หน่วย</w:t>
            </w:r>
          </w:p>
        </w:tc>
        <w:tc>
          <w:tcPr>
            <w:tcW w:w="1701" w:type="dxa"/>
          </w:tcPr>
          <w:p w14:paraId="4C72800D" w14:textId="312B16BC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ทุกนายได้รับทราบและลงลายมือชื่อผู้</w:t>
            </w:r>
          </w:p>
          <w:p w14:paraId="0CAC0E71" w14:textId="5FA75314" w:rsidR="00442DBD" w:rsidRPr="00442DBD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เข้ารับการอบรม</w:t>
            </w:r>
          </w:p>
        </w:tc>
        <w:tc>
          <w:tcPr>
            <w:tcW w:w="1276" w:type="dxa"/>
          </w:tcPr>
          <w:p w14:paraId="3FB2ADF6" w14:textId="1DE1A170" w:rsidR="00442DBD" w:rsidRPr="00442DBD" w:rsidRDefault="00C847B9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๓๐ มี.ค.</w:t>
            </w:r>
            <w:r w:rsidRPr="00C847B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984" w:type="dxa"/>
          </w:tcPr>
          <w:p w14:paraId="24C58C06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49997787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1F8B5C79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40674D0C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56039CF3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  <w:p w14:paraId="63A8FD14" w14:textId="77777777" w:rsidR="00C847B9" w:rsidRPr="00C847B9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ด.ต.ชะคัตพล คันธี</w:t>
            </w:r>
          </w:p>
          <w:p w14:paraId="44C896F3" w14:textId="6501CA32" w:rsidR="00442DBD" w:rsidRPr="00442DBD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47B9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5E53C749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B0B39" w:rsidRPr="00442DBD" w14:paraId="5F5934AF" w14:textId="77777777" w:rsidTr="001D540F">
        <w:tc>
          <w:tcPr>
            <w:tcW w:w="1701" w:type="dxa"/>
            <w:tcBorders>
              <w:bottom w:val="single" w:sz="4" w:space="0" w:color="auto"/>
            </w:tcBorders>
          </w:tcPr>
          <w:p w14:paraId="5F44A6E2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67C3142D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เผยแพร่แผนป้องกันการทุจริตของสถานีตำรวจ</w:t>
            </w:r>
          </w:p>
        </w:tc>
        <w:tc>
          <w:tcPr>
            <w:tcW w:w="2976" w:type="dxa"/>
          </w:tcPr>
          <w:p w14:paraId="41E9E7A7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</w:t>
            </w:r>
            <w:proofErr w:type="gramStart"/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....ให้แล้วเสร็จ</w:t>
            </w:r>
            <w:proofErr w:type="gramEnd"/>
          </w:p>
          <w:p w14:paraId="4568BB53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เผยแพร่ผ่าน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</w:p>
          <w:p w14:paraId="07EFF791" w14:textId="77777777" w:rsidR="00442DBD" w:rsidRPr="00442DBD" w:rsidRDefault="00442DBD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9570758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>- 1</w:t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</w:t>
            </w:r>
          </w:p>
          <w:p w14:paraId="6FC7173F" w14:textId="3C00C3BA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แล้วเสร็จในเวลาที่กําหนด</w:t>
            </w:r>
          </w:p>
          <w:p w14:paraId="43D3CB7D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แผ่น และมี </w:t>
            </w: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</w:p>
          <w:p w14:paraId="52E76090" w14:textId="23625D10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สามารถเข้าถึงข้อมูลแผนได้ เดือนเมษายน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701" w:type="dxa"/>
          </w:tcPr>
          <w:p w14:paraId="788C2CCD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 </w:t>
            </w: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</w:p>
          <w:p w14:paraId="201C15AF" w14:textId="349FBBA5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276" w:type="dxa"/>
          </w:tcPr>
          <w:p w14:paraId="70788CD9" w14:textId="4D449989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1D540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984" w:type="dxa"/>
          </w:tcPr>
          <w:p w14:paraId="5560A3D9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777AA2DB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36C6A265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7D50D9D3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21C16B64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  <w:p w14:paraId="144198FF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ด.ต.ชะคัตพล คันธี</w:t>
            </w:r>
          </w:p>
          <w:p w14:paraId="3379E65A" w14:textId="339734EC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6686E056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B0B39" w:rsidRPr="00442DBD" w14:paraId="020199D7" w14:textId="77777777" w:rsidTr="001D540F">
        <w:tc>
          <w:tcPr>
            <w:tcW w:w="1701" w:type="dxa"/>
            <w:tcBorders>
              <w:bottom w:val="single" w:sz="4" w:space="0" w:color="auto"/>
            </w:tcBorders>
          </w:tcPr>
          <w:p w14:paraId="7C46F78F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6) </w:t>
            </w: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2127" w:type="dxa"/>
          </w:tcPr>
          <w:p w14:paraId="49942EEC" w14:textId="143099AF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เพิ่มช่องทางการเผยแพร่คู่มือการให้บริการ</w:t>
            </w:r>
          </w:p>
        </w:tc>
        <w:tc>
          <w:tcPr>
            <w:tcW w:w="2976" w:type="dxa"/>
          </w:tcPr>
          <w:p w14:paraId="5CA6CDBC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.จัดทําคู่มือการให้บริการ</w:t>
            </w:r>
          </w:p>
          <w:p w14:paraId="54D8E4E1" w14:textId="062F9039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ประกาศให้ประชาชนได้รับทราบ</w:t>
            </w:r>
          </w:p>
        </w:tc>
        <w:tc>
          <w:tcPr>
            <w:tcW w:w="1843" w:type="dxa"/>
          </w:tcPr>
          <w:p w14:paraId="62CF7AD0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คู่มือแต่ละสายงาน</w:t>
            </w:r>
          </w:p>
          <w:p w14:paraId="1FD18114" w14:textId="18585AA8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กฎหมายที่เกี่ยวข้อง ที่ประชาชนควรทราบ</w:t>
            </w:r>
          </w:p>
        </w:tc>
        <w:tc>
          <w:tcPr>
            <w:tcW w:w="1701" w:type="dxa"/>
          </w:tcPr>
          <w:p w14:paraId="7A84303B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 </w:t>
            </w: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</w:p>
          <w:p w14:paraId="4351A0FA" w14:textId="3C3B4696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276" w:type="dxa"/>
          </w:tcPr>
          <w:p w14:paraId="2D995FF4" w14:textId="4D981150" w:rsidR="00442DBD" w:rsidRPr="00442DBD" w:rsidRDefault="001D540F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๓๐ มี.ค.</w:t>
            </w: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984" w:type="dxa"/>
          </w:tcPr>
          <w:p w14:paraId="3EC45F21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0E824D08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37D1EFCB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0BE907F4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05E2E0E1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  <w:p w14:paraId="6BD9C4EB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ด.ต.ชะคัตพล คันธี</w:t>
            </w:r>
          </w:p>
          <w:p w14:paraId="7002D1E7" w14:textId="1C645985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373B88F3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0B39" w:rsidRPr="00442DBD" w14:paraId="612E338C" w14:textId="77777777" w:rsidTr="001D540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776C21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0A7BE91D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เพิ่มช่องทางการเผยแพร่คู่มือการให้บริการ</w:t>
            </w:r>
          </w:p>
        </w:tc>
        <w:tc>
          <w:tcPr>
            <w:tcW w:w="2976" w:type="dxa"/>
          </w:tcPr>
          <w:p w14:paraId="4EAAADB7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เพิ่มช่องทางการเผยแพร่คู่มือการให้บริการ</w:t>
            </w:r>
          </w:p>
          <w:p w14:paraId="04D71775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  <w:cs/>
              </w:rPr>
              <w:t>ใส่รายละเอียดว่าทำอย่างไร</w:t>
            </w:r>
          </w:p>
          <w:p w14:paraId="32283FBD" w14:textId="77777777" w:rsidR="00442DBD" w:rsidRPr="00442DBD" w:rsidRDefault="00442DBD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D2202E9" w14:textId="39805E05" w:rsidR="00442DBD" w:rsidRPr="00442DBD" w:rsidRDefault="001D540F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ทําป้าย</w:t>
            </w: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 xml:space="preserve"> info graphic</w:t>
            </w:r>
            <w:r w:rsidRPr="001D540F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ดาวโหลดคู่มือที่นี่</w:t>
            </w:r>
            <w:r w:rsidRPr="001D540F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เป็นคิวอาโค๊ดสแกน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</w:t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ห้ดาวโหลดข้อมูล</w:t>
            </w:r>
          </w:p>
        </w:tc>
        <w:tc>
          <w:tcPr>
            <w:tcW w:w="1701" w:type="dxa"/>
          </w:tcPr>
          <w:p w14:paraId="4C230329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ติดที่จุดบริการและเผยแพร่ทาง</w:t>
            </w:r>
          </w:p>
          <w:p w14:paraId="5D6A8AEA" w14:textId="2060A001" w:rsidR="001D540F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42DBD"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ระบบ</w:t>
            </w:r>
          </w:p>
          <w:p w14:paraId="105EE70A" w14:textId="7D6D1925" w:rsidR="00442DBD" w:rsidRPr="00442DBD" w:rsidRDefault="00442DBD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Info graphic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แผ่น</w:t>
            </w:r>
          </w:p>
        </w:tc>
        <w:tc>
          <w:tcPr>
            <w:tcW w:w="1276" w:type="dxa"/>
          </w:tcPr>
          <w:p w14:paraId="28A071CC" w14:textId="2200D88E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๓๑ พ.ค.๖๗</w:t>
            </w:r>
          </w:p>
        </w:tc>
        <w:tc>
          <w:tcPr>
            <w:tcW w:w="1984" w:type="dxa"/>
          </w:tcPr>
          <w:p w14:paraId="755E4EAC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3DFD1199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3098F0D3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765BAB1C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35C056EB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  <w:p w14:paraId="2ED3580E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ด.ต.ชะคัตพล คันธี</w:t>
            </w:r>
          </w:p>
          <w:p w14:paraId="2E3A77D3" w14:textId="7CE5CD06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4E9FBD4E" w14:textId="6A021972" w:rsidR="00442DBD" w:rsidRPr="00442DBD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 พ.ค.๖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1B0B39" w:rsidRPr="00442DBD" w14:paraId="4BBA5418" w14:textId="77777777" w:rsidTr="001D540F">
        <w:tc>
          <w:tcPr>
            <w:tcW w:w="1701" w:type="dxa"/>
            <w:tcBorders>
              <w:bottom w:val="single" w:sz="4" w:space="0" w:color="auto"/>
            </w:tcBorders>
          </w:tcPr>
          <w:p w14:paraId="447C765F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 ประสิทธิภาพในการสื่อสาร</w:t>
            </w:r>
          </w:p>
        </w:tc>
        <w:tc>
          <w:tcPr>
            <w:tcW w:w="2127" w:type="dxa"/>
          </w:tcPr>
          <w:p w14:paraId="75D605A8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content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สื่อสารภาพลักษณ์การให้บริการ ความทันสมัย   ความโปร่งใส ความเป็นธรรม</w:t>
            </w:r>
          </w:p>
        </w:tc>
        <w:tc>
          <w:tcPr>
            <w:tcW w:w="2976" w:type="dxa"/>
          </w:tcPr>
          <w:p w14:paraId="03DE80FA" w14:textId="2D395B1E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เผยแพร่ช่องทางประชาสัมพันธ์ของหน่วยงานและเพิ่มข่าวสารภาพลักษณ์ที่ทันสมัย /การปรับปรุงกระบวนงานต่าง</w:t>
            </w:r>
          </w:p>
          <w:p w14:paraId="0A06A9C6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ระบบ </w:t>
            </w: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>e service (</w:t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  <w:p w14:paraId="7AF9C24D" w14:textId="0CCC8EF0" w:rsidR="00442DBD" w:rsidRPr="00442DBD" w:rsidRDefault="00442DBD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A9FF3E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ข่าว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 ข่าวต่อเดือน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และเผยแพร่ในเครือข่ายผู้รับบริการอย่างต่อเนื่อง</w:t>
            </w:r>
          </w:p>
        </w:tc>
        <w:tc>
          <w:tcPr>
            <w:tcW w:w="1701" w:type="dxa"/>
          </w:tcPr>
          <w:p w14:paraId="4ACA2912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เผยแพร่ทาง</w:t>
            </w:r>
          </w:p>
          <w:p w14:paraId="4283B0F1" w14:textId="041368AB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 w:rsidRPr="001D540F">
              <w:rPr>
                <w:rFonts w:ascii="TH SarabunIT๙" w:hAnsi="TH SarabunIT๙" w:cs="TH SarabunIT๙"/>
                <w:sz w:val="32"/>
                <w:szCs w:val="32"/>
              </w:rPr>
              <w:t xml:space="preserve">Info graphic </w:t>
            </w: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5127EA63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แผ่น ตั้งไว้ ณ จุด</w:t>
            </w:r>
          </w:p>
          <w:p w14:paraId="455D403C" w14:textId="0357B3D5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</w:tc>
        <w:tc>
          <w:tcPr>
            <w:tcW w:w="1276" w:type="dxa"/>
          </w:tcPr>
          <w:p w14:paraId="25760AAD" w14:textId="3F13D453" w:rsidR="00442DBD" w:rsidRPr="00442DBD" w:rsidRDefault="001D540F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๓๑ พ.ค.๖๗</w:t>
            </w:r>
          </w:p>
        </w:tc>
        <w:tc>
          <w:tcPr>
            <w:tcW w:w="1984" w:type="dxa"/>
          </w:tcPr>
          <w:p w14:paraId="21ED34FC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24165D7F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090DA296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6B2318F9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3C820969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  <w:p w14:paraId="63AFCBD9" w14:textId="77777777" w:rsidR="001D540F" w:rsidRPr="001D540F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ด.ต.ชะคัตพล คันธี</w:t>
            </w:r>
          </w:p>
          <w:p w14:paraId="38B9D6B5" w14:textId="6A2C2157" w:rsidR="00442DBD" w:rsidRPr="00442DBD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540F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4C6EA4EF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B0B39" w:rsidRPr="00442DBD" w14:paraId="6D39F940" w14:textId="77777777" w:rsidTr="001D540F">
        <w:tc>
          <w:tcPr>
            <w:tcW w:w="1701" w:type="dxa"/>
            <w:tcBorders>
              <w:top w:val="single" w:sz="4" w:space="0" w:color="auto"/>
            </w:tcBorders>
          </w:tcPr>
          <w:p w14:paraId="4638EC71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10D38F15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เพิ่มช่องทางการประชาสัมพันธ์ช่องทางร้องเรียนการทุจริตและช่องทางการรับฟังความคิดเห็น</w:t>
            </w:r>
          </w:p>
        </w:tc>
        <w:tc>
          <w:tcPr>
            <w:tcW w:w="2976" w:type="dxa"/>
          </w:tcPr>
          <w:p w14:paraId="62978FA1" w14:textId="10C46A7C" w:rsidR="00442DBD" w:rsidRPr="00442DBD" w:rsidRDefault="00B829AC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เพิ่มช่องทาง</w:t>
            </w:r>
            <w:r w:rsidR="0088159A"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การจัดทําเว็บไซต์/ปรับปรุงข้อมูลให้เป็นปัจจุบัน</w:t>
            </w:r>
          </w:p>
        </w:tc>
        <w:tc>
          <w:tcPr>
            <w:tcW w:w="1843" w:type="dxa"/>
          </w:tcPr>
          <w:p w14:paraId="6B6DF305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06B845" w14:textId="77777777" w:rsidR="0088159A" w:rsidRPr="0088159A" w:rsidRDefault="00B829AC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เผยแพร่ทาง </w:t>
            </w:r>
            <w:r w:rsidRPr="00B829AC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 w:rsidRPr="00B829AC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 w:rsidR="0088159A"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เว็บไซด์ ของหน่วย</w:t>
            </w:r>
          </w:p>
          <w:p w14:paraId="07D82D19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https://Klangyai</w:t>
            </w:r>
          </w:p>
          <w:p w14:paraId="49EE57AB" w14:textId="0B46DF7E" w:rsidR="00442DBD" w:rsidRP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police.go.th/</w:t>
            </w:r>
          </w:p>
        </w:tc>
        <w:tc>
          <w:tcPr>
            <w:tcW w:w="1701" w:type="dxa"/>
          </w:tcPr>
          <w:p w14:paraId="57A60D77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8F17A2" w14:textId="77777777" w:rsidR="0088159A" w:rsidRPr="0088159A" w:rsidRDefault="00B829AC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เผยแพร่ทาง </w:t>
            </w:r>
            <w:r w:rsidRPr="00B829AC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 w:rsidRPr="00B829AC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 w:rsidR="0088159A"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และ เผยแพร่</w:t>
            </w:r>
          </w:p>
          <w:p w14:paraId="158A5C39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 </w:t>
            </w: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</w:p>
          <w:p w14:paraId="7800BD49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  <w:p w14:paraId="4F6A9DC4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แจ้งทาง เฟสบุค</w:t>
            </w:r>
          </w:p>
          <w:p w14:paraId="483358F8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และ ไลน์กลุ่ม</w:t>
            </w:r>
          </w:p>
          <w:p w14:paraId="22BD42F5" w14:textId="74E90A17" w:rsidR="00442DBD" w:rsidRP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</w:t>
            </w:r>
          </w:p>
        </w:tc>
        <w:tc>
          <w:tcPr>
            <w:tcW w:w="1276" w:type="dxa"/>
          </w:tcPr>
          <w:p w14:paraId="144644A3" w14:textId="43F0F36B" w:rsidR="00442DBD" w:rsidRPr="00442DBD" w:rsidRDefault="00B829AC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10เม.ย.๖๗</w:t>
            </w:r>
          </w:p>
        </w:tc>
        <w:tc>
          <w:tcPr>
            <w:tcW w:w="1984" w:type="dxa"/>
          </w:tcPr>
          <w:p w14:paraId="65E4C34E" w14:textId="77777777" w:rsidR="00B829AC" w:rsidRPr="00B829AC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AC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142566E9" w14:textId="77777777" w:rsidR="00B829AC" w:rsidRPr="00B829AC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AC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79E9B316" w14:textId="77777777" w:rsidR="00B829AC" w:rsidRPr="00B829AC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AC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158846E9" w14:textId="77777777" w:rsidR="00B829AC" w:rsidRPr="00B829AC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AC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28150C1F" w14:textId="77777777" w:rsidR="00B829AC" w:rsidRPr="00B829AC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AC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  <w:p w14:paraId="4A7ED2EF" w14:textId="77777777" w:rsidR="00B829AC" w:rsidRPr="00B829AC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AC">
              <w:rPr>
                <w:rFonts w:ascii="TH SarabunIT๙" w:hAnsi="TH SarabunIT๙" w:cs="TH SarabunIT๙"/>
                <w:sz w:val="32"/>
                <w:szCs w:val="32"/>
                <w:cs/>
              </w:rPr>
              <w:t>ด.ต.ชะคัตพล คันธี</w:t>
            </w:r>
          </w:p>
          <w:p w14:paraId="4CC3AD02" w14:textId="77777777" w:rsidR="00442DBD" w:rsidRDefault="00B829AC" w:rsidP="00B829A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9AC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  <w:p w14:paraId="2FD572BD" w14:textId="77777777" w:rsidR="00B829AC" w:rsidRDefault="00B829AC" w:rsidP="00B829A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9BF5A" w14:textId="7E6EF436" w:rsidR="00B829AC" w:rsidRPr="00442DBD" w:rsidRDefault="00B829AC" w:rsidP="00B829A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DEC140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</w:t>
            </w:r>
          </w:p>
          <w:p w14:paraId="71A8A11E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 ติดตามทุก ๑๕ วัน</w:t>
            </w:r>
          </w:p>
        </w:tc>
      </w:tr>
      <w:tr w:rsidR="00B829AC" w:rsidRPr="00442DBD" w14:paraId="42A296A6" w14:textId="77777777" w:rsidTr="001D540F">
        <w:tc>
          <w:tcPr>
            <w:tcW w:w="1701" w:type="dxa"/>
            <w:tcBorders>
              <w:top w:val="single" w:sz="4" w:space="0" w:color="auto"/>
            </w:tcBorders>
          </w:tcPr>
          <w:p w14:paraId="53DC567F" w14:textId="77777777" w:rsidR="00B829AC" w:rsidRPr="00442DBD" w:rsidRDefault="00B829AC" w:rsidP="00442DBD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6EF1C3B" w14:textId="5A35C859" w:rsidR="00B829AC" w:rsidRPr="0088159A" w:rsidRDefault="00B829AC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1E37BE99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การจัดทําข้อมูลสาธารณะตาม</w:t>
            </w:r>
          </w:p>
          <w:p w14:paraId="5B97A5A2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เกณฑ์การประเมินและข้อมูลที่</w:t>
            </w:r>
          </w:p>
          <w:p w14:paraId="5E1AD1F5" w14:textId="63BA1E94" w:rsidR="00B829AC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เกี่ยวข้องต่าง ๆ</w:t>
            </w:r>
          </w:p>
        </w:tc>
        <w:tc>
          <w:tcPr>
            <w:tcW w:w="1843" w:type="dxa"/>
          </w:tcPr>
          <w:p w14:paraId="45F58BA1" w14:textId="44D8BF31" w:rsidR="00B829AC" w:rsidRPr="00442DBD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จัดทําข้อมูลตามคู่มือการประเมิน </w:t>
            </w: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ของสถานีตํารวจประจําปีงบประมาณ 2567</w:t>
            </w:r>
          </w:p>
        </w:tc>
        <w:tc>
          <w:tcPr>
            <w:tcW w:w="1701" w:type="dxa"/>
          </w:tcPr>
          <w:p w14:paraId="5AC34395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เผยแพร่ทาง</w:t>
            </w:r>
          </w:p>
          <w:p w14:paraId="10048845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</w:p>
          <w:p w14:paraId="77FA8157" w14:textId="18EC758B" w:rsidR="00B829AC" w:rsidRPr="00442DBD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</w:p>
        </w:tc>
        <w:tc>
          <w:tcPr>
            <w:tcW w:w="1276" w:type="dxa"/>
          </w:tcPr>
          <w:p w14:paraId="53E50AD4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ตามปฏิทิน</w:t>
            </w:r>
          </w:p>
          <w:p w14:paraId="14DD42A8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  <w:p w14:paraId="0752E021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  <w:p w14:paraId="6040EF59" w14:textId="116D1534" w:rsidR="00B829AC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ของปปช.</w:t>
            </w:r>
          </w:p>
        </w:tc>
        <w:tc>
          <w:tcPr>
            <w:tcW w:w="1984" w:type="dxa"/>
          </w:tcPr>
          <w:p w14:paraId="362B1634" w14:textId="77777777" w:rsidR="00B829AC" w:rsidRPr="00B829AC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DFF9FCF" w14:textId="77777777" w:rsidR="00B829AC" w:rsidRPr="00442DBD" w:rsidRDefault="00B829AC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B0B39" w:rsidRPr="00442DBD" w14:paraId="3E37D7D4" w14:textId="77777777" w:rsidTr="001D540F">
        <w:tc>
          <w:tcPr>
            <w:tcW w:w="1701" w:type="dxa"/>
          </w:tcPr>
          <w:p w14:paraId="641C081B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8) </w:t>
            </w: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การปรับปรุงระบบการทำงาน</w:t>
            </w:r>
          </w:p>
        </w:tc>
        <w:tc>
          <w:tcPr>
            <w:tcW w:w="2127" w:type="dxa"/>
          </w:tcPr>
          <w:p w14:paraId="226FD764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 ระบบการให้บริการ </w:t>
            </w:r>
            <w:r w:rsidRPr="00442DBD">
              <w:rPr>
                <w:rFonts w:ascii="TH SarabunIT๙" w:hAnsi="TH SarabunIT๙" w:cs="TH SarabunIT๙"/>
                <w:sz w:val="32"/>
                <w:szCs w:val="32"/>
              </w:rPr>
              <w:t xml:space="preserve">on line </w:t>
            </w:r>
          </w:p>
          <w:p w14:paraId="37A6DA2A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(บูรณาการแผนการพัฒนาระบบเทคโนโลยีสารสนเทศของหน่วยงาน)</w:t>
            </w:r>
          </w:p>
        </w:tc>
        <w:tc>
          <w:tcPr>
            <w:tcW w:w="2976" w:type="dxa"/>
          </w:tcPr>
          <w:p w14:paraId="0AA53986" w14:textId="765180EF" w:rsidR="00442DBD" w:rsidRPr="00442DBD" w:rsidRDefault="0088159A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ระบบการให้บริการ </w:t>
            </w: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</w:p>
        </w:tc>
        <w:tc>
          <w:tcPr>
            <w:tcW w:w="1843" w:type="dxa"/>
          </w:tcPr>
          <w:p w14:paraId="0C0FE658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ระบบแจ้งความออนไลน์</w:t>
            </w:r>
          </w:p>
          <w:p w14:paraId="59047DBB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 </w:t>
            </w: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 xml:space="preserve">POLICE 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4.0</w:t>
            </w:r>
          </w:p>
          <w:p w14:paraId="1C585EE1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ระบบการแจ้งความ</w:t>
            </w:r>
          </w:p>
          <w:p w14:paraId="7F9C9188" w14:textId="6CE3C348" w:rsidR="00442DBD" w:rsidRP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คืบหน้าสถิติคดี อาญาระบบ </w:t>
            </w: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CRIMES</w:t>
            </w:r>
          </w:p>
        </w:tc>
        <w:tc>
          <w:tcPr>
            <w:tcW w:w="1701" w:type="dxa"/>
          </w:tcPr>
          <w:p w14:paraId="21339363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ทําป้าย</w:t>
            </w:r>
          </w:p>
          <w:p w14:paraId="52AA1408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</w:p>
          <w:p w14:paraId="61CF534B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ติด ณ จุด</w:t>
            </w:r>
          </w:p>
          <w:p w14:paraId="69BB3CA9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ONE STOP</w:t>
            </w:r>
          </w:p>
          <w:p w14:paraId="4F13061F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SERVICE</w:t>
            </w:r>
          </w:p>
          <w:p w14:paraId="27DEAE3A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เผยแพร่ทาง</w:t>
            </w:r>
          </w:p>
          <w:p w14:paraId="24CEAE2E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</w:p>
          <w:p w14:paraId="1F15E447" w14:textId="27FCDCA6" w:rsidR="00442DBD" w:rsidRP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</w:p>
        </w:tc>
        <w:tc>
          <w:tcPr>
            <w:tcW w:w="1276" w:type="dxa"/>
          </w:tcPr>
          <w:p w14:paraId="25E33C81" w14:textId="644D7DA6" w:rsidR="00442DBD" w:rsidRPr="00442DBD" w:rsidRDefault="0088159A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๓๐ มี.ค.๖๗</w:t>
            </w:r>
          </w:p>
        </w:tc>
        <w:tc>
          <w:tcPr>
            <w:tcW w:w="1984" w:type="dxa"/>
          </w:tcPr>
          <w:p w14:paraId="3E374402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ร ต อ.สมเกียรติ ภูโปร่ง รอง สว.ธร.ฯ</w:t>
            </w:r>
          </w:p>
          <w:p w14:paraId="6938D6F8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449BC48E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จ.ส.ต.วิษณุ นุพพล</w:t>
            </w:r>
          </w:p>
          <w:p w14:paraId="26D05AF9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223EBEB4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จ.ส.ต.กฤษดา จันทพงษ์ ผบ.หมู่(ผู้ช่วย)</w:t>
            </w:r>
          </w:p>
          <w:p w14:paraId="5C26B45D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ด.ต.ชะคัตพล คันธี</w:t>
            </w:r>
          </w:p>
          <w:p w14:paraId="759C6DFD" w14:textId="77777777" w:rsid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  <w:p w14:paraId="69DA0A95" w14:textId="53E23DBC" w:rsidR="0088159A" w:rsidRP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D4E3E6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2D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๑ เดือน</w:t>
            </w:r>
          </w:p>
        </w:tc>
      </w:tr>
      <w:tr w:rsidR="001B0B39" w:rsidRPr="00442DBD" w14:paraId="09F5E602" w14:textId="77777777" w:rsidTr="001D540F">
        <w:tc>
          <w:tcPr>
            <w:tcW w:w="1701" w:type="dxa"/>
          </w:tcPr>
          <w:p w14:paraId="7F5FC1CB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179A8A86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1EC1013C" w14:textId="0D347B53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D592A5E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0BB549C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DA98CE8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8F8EDF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A69051C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B0B39" w:rsidRPr="00442DBD" w14:paraId="486EB78F" w14:textId="77777777" w:rsidTr="001D540F">
        <w:tc>
          <w:tcPr>
            <w:tcW w:w="1701" w:type="dxa"/>
          </w:tcPr>
          <w:p w14:paraId="39857E3E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442D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42D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2127" w:type="dxa"/>
          </w:tcPr>
          <w:p w14:paraId="6AD93C91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</w:t>
            </w: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ที่หน่วย</w:t>
            </w:r>
          </w:p>
          <w:p w14:paraId="5148EE1C" w14:textId="2AF56D8E" w:rsidR="00442DBD" w:rsidRP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จัดทํา </w:t>
            </w: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๑- </w:t>
            </w: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2976" w:type="dxa"/>
          </w:tcPr>
          <w:p w14:paraId="650323CD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ดําเนินการคู่มือ การประเมิน</w:t>
            </w:r>
          </w:p>
          <w:p w14:paraId="448152FA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ของสถานีตํารวจ ประจําปี</w:t>
            </w:r>
          </w:p>
          <w:p w14:paraId="75E37CFD" w14:textId="3059230D" w:rsidR="00442DBD" w:rsidRP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843" w:type="dxa"/>
          </w:tcPr>
          <w:p w14:paraId="0F4C95D8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เปิดเผยข้อมูลสาธารณะ</w:t>
            </w:r>
          </w:p>
          <w:p w14:paraId="333EE76D" w14:textId="081D3C50" w:rsidR="00442DBD" w:rsidRP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ครบทุกกิจกรรม</w:t>
            </w:r>
          </w:p>
        </w:tc>
        <w:tc>
          <w:tcPr>
            <w:tcW w:w="1701" w:type="dxa"/>
          </w:tcPr>
          <w:p w14:paraId="33BFFAFD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เผยแพร่ทาง</w:t>
            </w:r>
          </w:p>
          <w:p w14:paraId="670C7D3F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</w:p>
          <w:p w14:paraId="0F4121A2" w14:textId="652DC2B6" w:rsidR="00442DBD" w:rsidRP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</w:p>
        </w:tc>
        <w:tc>
          <w:tcPr>
            <w:tcW w:w="1276" w:type="dxa"/>
          </w:tcPr>
          <w:p w14:paraId="3A33F0BB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ตามปฏิทิน</w:t>
            </w:r>
          </w:p>
          <w:p w14:paraId="2209F3A7" w14:textId="3AD34664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ประจําปี</w:t>
            </w:r>
          </w:p>
          <w:p w14:paraId="72D5050A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0B3FFF2" w14:textId="712F3363" w:rsidR="00442DBD" w:rsidRP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84" w:type="dxa"/>
          </w:tcPr>
          <w:p w14:paraId="0F5A1CEC" w14:textId="3D48DC25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ตามคําสั่ง 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กลางใหญ่ 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</w:t>
            </w:r>
          </w:p>
          <w:p w14:paraId="0F1454E4" w14:textId="76AD4B79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>9 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14:paraId="1A09696D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เรื่องแต่งตั้ง</w:t>
            </w:r>
          </w:p>
          <w:p w14:paraId="761E2FB8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คณะทํางาน</w:t>
            </w:r>
          </w:p>
          <w:p w14:paraId="7F199DBA" w14:textId="77777777" w:rsidR="0088159A" w:rsidRPr="0088159A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159A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88159A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246EB451" w14:textId="31E39F1B" w:rsidR="00442DBD" w:rsidRPr="00442DBD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 ม.ค. ๖๗</w:t>
            </w:r>
          </w:p>
        </w:tc>
        <w:tc>
          <w:tcPr>
            <w:tcW w:w="1276" w:type="dxa"/>
          </w:tcPr>
          <w:p w14:paraId="46085341" w14:textId="77777777" w:rsidR="00442DBD" w:rsidRPr="00442DBD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61C358" w14:textId="77777777" w:rsidR="00442DBD" w:rsidRDefault="00442DBD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499513" w14:textId="77777777" w:rsidR="00442DBD" w:rsidRDefault="00442DBD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F8FF46" w14:textId="77777777" w:rsidR="008223D7" w:rsidRDefault="008223D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35D899" w14:textId="77777777" w:rsidR="00CD43EE" w:rsidRDefault="00CD43EE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487C39" w14:textId="77777777" w:rsidR="00CD43EE" w:rsidRDefault="00CD43EE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2F297" w14:textId="77777777" w:rsidR="00CD43EE" w:rsidRDefault="00CD43EE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FFD995" w14:textId="77777777" w:rsidR="00CD43EE" w:rsidRDefault="00CD43EE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C55552" w14:textId="77777777" w:rsidR="00CD43EE" w:rsidRDefault="00CD43EE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  <w:sectPr w:rsidR="00CD43EE" w:rsidSect="008E5B7F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8B9CDBC" w14:textId="77777777" w:rsidR="00944938" w:rsidRDefault="00944938" w:rsidP="00944938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4938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บัญชีลงชื่อรับทราบ</w:t>
      </w:r>
    </w:p>
    <w:p w14:paraId="1B1679BE" w14:textId="77777777" w:rsidR="008223D7" w:rsidRPr="00944938" w:rsidRDefault="008223D7" w:rsidP="00944938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ผู้ที่รับผิดชอบดำเนินการต่างๆ ตาม</w:t>
      </w:r>
    </w:p>
    <w:p w14:paraId="48493CB3" w14:textId="1A306E19" w:rsidR="00944938" w:rsidRPr="00944938" w:rsidRDefault="00944938" w:rsidP="0094493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493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มาตรการส่งเสริมคุณธรรมและความโ</w:t>
      </w:r>
      <w:r w:rsidR="00E91697">
        <w:rPr>
          <w:rFonts w:ascii="TH SarabunIT๙" w:hAnsi="TH SarabunIT๙" w:cs="TH SarabunIT๙"/>
          <w:b/>
          <w:bCs/>
          <w:sz w:val="32"/>
          <w:szCs w:val="32"/>
          <w:cs/>
        </w:rPr>
        <w:t>ปร่งใส ประจำปีงบประมาณ พ.ศ. 256</w:t>
      </w:r>
      <w:r w:rsidR="00543F3F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3CAA6E3A" w14:textId="1C62C12A" w:rsidR="00944938" w:rsidRPr="00944938" w:rsidRDefault="00944938" w:rsidP="0094493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4938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</w:t>
      </w:r>
      <w:r w:rsidR="00CD43EE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ภูธรกลางใหญ่</w:t>
      </w:r>
    </w:p>
    <w:p w14:paraId="715380AF" w14:textId="13992986" w:rsidR="00944938" w:rsidRDefault="00B70B18" w:rsidP="009449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824" behindDoc="0" locked="0" layoutInCell="1" allowOverlap="1" wp14:anchorId="6FFA53DD" wp14:editId="23E88DBC">
            <wp:simplePos x="0" y="0"/>
            <wp:positionH relativeFrom="column">
              <wp:posOffset>495300</wp:posOffset>
            </wp:positionH>
            <wp:positionV relativeFrom="paragraph">
              <wp:posOffset>77470</wp:posOffset>
            </wp:positionV>
            <wp:extent cx="4969510" cy="4295775"/>
            <wp:effectExtent l="0" t="0" r="2540" b="9525"/>
            <wp:wrapNone/>
            <wp:docPr id="190579774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44" b="40857"/>
                    <a:stretch/>
                  </pic:blipFill>
                  <pic:spPr bwMode="auto">
                    <a:xfrm>
                      <a:off x="0" y="0"/>
                      <a:ext cx="496951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E7199" w14:textId="2BD42C05" w:rsidR="00B70B18" w:rsidRP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70B18">
        <w:rPr>
          <w:rFonts w:ascii="TH SarabunIT๙" w:hAnsi="TH SarabunIT๙" w:cs="TH SarabunIT๙"/>
          <w:sz w:val="32"/>
          <w:szCs w:val="32"/>
          <w:cs/>
        </w:rPr>
        <w:tab/>
      </w:r>
      <w:r w:rsidRPr="00B70B18">
        <w:rPr>
          <w:rFonts w:ascii="TH SarabunIT๙" w:hAnsi="TH SarabunIT๙" w:cs="TH SarabunIT๙"/>
          <w:sz w:val="32"/>
          <w:szCs w:val="32"/>
          <w:cs/>
        </w:rPr>
        <w:tab/>
      </w:r>
      <w:r w:rsidRPr="00B70B18">
        <w:rPr>
          <w:rFonts w:ascii="TH SarabunIT๙" w:hAnsi="TH SarabunIT๙" w:cs="TH SarabunIT๙"/>
          <w:sz w:val="32"/>
          <w:szCs w:val="32"/>
          <w:cs/>
        </w:rPr>
        <w:tab/>
      </w:r>
      <w:r w:rsidRPr="00B70B18">
        <w:rPr>
          <w:rFonts w:ascii="TH SarabunIT๙" w:hAnsi="TH SarabunIT๙" w:cs="TH SarabunIT๙"/>
          <w:sz w:val="32"/>
          <w:szCs w:val="32"/>
          <w:cs/>
        </w:rPr>
        <w:tab/>
      </w:r>
    </w:p>
    <w:p w14:paraId="06B8A405" w14:textId="77777777" w:rsidR="00B70B18" w:rsidRP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70B18">
        <w:rPr>
          <w:rFonts w:ascii="TH SarabunIT๙" w:hAnsi="TH SarabunIT๙" w:cs="TH SarabunIT๙"/>
          <w:sz w:val="32"/>
          <w:szCs w:val="32"/>
          <w:cs/>
        </w:rPr>
        <w:tab/>
      </w:r>
      <w:r w:rsidRPr="00B70B18">
        <w:rPr>
          <w:rFonts w:ascii="TH SarabunIT๙" w:hAnsi="TH SarabunIT๙" w:cs="TH SarabunIT๙"/>
          <w:sz w:val="32"/>
          <w:szCs w:val="32"/>
          <w:cs/>
        </w:rPr>
        <w:tab/>
      </w:r>
      <w:r w:rsidRPr="00B70B18">
        <w:rPr>
          <w:rFonts w:ascii="TH SarabunIT๙" w:hAnsi="TH SarabunIT๙" w:cs="TH SarabunIT๙"/>
          <w:sz w:val="32"/>
          <w:szCs w:val="32"/>
          <w:cs/>
        </w:rPr>
        <w:tab/>
      </w:r>
      <w:r w:rsidRPr="00B70B18">
        <w:rPr>
          <w:rFonts w:ascii="TH SarabunIT๙" w:hAnsi="TH SarabunIT๙" w:cs="TH SarabunIT๙"/>
          <w:sz w:val="32"/>
          <w:szCs w:val="32"/>
          <w:cs/>
        </w:rPr>
        <w:tab/>
      </w:r>
    </w:p>
    <w:p w14:paraId="19FAE86E" w14:textId="6D2B5568" w:rsidR="00BD67DE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70B18">
        <w:rPr>
          <w:rFonts w:ascii="TH SarabunIT๙" w:hAnsi="TH SarabunIT๙" w:cs="TH SarabunIT๙"/>
          <w:sz w:val="32"/>
          <w:szCs w:val="32"/>
          <w:cs/>
        </w:rPr>
        <w:tab/>
      </w:r>
      <w:r w:rsidRPr="00B70B18">
        <w:rPr>
          <w:rFonts w:ascii="TH SarabunIT๙" w:hAnsi="TH SarabunIT๙" w:cs="TH SarabunIT๙"/>
          <w:sz w:val="32"/>
          <w:szCs w:val="32"/>
          <w:cs/>
        </w:rPr>
        <w:tab/>
      </w:r>
      <w:r w:rsidRPr="00B70B18">
        <w:rPr>
          <w:rFonts w:ascii="TH SarabunIT๙" w:hAnsi="TH SarabunIT๙" w:cs="TH SarabunIT๙"/>
          <w:sz w:val="32"/>
          <w:szCs w:val="32"/>
          <w:cs/>
        </w:rPr>
        <w:tab/>
      </w:r>
      <w:r w:rsidRPr="00B70B18">
        <w:rPr>
          <w:rFonts w:ascii="TH SarabunIT๙" w:hAnsi="TH SarabunIT๙" w:cs="TH SarabunIT๙"/>
          <w:sz w:val="32"/>
          <w:szCs w:val="32"/>
          <w:cs/>
        </w:rPr>
        <w:tab/>
      </w:r>
    </w:p>
    <w:p w14:paraId="2C095B8F" w14:textId="77777777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BC769A" w14:textId="14C0B224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2C9F52F" w14:textId="5AEAA9B0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C37818" w14:textId="03373F1D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87A4647" w14:textId="313961BA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931FD44" w14:textId="77777777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7CFFEED" w14:textId="0A687468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C621FFE" w14:textId="10CC7E79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1069F16" w14:textId="543A7AD9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8B748" w14:textId="6BA75EF2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4F4032D" w14:textId="77777777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862F443" w14:textId="77777777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36C13ED" w14:textId="77777777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59208D" w14:textId="30644DD8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CEC9C52" w14:textId="6287B11E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5430BD7D" wp14:editId="68339125">
            <wp:simplePos x="0" y="0"/>
            <wp:positionH relativeFrom="column">
              <wp:posOffset>3267075</wp:posOffset>
            </wp:positionH>
            <wp:positionV relativeFrom="paragraph">
              <wp:posOffset>69850</wp:posOffset>
            </wp:positionV>
            <wp:extent cx="1030605" cy="499745"/>
            <wp:effectExtent l="0" t="0" r="0" b="0"/>
            <wp:wrapNone/>
            <wp:docPr id="12581928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0CE2D" w14:textId="0ED78C59" w:rsidR="00BD67DE" w:rsidRDefault="00BD67DE" w:rsidP="00BD67D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53ED7A9D" w14:textId="10EF3A1D" w:rsidR="00BD67DE" w:rsidRDefault="00BD67DE" w:rsidP="00BD67D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( ปรัชญา   สนิทวงศ์ชัย )</w:t>
      </w:r>
    </w:p>
    <w:p w14:paraId="5AA2AA2D" w14:textId="16FA3F1C" w:rsidR="00BD67DE" w:rsidRPr="00BD67DE" w:rsidRDefault="00BD67DE" w:rsidP="00BD67D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ผกก.สภ.กลางใหญ่</w:t>
      </w:r>
    </w:p>
    <w:sectPr w:rsidR="00BD67DE" w:rsidRPr="00BD67DE" w:rsidSect="008E5B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22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BF1"/>
    <w:rsid w:val="000179B2"/>
    <w:rsid w:val="000B0492"/>
    <w:rsid w:val="000C0DC8"/>
    <w:rsid w:val="000C5A9F"/>
    <w:rsid w:val="000F25A0"/>
    <w:rsid w:val="0014450C"/>
    <w:rsid w:val="00183B54"/>
    <w:rsid w:val="001A38E0"/>
    <w:rsid w:val="001B0B39"/>
    <w:rsid w:val="001D540F"/>
    <w:rsid w:val="00226FC7"/>
    <w:rsid w:val="00295469"/>
    <w:rsid w:val="002A3C14"/>
    <w:rsid w:val="00442DBD"/>
    <w:rsid w:val="00460DA6"/>
    <w:rsid w:val="004B3E74"/>
    <w:rsid w:val="00543F3F"/>
    <w:rsid w:val="00553E18"/>
    <w:rsid w:val="005B0D79"/>
    <w:rsid w:val="005D4AC6"/>
    <w:rsid w:val="00613AA2"/>
    <w:rsid w:val="00662F39"/>
    <w:rsid w:val="00681E32"/>
    <w:rsid w:val="006A5449"/>
    <w:rsid w:val="006C1BF1"/>
    <w:rsid w:val="007278CD"/>
    <w:rsid w:val="007733A0"/>
    <w:rsid w:val="007A3406"/>
    <w:rsid w:val="007B4B90"/>
    <w:rsid w:val="007C1887"/>
    <w:rsid w:val="008137D4"/>
    <w:rsid w:val="008223D7"/>
    <w:rsid w:val="00830FFD"/>
    <w:rsid w:val="0088159A"/>
    <w:rsid w:val="00883498"/>
    <w:rsid w:val="008862F9"/>
    <w:rsid w:val="008E5B7F"/>
    <w:rsid w:val="00944938"/>
    <w:rsid w:val="00AD34E0"/>
    <w:rsid w:val="00AF2AB7"/>
    <w:rsid w:val="00B53F5B"/>
    <w:rsid w:val="00B70B18"/>
    <w:rsid w:val="00B829AC"/>
    <w:rsid w:val="00BA1C59"/>
    <w:rsid w:val="00BC1FED"/>
    <w:rsid w:val="00BD67DE"/>
    <w:rsid w:val="00C0250C"/>
    <w:rsid w:val="00C847B9"/>
    <w:rsid w:val="00CD43EE"/>
    <w:rsid w:val="00D20A8F"/>
    <w:rsid w:val="00D43792"/>
    <w:rsid w:val="00D83D1C"/>
    <w:rsid w:val="00D91DD6"/>
    <w:rsid w:val="00DE4471"/>
    <w:rsid w:val="00E329D6"/>
    <w:rsid w:val="00E51354"/>
    <w:rsid w:val="00E91697"/>
    <w:rsid w:val="00F662B6"/>
    <w:rsid w:val="00F76642"/>
    <w:rsid w:val="00F94FA0"/>
    <w:rsid w:val="00FA079A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7848"/>
  <w15:docId w15:val="{20D3E9D4-B150-4137-AEC5-B1178D9A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DC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7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36</Pages>
  <Words>5990</Words>
  <Characters>34144</Characters>
  <Application>Microsoft Office Word</Application>
  <DocSecurity>0</DocSecurity>
  <Lines>284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WISSANU NUP.Pol49</cp:lastModifiedBy>
  <cp:revision>28</cp:revision>
  <cp:lastPrinted>2024-04-28T06:03:00Z</cp:lastPrinted>
  <dcterms:created xsi:type="dcterms:W3CDTF">2023-02-20T08:40:00Z</dcterms:created>
  <dcterms:modified xsi:type="dcterms:W3CDTF">2024-04-28T06:03:00Z</dcterms:modified>
</cp:coreProperties>
</file>