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5EACE" w14:textId="77777777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35B371" wp14:editId="6231E03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3D8A32" w14:textId="77777777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</w:p>
    <w:p w14:paraId="77EB8431" w14:textId="77777777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</w:p>
    <w:p w14:paraId="213B3886" w14:textId="77777777" w:rsidR="00621C75" w:rsidRPr="005D5130" w:rsidRDefault="00621C75" w:rsidP="00621C7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7F435BB" w14:textId="77777777" w:rsidR="00621C75" w:rsidRDefault="00621C75" w:rsidP="00621C7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EBE4AF4" w14:textId="3DC57818" w:rsidR="00621C75" w:rsidRPr="005D5130" w:rsidRDefault="00621C75" w:rsidP="00621C7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 w:rsidR="00183A46"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154E74F2" w14:textId="282CEB55" w:rsidR="00621C75" w:rsidRPr="005D5130" w:rsidRDefault="00621C75" w:rsidP="00621C7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 w:rsidR="00900EA4">
        <w:rPr>
          <w:rFonts w:ascii="TH SarabunPSK" w:hAnsi="TH SarabunPSK" w:cs="TH SarabunPSK"/>
          <w:sz w:val="32"/>
          <w:szCs w:val="32"/>
        </w:rPr>
        <w:t>1</w:t>
      </w:r>
      <w:r w:rsidR="00FE5263">
        <w:rPr>
          <w:rFonts w:ascii="TH SarabunPSK" w:hAnsi="TH SarabunPSK" w:cs="TH SarabunPSK"/>
          <w:sz w:val="32"/>
          <w:szCs w:val="32"/>
        </w:rPr>
        <w:t>65</w:t>
      </w:r>
      <w:r w:rsidRPr="005D5130">
        <w:rPr>
          <w:rFonts w:ascii="TH SarabunPSK" w:hAnsi="TH SarabunPSK" w:cs="TH SarabunPSK"/>
          <w:sz w:val="32"/>
          <w:szCs w:val="32"/>
          <w:cs/>
        </w:rPr>
        <w:t>.</w:t>
      </w:r>
      <w:r w:rsidR="00183A46">
        <w:rPr>
          <w:rFonts w:ascii="TH SarabunPSK" w:hAnsi="TH SarabunPSK" w:cs="TH SarabunPSK" w:hint="cs"/>
          <w:sz w:val="32"/>
          <w:szCs w:val="32"/>
          <w:cs/>
        </w:rPr>
        <w:t>/ 256</w:t>
      </w:r>
      <w:r w:rsidR="00FE5263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4066AD5A" w14:textId="74C2642D" w:rsidR="00183A46" w:rsidRDefault="00621C75" w:rsidP="00621C75">
      <w:pPr>
        <w:jc w:val="center"/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3CA4">
        <w:rPr>
          <w:rFonts w:ascii="TH SarabunPSK" w:hAnsi="TH SarabunPSK" w:cs="TH SarabunPSK" w:hint="cs"/>
          <w:sz w:val="32"/>
          <w:szCs w:val="32"/>
          <w:cs/>
        </w:rPr>
        <w:t>ประกาศผู้ชนะการเสนอราคา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สำหรับการซื้อ/จ้างเหม</w:t>
      </w:r>
      <w:r w:rsidR="00183A46">
        <w:rPr>
          <w:rFonts w:ascii="TH SarabunPSK" w:hAnsi="TH SarabunPSK" w:cs="TH SarabunPSK" w:hint="cs"/>
          <w:sz w:val="32"/>
          <w:szCs w:val="32"/>
          <w:cs/>
        </w:rPr>
        <w:t>า</w:t>
      </w:r>
      <w:bookmarkStart w:id="0" w:name="_Hlk136292920"/>
      <w:r w:rsidR="00183A46">
        <w:rPr>
          <w:rFonts w:ascii="TH SarabunPSK" w:hAnsi="TH SarabunPSK" w:cs="TH SarabunPSK" w:hint="cs"/>
          <w:sz w:val="32"/>
          <w:szCs w:val="32"/>
          <w:cs/>
        </w:rPr>
        <w:t>บริการงานทำความสะอาด</w:t>
      </w:r>
    </w:p>
    <w:bookmarkEnd w:id="0"/>
    <w:p w14:paraId="7DE91697" w14:textId="1473FABC" w:rsidR="00621C75" w:rsidRPr="00621C75" w:rsidRDefault="00621C75" w:rsidP="00621C7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7214A546" w14:textId="77777777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273B75F" w14:textId="77777777" w:rsidR="00183A46" w:rsidRDefault="00621C75" w:rsidP="00183A4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สถานีตำรวจภูธรกลางใหญ่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มีความประสงค์จะซื้อ/จ้างเหมา</w:t>
      </w:r>
      <w:r w:rsidR="00183A46">
        <w:rPr>
          <w:rFonts w:ascii="TH SarabunPSK" w:hAnsi="TH SarabunPSK" w:cs="TH SarabunPSK" w:hint="cs"/>
          <w:sz w:val="32"/>
          <w:szCs w:val="32"/>
          <w:cs/>
        </w:rPr>
        <w:t>บริการงานทำความสะอาด</w:t>
      </w:r>
    </w:p>
    <w:p w14:paraId="1D15698A" w14:textId="74C50F9F" w:rsidR="00621C75" w:rsidRDefault="00621C75" w:rsidP="00621C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</w:t>
      </w:r>
      <w:r w:rsidR="00993CA4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4903F6D2" w14:textId="4A12723C" w:rsidR="00993CA4" w:rsidRDefault="00993CA4" w:rsidP="00621C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จ้างเหมาบริการงานทำความสะอาด ของสถานีตำรวจภูธรกลางใหญ่ ผู้ได้รับการคัดเลือก ได้แก่ </w:t>
      </w:r>
    </w:p>
    <w:p w14:paraId="5CD09B15" w14:textId="3C4B961B" w:rsidR="00993CA4" w:rsidRDefault="00993CA4" w:rsidP="00993C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นางหนูรินท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พันพรม  โดยเสนอราคาเป็นเงินทั้งสิ้น </w:t>
      </w:r>
      <w:r w:rsidR="00900EA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900EA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00 บาท (</w:t>
      </w:r>
      <w:r w:rsidR="00900EA4">
        <w:rPr>
          <w:rFonts w:ascii="TH SarabunPSK" w:hAnsi="TH SarabunPSK" w:cs="TH SarabunPSK" w:hint="cs"/>
          <w:sz w:val="32"/>
          <w:szCs w:val="32"/>
          <w:cs/>
        </w:rPr>
        <w:t>สองพันสองร้อย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 ซึ่งรวมภาษีทั้งปวงแล้ว</w:t>
      </w:r>
    </w:p>
    <w:p w14:paraId="59BBA3D7" w14:textId="77777777" w:rsidR="00993CA4" w:rsidRDefault="00993CA4" w:rsidP="00993C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7056AB7" w14:textId="49DA60AD" w:rsidR="00621C75" w:rsidRDefault="00621C75" w:rsidP="00993C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5DBAE79" w14:textId="7EABC803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3CA4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 ณ  วันที่ ..</w:t>
      </w:r>
      <w:r w:rsidR="00183A46"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.....</w:t>
      </w:r>
      <w:r w:rsidR="00183A46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00EA4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7C11015" w14:textId="77777777" w:rsidR="00621C75" w:rsidRPr="005D5130" w:rsidRDefault="00621C75" w:rsidP="00621C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492AAFB" w14:textId="1BAB948F" w:rsidR="00621C75" w:rsidRDefault="00183A46" w:rsidP="00621C75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0FEF17" wp14:editId="35DC5C6C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130331109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61F3E" w14:textId="4061B62F" w:rsidR="00621C75" w:rsidRPr="005D5130" w:rsidRDefault="00183A46" w:rsidP="00621C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5AD99957" w14:textId="56661C66" w:rsidR="00621C75" w:rsidRPr="005D5130" w:rsidRDefault="00621C75" w:rsidP="00621C75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83A46">
        <w:rPr>
          <w:rFonts w:ascii="TH SarabunPSK" w:hAnsi="TH SarabunPSK" w:cs="TH SarabunPSK"/>
          <w:sz w:val="32"/>
          <w:szCs w:val="32"/>
        </w:rPr>
        <w:t xml:space="preserve">    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68DC7658" w14:textId="172E3FDA" w:rsidR="00621C75" w:rsidRPr="005D5130" w:rsidRDefault="00621C75" w:rsidP="00621C75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83A46"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6CB502B4" w14:textId="5AC6E77D" w:rsidR="00C30AF2" w:rsidRDefault="00C30AF2"/>
    <w:p w14:paraId="423DBED6" w14:textId="77777777" w:rsidR="00B05D8D" w:rsidRDefault="00B05D8D"/>
    <w:p w14:paraId="7F531015" w14:textId="77777777" w:rsidR="00B05D8D" w:rsidRDefault="00B05D8D"/>
    <w:p w14:paraId="0F05EFEC" w14:textId="77777777" w:rsidR="00B05D8D" w:rsidRDefault="00B05D8D"/>
    <w:p w14:paraId="1C9158C4" w14:textId="77777777" w:rsidR="00B05D8D" w:rsidRDefault="00B05D8D"/>
    <w:p w14:paraId="1D84B7A0" w14:textId="77777777" w:rsidR="00B05D8D" w:rsidRDefault="00B05D8D"/>
    <w:p w14:paraId="1C3F58ED" w14:textId="77777777" w:rsidR="00B05D8D" w:rsidRDefault="00B05D8D"/>
    <w:p w14:paraId="421F770D" w14:textId="77777777" w:rsidR="00B05D8D" w:rsidRDefault="00B05D8D"/>
    <w:p w14:paraId="1009749C" w14:textId="77777777" w:rsidR="00B05D8D" w:rsidRDefault="00B05D8D"/>
    <w:p w14:paraId="70301BBC" w14:textId="77777777" w:rsidR="00B05D8D" w:rsidRDefault="00B05D8D"/>
    <w:p w14:paraId="4FBC6403" w14:textId="77777777" w:rsidR="00B05D8D" w:rsidRDefault="00B05D8D"/>
    <w:p w14:paraId="3508C7BA" w14:textId="77777777" w:rsidR="00B05D8D" w:rsidRDefault="00B05D8D"/>
    <w:p w14:paraId="1B864952" w14:textId="77777777" w:rsidR="00B05D8D" w:rsidRDefault="00B05D8D"/>
    <w:p w14:paraId="614F2DE4" w14:textId="77777777" w:rsidR="00B05D8D" w:rsidRDefault="00B05D8D"/>
    <w:p w14:paraId="54D34B83" w14:textId="77777777" w:rsidR="00B05D8D" w:rsidRPr="005D5130" w:rsidRDefault="00B05D8D" w:rsidP="00B05D8D">
      <w:pPr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2E09379C" wp14:editId="32A7391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Square wrapText="bothSides"/>
            <wp:docPr id="5919775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04C585" w14:textId="77777777" w:rsidR="00B05D8D" w:rsidRPr="005D5130" w:rsidRDefault="00B05D8D" w:rsidP="00B05D8D">
      <w:pPr>
        <w:rPr>
          <w:rFonts w:ascii="TH SarabunPSK" w:hAnsi="TH SarabunPSK" w:cs="TH SarabunPSK"/>
          <w:sz w:val="32"/>
          <w:szCs w:val="32"/>
        </w:rPr>
      </w:pPr>
    </w:p>
    <w:p w14:paraId="571A4C7E" w14:textId="77777777" w:rsidR="00B05D8D" w:rsidRPr="005D5130" w:rsidRDefault="00B05D8D" w:rsidP="00B05D8D">
      <w:pPr>
        <w:rPr>
          <w:rFonts w:ascii="TH SarabunPSK" w:hAnsi="TH SarabunPSK" w:cs="TH SarabunPSK"/>
          <w:sz w:val="32"/>
          <w:szCs w:val="32"/>
        </w:rPr>
      </w:pPr>
    </w:p>
    <w:p w14:paraId="26F55B10" w14:textId="77777777" w:rsidR="00B05D8D" w:rsidRPr="005D5130" w:rsidRDefault="00B05D8D" w:rsidP="00B05D8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DB32DC2" w14:textId="77777777" w:rsidR="00B05D8D" w:rsidRDefault="00B05D8D" w:rsidP="00B05D8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DEF471D" w14:textId="77777777" w:rsidR="00B05D8D" w:rsidRPr="005D5130" w:rsidRDefault="00B05D8D" w:rsidP="00B05D8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6F8802FE" w14:textId="6A9B6A75" w:rsidR="00B05D8D" w:rsidRPr="005D5130" w:rsidRDefault="00B05D8D" w:rsidP="00B05D8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74</w:t>
      </w:r>
      <w:r>
        <w:rPr>
          <w:rFonts w:ascii="TH SarabunPSK" w:hAnsi="TH SarabunPSK" w:cs="TH SarabunPSK" w:hint="cs"/>
          <w:sz w:val="32"/>
          <w:szCs w:val="32"/>
          <w:cs/>
        </w:rPr>
        <w:t>/ 2566</w:t>
      </w:r>
    </w:p>
    <w:p w14:paraId="4FE7B3D9" w14:textId="28133051" w:rsidR="00B05D8D" w:rsidRDefault="00B05D8D" w:rsidP="00B05D8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ประกาศผู้ชนะการเสนอราคา สำหรับ</w:t>
      </w:r>
      <w:r w:rsidR="0000660E">
        <w:rPr>
          <w:rFonts w:ascii="TH SarabunPSK" w:hAnsi="TH SarabunPSK" w:cs="TH SarabunPSK" w:hint="cs"/>
          <w:sz w:val="32"/>
          <w:szCs w:val="32"/>
          <w:cs/>
        </w:rPr>
        <w:t>ค่าซ่อมยานพาหนะ</w:t>
      </w:r>
    </w:p>
    <w:p w14:paraId="06EB6321" w14:textId="77777777" w:rsidR="00B05D8D" w:rsidRPr="00621C75" w:rsidRDefault="00B05D8D" w:rsidP="00B05D8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0F468D8E" w14:textId="77777777" w:rsidR="00B05D8D" w:rsidRPr="005D5130" w:rsidRDefault="00B05D8D" w:rsidP="00B05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0B14CA4" w14:textId="4CA2CA35" w:rsidR="00B05D8D" w:rsidRDefault="00B05D8D" w:rsidP="00B05D8D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สถานีตำรวจภูธรกลางใหญ่ มีความประสงค์จะ</w:t>
      </w:r>
      <w:r w:rsidR="0000660E">
        <w:rPr>
          <w:rFonts w:ascii="TH SarabunPSK" w:hAnsi="TH SarabunPSK" w:cs="TH SarabunPSK" w:hint="cs"/>
          <w:sz w:val="32"/>
          <w:szCs w:val="32"/>
          <w:cs/>
        </w:rPr>
        <w:t>ซ่อมยานพาหนะของทางราชการ</w:t>
      </w:r>
    </w:p>
    <w:p w14:paraId="4CD5F111" w14:textId="77777777" w:rsidR="00B05D8D" w:rsidRDefault="00B05D8D" w:rsidP="00B05D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นั้น</w:t>
      </w:r>
    </w:p>
    <w:p w14:paraId="468DE993" w14:textId="00210DB9" w:rsidR="00B05D8D" w:rsidRDefault="00B05D8D" w:rsidP="00B05D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ค่าซ่อมยานพาหนะ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ของสถานีตำรวจภูธรกลางใหญ่ ผู้ได้รับการคัดเลือก ได้แก่ </w:t>
      </w:r>
    </w:p>
    <w:p w14:paraId="4D46826B" w14:textId="1DBA806F" w:rsidR="00B05D8D" w:rsidRDefault="00B05D8D" w:rsidP="00B05D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นางหนูรินท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พันพรม  โดยเสนอราคาเป็นเงินทั้งสิ้น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00 บาท (ส</w:t>
      </w:r>
      <w:r>
        <w:rPr>
          <w:rFonts w:ascii="TH SarabunPSK" w:hAnsi="TH SarabunPSK" w:cs="TH SarabunPSK" w:hint="cs"/>
          <w:sz w:val="32"/>
          <w:szCs w:val="32"/>
          <w:cs/>
        </w:rPr>
        <w:t>ี่พันสี่</w:t>
      </w:r>
      <w:r>
        <w:rPr>
          <w:rFonts w:ascii="TH SarabunPSK" w:hAnsi="TH SarabunPSK" w:cs="TH SarabunPSK" w:hint="cs"/>
          <w:sz w:val="32"/>
          <w:szCs w:val="32"/>
          <w:cs/>
        </w:rPr>
        <w:t>ร้อยบาทถ้วน) ซึ่งรวมภาษีทั้งปวงแล้ว</w:t>
      </w:r>
    </w:p>
    <w:p w14:paraId="250630CB" w14:textId="77777777" w:rsidR="00B05D8D" w:rsidRDefault="00B05D8D" w:rsidP="00B05D8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8AA120" w14:textId="77777777" w:rsidR="00B05D8D" w:rsidRDefault="00B05D8D" w:rsidP="00B05D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6545078" w14:textId="0C30A304" w:rsidR="00B05D8D" w:rsidRPr="005D5130" w:rsidRDefault="00B05D8D" w:rsidP="00B05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 ณ  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14:paraId="7B9FF191" w14:textId="77777777" w:rsidR="00B05D8D" w:rsidRPr="005D5130" w:rsidRDefault="00B05D8D" w:rsidP="00B05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203500C" w14:textId="77777777" w:rsidR="00B05D8D" w:rsidRDefault="00B05D8D" w:rsidP="00B05D8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46AE0E" wp14:editId="3690227B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9316982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2A651" w14:textId="77777777" w:rsidR="00B05D8D" w:rsidRPr="005D5130" w:rsidRDefault="00B05D8D" w:rsidP="00B05D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10532F9F" w14:textId="77777777" w:rsidR="00B05D8D" w:rsidRPr="005D5130" w:rsidRDefault="00B05D8D" w:rsidP="00B05D8D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62569118" w14:textId="77777777" w:rsidR="00B05D8D" w:rsidRPr="005D5130" w:rsidRDefault="00B05D8D" w:rsidP="00B05D8D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63F6FDA3" w14:textId="77777777" w:rsidR="00B05D8D" w:rsidRDefault="00B05D8D"/>
    <w:p w14:paraId="1ADEC37B" w14:textId="77777777" w:rsidR="00B05D8D" w:rsidRDefault="00B05D8D"/>
    <w:p w14:paraId="240C8060" w14:textId="77777777" w:rsidR="00B05D8D" w:rsidRDefault="00B05D8D"/>
    <w:p w14:paraId="0226C521" w14:textId="77777777" w:rsidR="00B05D8D" w:rsidRDefault="00B05D8D"/>
    <w:p w14:paraId="59BF06B7" w14:textId="77777777" w:rsidR="00B05D8D" w:rsidRDefault="00B05D8D"/>
    <w:p w14:paraId="6C0F5961" w14:textId="77777777" w:rsidR="00B05D8D" w:rsidRDefault="00B05D8D"/>
    <w:p w14:paraId="1DDD4ABC" w14:textId="77777777" w:rsidR="00B05D8D" w:rsidRDefault="00B05D8D"/>
    <w:p w14:paraId="14532586" w14:textId="77777777" w:rsidR="00B05D8D" w:rsidRDefault="00B05D8D"/>
    <w:p w14:paraId="2D471A24" w14:textId="77777777" w:rsidR="0000660E" w:rsidRDefault="0000660E"/>
    <w:p w14:paraId="138081C9" w14:textId="77777777" w:rsidR="0000660E" w:rsidRDefault="0000660E"/>
    <w:p w14:paraId="41FC9852" w14:textId="77777777" w:rsidR="0000660E" w:rsidRDefault="0000660E"/>
    <w:p w14:paraId="5F6BFF08" w14:textId="77777777" w:rsidR="0000660E" w:rsidRDefault="0000660E"/>
    <w:p w14:paraId="71B76EE7" w14:textId="77777777" w:rsidR="0000660E" w:rsidRDefault="0000660E"/>
    <w:p w14:paraId="531EA5AB" w14:textId="77777777" w:rsidR="0000660E" w:rsidRDefault="0000660E"/>
    <w:p w14:paraId="26F29217" w14:textId="77777777" w:rsidR="00E072CE" w:rsidRPr="005D5130" w:rsidRDefault="00E072CE" w:rsidP="00E072CE">
      <w:pPr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7DFC415" wp14:editId="2E71FE1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4900" cy="1104900"/>
            <wp:effectExtent l="0" t="0" r="0" b="0"/>
            <wp:wrapSquare wrapText="bothSides"/>
            <wp:docPr id="20742282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DB354D" w14:textId="77777777" w:rsidR="00E072CE" w:rsidRPr="005D5130" w:rsidRDefault="00E072CE" w:rsidP="00E072CE">
      <w:pPr>
        <w:rPr>
          <w:rFonts w:ascii="TH SarabunPSK" w:hAnsi="TH SarabunPSK" w:cs="TH SarabunPSK"/>
          <w:sz w:val="32"/>
          <w:szCs w:val="32"/>
        </w:rPr>
      </w:pPr>
    </w:p>
    <w:p w14:paraId="6E98A69C" w14:textId="77777777" w:rsidR="00E072CE" w:rsidRPr="005D5130" w:rsidRDefault="00E072CE" w:rsidP="00E072CE">
      <w:pPr>
        <w:rPr>
          <w:rFonts w:ascii="TH SarabunPSK" w:hAnsi="TH SarabunPSK" w:cs="TH SarabunPSK"/>
          <w:sz w:val="32"/>
          <w:szCs w:val="32"/>
        </w:rPr>
      </w:pPr>
    </w:p>
    <w:p w14:paraId="713C8E21" w14:textId="77777777" w:rsidR="00E072CE" w:rsidRPr="005D5130" w:rsidRDefault="00E072CE" w:rsidP="00E072C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B2571B6" w14:textId="77777777" w:rsidR="00E072CE" w:rsidRDefault="00E072CE" w:rsidP="00E072C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6883859" w14:textId="77777777" w:rsidR="00E072CE" w:rsidRPr="005D5130" w:rsidRDefault="00E072CE" w:rsidP="00E072C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52E67104" w14:textId="179D3CBF" w:rsidR="00E072CE" w:rsidRPr="005D5130" w:rsidRDefault="00E072CE" w:rsidP="00E072C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81</w:t>
      </w:r>
      <w:r>
        <w:rPr>
          <w:rFonts w:ascii="TH SarabunPSK" w:hAnsi="TH SarabunPSK" w:cs="TH SarabunPSK" w:hint="cs"/>
          <w:sz w:val="32"/>
          <w:szCs w:val="32"/>
          <w:cs/>
        </w:rPr>
        <w:t>/ 2566</w:t>
      </w:r>
    </w:p>
    <w:p w14:paraId="6D8A999E" w14:textId="237970F7" w:rsidR="00E072CE" w:rsidRDefault="00E072CE" w:rsidP="00E072C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ประกาศผู้ชนะการเสนอราคา สำหรับการซื้อ</w:t>
      </w:r>
      <w:r>
        <w:rPr>
          <w:rFonts w:ascii="TH SarabunPSK" w:hAnsi="TH SarabunPSK" w:cs="TH SarabunPSK" w:hint="cs"/>
          <w:sz w:val="32"/>
          <w:szCs w:val="32"/>
          <w:cs/>
        </w:rPr>
        <w:t>น้ำมันเชื้อเพลิง</w:t>
      </w:r>
    </w:p>
    <w:p w14:paraId="79342334" w14:textId="77777777" w:rsidR="00E072CE" w:rsidRPr="00621C75" w:rsidRDefault="00E072CE" w:rsidP="00E072C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603775CE" w14:textId="77777777" w:rsidR="00E072CE" w:rsidRPr="005D5130" w:rsidRDefault="00E072CE" w:rsidP="00E072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F447385" w14:textId="6764D179" w:rsidR="00E072CE" w:rsidRDefault="00E072CE" w:rsidP="00E072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สถานีตำรวจภูธรกลางใหญ่ มีความประสงค์จะซื้อ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น้ำมันเชื้อเพลิง สำหรับรถยนต์รถจักรยานยนต์ของทางราชการ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นั้น</w:t>
      </w:r>
    </w:p>
    <w:p w14:paraId="563F83FA" w14:textId="43CCCE47" w:rsidR="00E072CE" w:rsidRDefault="00E072CE" w:rsidP="00E072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จ้างเหมาบริการงานทำความสะอาด ของสถานีตำรวจภูธรกลางใหญ่ ผู้ได้รับการคัดเลือก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หจก.ดาวณัฐชยบริการ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โดยเสนอราคาเป็นเงินทั้งสิ้น </w:t>
      </w:r>
      <w:r w:rsidR="00E337FD">
        <w:rPr>
          <w:rFonts w:ascii="TH SarabunPSK" w:hAnsi="TH SarabunPSK" w:cs="TH SarabunPSK" w:hint="cs"/>
          <w:sz w:val="32"/>
          <w:szCs w:val="32"/>
          <w:cs/>
        </w:rPr>
        <w:t>40,0</w:t>
      </w:r>
      <w:r>
        <w:rPr>
          <w:rFonts w:ascii="TH SarabunPSK" w:hAnsi="TH SarabunPSK" w:cs="TH SarabunPSK" w:hint="cs"/>
          <w:sz w:val="32"/>
          <w:szCs w:val="32"/>
          <w:cs/>
        </w:rPr>
        <w:t>00 บาท (ส</w:t>
      </w:r>
      <w:r w:rsidR="00E337FD">
        <w:rPr>
          <w:rFonts w:ascii="TH SarabunPSK" w:hAnsi="TH SarabunPSK" w:cs="TH SarabunPSK" w:hint="cs"/>
          <w:sz w:val="32"/>
          <w:szCs w:val="32"/>
          <w:cs/>
        </w:rPr>
        <w:t>ี่หมื่น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 ซึ่งรวมภาษีทั้งปวงแล้ว</w:t>
      </w:r>
    </w:p>
    <w:p w14:paraId="5DB6FFEF" w14:textId="77777777" w:rsidR="00E072CE" w:rsidRDefault="00E072CE" w:rsidP="00E072C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85662A" w14:textId="77777777" w:rsidR="00E072CE" w:rsidRDefault="00E072CE" w:rsidP="00E072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8AD3A24" w14:textId="206CBA52" w:rsidR="00E072CE" w:rsidRPr="005D5130" w:rsidRDefault="00E072CE" w:rsidP="00E072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 ณ  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...</w:t>
      </w:r>
      <w:r w:rsidR="00E337F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14:paraId="189C4B9A" w14:textId="77777777" w:rsidR="00E072CE" w:rsidRPr="005D5130" w:rsidRDefault="00E072CE" w:rsidP="00E072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F0D023A" w14:textId="77777777" w:rsidR="00E072CE" w:rsidRDefault="00E072CE" w:rsidP="00E072C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62EB058" wp14:editId="28300BF1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61855423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B3625" w14:textId="77777777" w:rsidR="00E072CE" w:rsidRPr="005D5130" w:rsidRDefault="00E072CE" w:rsidP="00E072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3BF929CB" w14:textId="77777777" w:rsidR="00E072CE" w:rsidRPr="005D5130" w:rsidRDefault="00E072CE" w:rsidP="00E072CE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60C5306E" w14:textId="77777777" w:rsidR="00E072CE" w:rsidRPr="005D5130" w:rsidRDefault="00E072CE" w:rsidP="00E072CE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0D827BA7" w14:textId="5E3B2038" w:rsidR="0000660E" w:rsidRDefault="0000660E" w:rsidP="00E072CE"/>
    <w:p w14:paraId="3F499BC7" w14:textId="77777777" w:rsidR="00512E54" w:rsidRDefault="00512E54" w:rsidP="00E072CE"/>
    <w:p w14:paraId="7AECC930" w14:textId="77777777" w:rsidR="00512E54" w:rsidRDefault="00512E54" w:rsidP="00E072CE"/>
    <w:p w14:paraId="38B489EB" w14:textId="77777777" w:rsidR="00512E54" w:rsidRDefault="00512E54" w:rsidP="00E072CE"/>
    <w:p w14:paraId="2493C02E" w14:textId="77777777" w:rsidR="00512E54" w:rsidRDefault="00512E54" w:rsidP="00E072CE"/>
    <w:p w14:paraId="66F9E14E" w14:textId="77777777" w:rsidR="00512E54" w:rsidRDefault="00512E54" w:rsidP="00E072CE"/>
    <w:p w14:paraId="51573B01" w14:textId="77777777" w:rsidR="00512E54" w:rsidRDefault="00512E54" w:rsidP="00E072CE"/>
    <w:p w14:paraId="24C8DBDA" w14:textId="77777777" w:rsidR="00512E54" w:rsidRDefault="00512E54" w:rsidP="00E072CE"/>
    <w:p w14:paraId="4815445A" w14:textId="77777777" w:rsidR="00512E54" w:rsidRDefault="00512E54" w:rsidP="00E072CE"/>
    <w:p w14:paraId="66654408" w14:textId="77777777" w:rsidR="00512E54" w:rsidRDefault="00512E54" w:rsidP="00E072CE"/>
    <w:p w14:paraId="6CE70CD8" w14:textId="77777777" w:rsidR="00512E54" w:rsidRDefault="00512E54" w:rsidP="00E072CE"/>
    <w:p w14:paraId="3F55F02E" w14:textId="77777777" w:rsidR="00512E54" w:rsidRDefault="00512E54" w:rsidP="00E072CE"/>
    <w:p w14:paraId="1CD22165" w14:textId="77777777" w:rsidR="00512E54" w:rsidRDefault="00512E54" w:rsidP="00E072CE"/>
    <w:p w14:paraId="7CA8381C" w14:textId="77777777" w:rsidR="00512E54" w:rsidRDefault="00512E54" w:rsidP="00E072CE"/>
    <w:p w14:paraId="126B3795" w14:textId="467A9315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 w:rsidRPr="005D513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BB6327A" wp14:editId="65BF85AC">
            <wp:simplePos x="0" y="0"/>
            <wp:positionH relativeFrom="margin">
              <wp:posOffset>2238375</wp:posOffset>
            </wp:positionH>
            <wp:positionV relativeFrom="margin">
              <wp:posOffset>-45720</wp:posOffset>
            </wp:positionV>
            <wp:extent cx="1104900" cy="1104900"/>
            <wp:effectExtent l="0" t="0" r="0" b="0"/>
            <wp:wrapSquare wrapText="bothSides"/>
            <wp:docPr id="17584887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4000A8" w14:textId="40CB0471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</w:p>
    <w:p w14:paraId="50660958" w14:textId="597707FE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</w:p>
    <w:p w14:paraId="7581466A" w14:textId="77777777" w:rsidR="00512E54" w:rsidRPr="005D5130" w:rsidRDefault="00512E54" w:rsidP="00512E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B773B5A" w14:textId="77777777" w:rsidR="00512E54" w:rsidRDefault="00512E54" w:rsidP="00512E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82CECCC" w14:textId="77777777" w:rsidR="00512E54" w:rsidRPr="005D5130" w:rsidRDefault="00512E54" w:rsidP="00512E5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5E8526BF" w14:textId="213A3781" w:rsidR="00512E54" w:rsidRPr="005D5130" w:rsidRDefault="00512E54" w:rsidP="00512E5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/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352C6905" w14:textId="77777777" w:rsidR="00512E54" w:rsidRDefault="00512E54" w:rsidP="00512E5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ประกาศผู้ชนะการเสนอราคา สำหรับการซื้อน้ำมันเชื้อเพลิง</w:t>
      </w:r>
    </w:p>
    <w:p w14:paraId="03C5B36C" w14:textId="77777777" w:rsidR="00512E54" w:rsidRPr="00621C75" w:rsidRDefault="00512E54" w:rsidP="00512E5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5280D81A" w14:textId="77777777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3EF3B2F" w14:textId="77777777" w:rsidR="00512E54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สถานีตำรวจภูธรกลางใหญ่ มีความประสงค์จะซื้อน้ำมันเชื้อเพลิง สำหรับรถยนต์รถจักรยานยนต์ของทางราชการ 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นั้น</w:t>
      </w:r>
    </w:p>
    <w:p w14:paraId="7BBE3677" w14:textId="77777777" w:rsidR="00512E54" w:rsidRDefault="00512E54" w:rsidP="00512E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จ้างเหมาบริการงานทำความสะอาด ของสถานีตำรวจภูธรกลางใหญ่ ผู้ได้รับการคัดเลือก ได้แก่ หจก.ดาวณัฐชยบริการ   โดยเสนอราคาเป็นเงินทั้งสิ้น 40,000 บาท (สี่หมื่นบาทถ้วน) ซึ่งรวมภาษีทั้งปวงแล้ว</w:t>
      </w:r>
    </w:p>
    <w:p w14:paraId="4B3C5C81" w14:textId="77777777" w:rsidR="00512E54" w:rsidRDefault="00512E54" w:rsidP="00512E5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B5A2A5" w14:textId="77777777" w:rsidR="00512E54" w:rsidRDefault="00512E54" w:rsidP="00512E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42D6F5C" w14:textId="4FDA1F54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 ณ  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5E15C09C" w14:textId="77777777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38B169D" w14:textId="77777777" w:rsidR="00512E54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AD41659" wp14:editId="456A28C7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75432794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F34C5" w14:textId="77777777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38C811BB" w14:textId="77777777" w:rsidR="00512E54" w:rsidRPr="005D5130" w:rsidRDefault="00512E54" w:rsidP="00512E54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6E5CF432" w14:textId="77777777" w:rsidR="00512E54" w:rsidRPr="005D5130" w:rsidRDefault="00512E54" w:rsidP="00512E54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7F110404" w14:textId="77777777" w:rsidR="00512E54" w:rsidRDefault="00512E54" w:rsidP="00512E54"/>
    <w:p w14:paraId="58F88230" w14:textId="77777777" w:rsidR="00512E54" w:rsidRDefault="00512E54" w:rsidP="00E072CE"/>
    <w:p w14:paraId="3D3BD967" w14:textId="77777777" w:rsidR="00512E54" w:rsidRDefault="00512E54" w:rsidP="00E072CE"/>
    <w:p w14:paraId="5231B277" w14:textId="77777777" w:rsidR="00512E54" w:rsidRDefault="00512E54" w:rsidP="00E072CE"/>
    <w:p w14:paraId="0CB1A14A" w14:textId="77777777" w:rsidR="00512E54" w:rsidRDefault="00512E54" w:rsidP="00E072CE"/>
    <w:p w14:paraId="35B8FE77" w14:textId="77777777" w:rsidR="00512E54" w:rsidRDefault="00512E54" w:rsidP="00E072CE"/>
    <w:p w14:paraId="44F1FC5C" w14:textId="77777777" w:rsidR="00512E54" w:rsidRDefault="00512E54" w:rsidP="00E072CE"/>
    <w:p w14:paraId="1534A635" w14:textId="77777777" w:rsidR="00512E54" w:rsidRDefault="00512E54" w:rsidP="00E072CE"/>
    <w:p w14:paraId="64DE53D2" w14:textId="77777777" w:rsidR="00512E54" w:rsidRDefault="00512E54" w:rsidP="00E072CE"/>
    <w:p w14:paraId="56B3F908" w14:textId="77777777" w:rsidR="00512E54" w:rsidRDefault="00512E54" w:rsidP="00E072CE"/>
    <w:p w14:paraId="3EF88502" w14:textId="77777777" w:rsidR="00512E54" w:rsidRDefault="00512E54" w:rsidP="00E072CE"/>
    <w:p w14:paraId="05D0EA87" w14:textId="77777777" w:rsidR="00512E54" w:rsidRDefault="00512E54" w:rsidP="00E072CE"/>
    <w:p w14:paraId="3E65A248" w14:textId="77777777" w:rsidR="00512E54" w:rsidRDefault="00512E54" w:rsidP="00E072CE"/>
    <w:p w14:paraId="57170BB1" w14:textId="77777777" w:rsidR="00512E54" w:rsidRDefault="00512E54" w:rsidP="00E072CE"/>
    <w:p w14:paraId="69470037" w14:textId="0A25D86C" w:rsidR="00512E54" w:rsidRDefault="00512E54" w:rsidP="00E072CE">
      <w:r w:rsidRPr="005D513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4C834AA" wp14:editId="0023B925">
            <wp:simplePos x="0" y="0"/>
            <wp:positionH relativeFrom="margin">
              <wp:posOffset>2238375</wp:posOffset>
            </wp:positionH>
            <wp:positionV relativeFrom="margin">
              <wp:posOffset>-200660</wp:posOffset>
            </wp:positionV>
            <wp:extent cx="1104900" cy="1104900"/>
            <wp:effectExtent l="0" t="0" r="0" b="0"/>
            <wp:wrapSquare wrapText="bothSides"/>
            <wp:docPr id="17039674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0F8D2B" w14:textId="474A582F" w:rsidR="00512E54" w:rsidRDefault="00512E54" w:rsidP="00E072CE"/>
    <w:p w14:paraId="718C5133" w14:textId="77777777" w:rsidR="00512E54" w:rsidRDefault="00512E54" w:rsidP="00E072CE"/>
    <w:p w14:paraId="30F0398F" w14:textId="77777777" w:rsidR="00512E54" w:rsidRDefault="00512E54" w:rsidP="00E072CE"/>
    <w:p w14:paraId="54A2A7F0" w14:textId="77777777" w:rsidR="00512E54" w:rsidRPr="005D5130" w:rsidRDefault="00512E54" w:rsidP="00512E5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7F117548" w14:textId="3D07E93C" w:rsidR="00512E54" w:rsidRPr="005D5130" w:rsidRDefault="00512E54" w:rsidP="00512E5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/ 2567</w:t>
      </w:r>
    </w:p>
    <w:p w14:paraId="5BCD35DA" w14:textId="77777777" w:rsidR="00512E54" w:rsidRDefault="00512E54" w:rsidP="00512E5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ประกาศผู้ชนะการเสนอราคา สำหรับการซื้อน้ำมันเชื้อเพลิง</w:t>
      </w:r>
    </w:p>
    <w:p w14:paraId="6A97DF35" w14:textId="77777777" w:rsidR="00512E54" w:rsidRPr="00621C75" w:rsidRDefault="00512E54" w:rsidP="00512E5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5F5AED7C" w14:textId="77777777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E55AA34" w14:textId="77777777" w:rsidR="00512E54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สถานีตำรวจภูธรกลางใหญ่ มีความประสงค์จะซื้อน้ำมันเชื้อเพลิง สำหรับรถยนต์รถจักรยานยนต์ของทางราชการ 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นั้น</w:t>
      </w:r>
    </w:p>
    <w:p w14:paraId="776F65E7" w14:textId="77777777" w:rsidR="00512E54" w:rsidRDefault="00512E54" w:rsidP="00512E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จ้างเหมาบริการงานทำความสะอาด ของสถานีตำรวจภูธรกลางใหญ่ ผู้ได้รับการคัดเลือก ได้แก่ หจก.ดาวณัฐชยบริการ   โดยเสนอราคาเป็นเงินทั้งสิ้น 40,000 บาท (สี่หมื่นบาทถ้วน) ซึ่งรวมภาษีทั้งปวงแล้ว</w:t>
      </w:r>
    </w:p>
    <w:p w14:paraId="07A54708" w14:textId="77777777" w:rsidR="00512E54" w:rsidRDefault="00512E54" w:rsidP="00512E5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A2B7F9" w14:textId="77777777" w:rsidR="00512E54" w:rsidRDefault="00512E54" w:rsidP="00512E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F78C2E4" w14:textId="1E4F68C0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 ณ  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</w:t>
      </w:r>
    </w:p>
    <w:p w14:paraId="56D99332" w14:textId="77777777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3F0D46E" w14:textId="77777777" w:rsidR="00512E54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50D20EC" wp14:editId="63B4AE10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32737694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2760B" w14:textId="77777777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54478E63" w14:textId="77777777" w:rsidR="00512E54" w:rsidRPr="005D5130" w:rsidRDefault="00512E54" w:rsidP="00512E54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582E58AF" w14:textId="77777777" w:rsidR="00512E54" w:rsidRPr="005D5130" w:rsidRDefault="00512E54" w:rsidP="00512E54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5A760794" w14:textId="77777777" w:rsidR="00512E54" w:rsidRDefault="00512E54" w:rsidP="00E072CE"/>
    <w:p w14:paraId="110B0474" w14:textId="77777777" w:rsidR="00512E54" w:rsidRDefault="00512E54" w:rsidP="00E072CE"/>
    <w:p w14:paraId="6AEA0E28" w14:textId="77777777" w:rsidR="00512E54" w:rsidRDefault="00512E54" w:rsidP="00E072CE"/>
    <w:p w14:paraId="6F3AEBF1" w14:textId="77777777" w:rsidR="00512E54" w:rsidRDefault="00512E54" w:rsidP="00E072CE"/>
    <w:p w14:paraId="25C159CC" w14:textId="77777777" w:rsidR="00512E54" w:rsidRDefault="00512E54" w:rsidP="00E072CE"/>
    <w:p w14:paraId="30E23B10" w14:textId="77777777" w:rsidR="00512E54" w:rsidRDefault="00512E54" w:rsidP="00E072CE"/>
    <w:p w14:paraId="1BD4F566" w14:textId="77777777" w:rsidR="00512E54" w:rsidRDefault="00512E54" w:rsidP="00E072CE"/>
    <w:p w14:paraId="7C417F9F" w14:textId="77777777" w:rsidR="00512E54" w:rsidRDefault="00512E54" w:rsidP="00E072CE"/>
    <w:p w14:paraId="1C1F5BF1" w14:textId="77777777" w:rsidR="00512E54" w:rsidRDefault="00512E54" w:rsidP="00E072CE"/>
    <w:p w14:paraId="5E2F5516" w14:textId="77777777" w:rsidR="00512E54" w:rsidRDefault="00512E54" w:rsidP="00E072CE"/>
    <w:p w14:paraId="2A35B438" w14:textId="77777777" w:rsidR="00512E54" w:rsidRDefault="00512E54" w:rsidP="00E072CE"/>
    <w:p w14:paraId="2BD79BBC" w14:textId="77777777" w:rsidR="00512E54" w:rsidRDefault="00512E54" w:rsidP="00E072CE"/>
    <w:p w14:paraId="4CEB8487" w14:textId="77777777" w:rsidR="00512E54" w:rsidRDefault="00512E54" w:rsidP="00E072CE"/>
    <w:p w14:paraId="1FE2DF47" w14:textId="77777777" w:rsidR="00512E54" w:rsidRDefault="00512E54" w:rsidP="00E072CE"/>
    <w:p w14:paraId="5381E342" w14:textId="77777777" w:rsidR="00512E54" w:rsidRDefault="00512E54" w:rsidP="00E072CE"/>
    <w:p w14:paraId="2E6CCE25" w14:textId="39D94A1E" w:rsidR="00512E54" w:rsidRDefault="00512E54" w:rsidP="00512E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371D681" wp14:editId="56D1633F">
            <wp:extent cx="1109345" cy="1103630"/>
            <wp:effectExtent l="0" t="0" r="0" b="1270"/>
            <wp:docPr id="115692271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8F6C7" w14:textId="33BE8122" w:rsidR="00512E54" w:rsidRPr="005D5130" w:rsidRDefault="00512E54" w:rsidP="00512E5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งสถานีตำรวจภูธรกลางใหญ่</w:t>
      </w:r>
    </w:p>
    <w:p w14:paraId="419FFEBE" w14:textId="20A546F1" w:rsidR="00512E54" w:rsidRPr="005D5130" w:rsidRDefault="00512E54" w:rsidP="00512E5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ที่</w:t>
      </w:r>
      <w:r w:rsidRPr="005D513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26</w:t>
      </w:r>
      <w:r>
        <w:rPr>
          <w:rFonts w:ascii="TH SarabunPSK" w:hAnsi="TH SarabunPSK" w:cs="TH SarabunPSK" w:hint="cs"/>
          <w:sz w:val="32"/>
          <w:szCs w:val="32"/>
          <w:cs/>
        </w:rPr>
        <w:t>/ 2567</w:t>
      </w:r>
    </w:p>
    <w:p w14:paraId="31FC9FAF" w14:textId="77777777" w:rsidR="00512E54" w:rsidRDefault="00512E54" w:rsidP="00512E5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ประกาศผู้ชนะการเสนอราคา สำหรับการซื้อน้ำมันเชื้อเพลิง</w:t>
      </w:r>
    </w:p>
    <w:p w14:paraId="4386BC30" w14:textId="77777777" w:rsidR="00512E54" w:rsidRPr="00621C75" w:rsidRDefault="00512E54" w:rsidP="00512E5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</w:p>
    <w:p w14:paraId="22EE5F72" w14:textId="77777777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DD0625F" w14:textId="77777777" w:rsidR="00512E54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สถานีตำรวจภูธรกลางใหญ่ มีความประสงค์จะซื้อน้ำมันเชื้อเพลิง สำหรับรถยนต์รถจักรยานยนต์ของทางราชการ  โดยวิธีเฉพาะเจาะจง และเพื่อให้เป็นไปตามระเบียบกระทรวงการคลังว่าด้วยการจัดซื้อจัดจ้างและการบริหารพัสดุภาครัฐ พ.ศ. 2560 นั้น</w:t>
      </w:r>
    </w:p>
    <w:p w14:paraId="2E5A94B4" w14:textId="77777777" w:rsidR="00512E54" w:rsidRDefault="00512E54" w:rsidP="00512E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จ้างเหมาบริการงานทำความสะอาด ของสถานีตำรวจภูธรกลางใหญ่ ผู้ได้รับการคัดเลือก ได้แก่ หจก.ดาวณัฐชยบริการ   โดยเสนอราคาเป็นเงินทั้งสิ้น 40,000 บาท (สี่หมื่นบาทถ้วน) ซึ่งรวมภาษีทั้งปวงแล้ว</w:t>
      </w:r>
    </w:p>
    <w:p w14:paraId="64078E16" w14:textId="77777777" w:rsidR="00512E54" w:rsidRDefault="00512E54" w:rsidP="00512E5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E2D3E3" w14:textId="77777777" w:rsidR="00512E54" w:rsidRDefault="00512E54" w:rsidP="00512E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8E76289" w14:textId="3ACE1C1A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 ณ  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D513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ีนาคม</w:t>
      </w:r>
      <w:r w:rsidRPr="005D5130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</w:t>
      </w:r>
    </w:p>
    <w:p w14:paraId="0FBC0F05" w14:textId="77777777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C98DFD9" w14:textId="77777777" w:rsidR="00512E54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AA82531" wp14:editId="7FA7C27B">
            <wp:simplePos x="0" y="0"/>
            <wp:positionH relativeFrom="column">
              <wp:posOffset>3339465</wp:posOffset>
            </wp:positionH>
            <wp:positionV relativeFrom="paragraph">
              <wp:posOffset>103505</wp:posOffset>
            </wp:positionV>
            <wp:extent cx="740524" cy="362719"/>
            <wp:effectExtent l="0" t="0" r="2540" b="0"/>
            <wp:wrapNone/>
            <wp:docPr id="81375846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24" cy="3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0680A" w14:textId="77777777" w:rsidR="00512E54" w:rsidRPr="005D5130" w:rsidRDefault="00512E54" w:rsidP="00512E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 w:rsidRPr="00183A46">
        <w:t xml:space="preserve"> </w:t>
      </w:r>
    </w:p>
    <w:p w14:paraId="09342A2B" w14:textId="77777777" w:rsidR="00512E54" w:rsidRPr="005D5130" w:rsidRDefault="00512E54" w:rsidP="00512E54">
      <w:pPr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ปรัชญา     สนิทวงศ์ชัย </w:t>
      </w:r>
      <w:r w:rsidRPr="005D5130">
        <w:rPr>
          <w:rFonts w:ascii="TH SarabunPSK" w:hAnsi="TH SarabunPSK" w:cs="TH SarabunPSK"/>
          <w:sz w:val="32"/>
          <w:szCs w:val="32"/>
        </w:rPr>
        <w:t>)</w:t>
      </w:r>
    </w:p>
    <w:p w14:paraId="314261A1" w14:textId="77777777" w:rsidR="00512E54" w:rsidRPr="005D5130" w:rsidRDefault="00512E54" w:rsidP="00512E54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D5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</w:r>
      <w:r w:rsidRPr="005D513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D513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ผู้กำกับการสถานีตำรวจภูธรกลางใหญ่</w:t>
      </w:r>
    </w:p>
    <w:p w14:paraId="2373FA18" w14:textId="77777777" w:rsidR="00512E54" w:rsidRDefault="00512E54" w:rsidP="00E072CE"/>
    <w:p w14:paraId="58EBBEAF" w14:textId="77777777" w:rsidR="00512E54" w:rsidRDefault="00512E54" w:rsidP="00E072CE"/>
    <w:p w14:paraId="67DCF6DF" w14:textId="77777777" w:rsidR="00512E54" w:rsidRDefault="00512E54" w:rsidP="00E072CE"/>
    <w:p w14:paraId="1257698D" w14:textId="77777777" w:rsidR="00512E54" w:rsidRDefault="00512E54" w:rsidP="00E072CE">
      <w:pPr>
        <w:rPr>
          <w:rFonts w:hint="cs"/>
        </w:rPr>
      </w:pPr>
    </w:p>
    <w:p w14:paraId="6FEB6B9D" w14:textId="77777777" w:rsidR="00512E54" w:rsidRDefault="00512E54" w:rsidP="00E072CE">
      <w:pPr>
        <w:rPr>
          <w:rFonts w:hint="cs"/>
        </w:rPr>
      </w:pPr>
    </w:p>
    <w:sectPr w:rsidR="00512E54" w:rsidSect="00C20AEB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75"/>
    <w:rsid w:val="0000660E"/>
    <w:rsid w:val="00183A46"/>
    <w:rsid w:val="00184316"/>
    <w:rsid w:val="002307A3"/>
    <w:rsid w:val="00242026"/>
    <w:rsid w:val="00512E54"/>
    <w:rsid w:val="0061500D"/>
    <w:rsid w:val="00621C75"/>
    <w:rsid w:val="00900EA4"/>
    <w:rsid w:val="00993CA4"/>
    <w:rsid w:val="00A62107"/>
    <w:rsid w:val="00A96B9E"/>
    <w:rsid w:val="00B05D8D"/>
    <w:rsid w:val="00C20AEB"/>
    <w:rsid w:val="00C30AF2"/>
    <w:rsid w:val="00E072CE"/>
    <w:rsid w:val="00E337FD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26ED"/>
  <w15:chartTrackingRefBased/>
  <w15:docId w15:val="{5A353C18-43F1-4EBE-9E6B-49DEB0F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C7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WISSANU NUP.Pol49</cp:lastModifiedBy>
  <cp:revision>10</cp:revision>
  <dcterms:created xsi:type="dcterms:W3CDTF">2023-05-29T15:54:00Z</dcterms:created>
  <dcterms:modified xsi:type="dcterms:W3CDTF">2024-04-21T12:08:00Z</dcterms:modified>
</cp:coreProperties>
</file>