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5EACE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35B371" wp14:editId="6231E03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3D8A32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</w:p>
    <w:p w14:paraId="77EB8431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</w:p>
    <w:p w14:paraId="213B3886" w14:textId="77777777" w:rsidR="00621C75" w:rsidRPr="005D5130" w:rsidRDefault="00621C75" w:rsidP="00621C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7F435BB" w14:textId="77777777" w:rsidR="00621C75" w:rsidRDefault="00621C75" w:rsidP="00621C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EBE4AF4" w14:textId="3DC57818" w:rsidR="00621C75" w:rsidRPr="005D5130" w:rsidRDefault="00621C75" w:rsidP="00621C7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154E74F2" w14:textId="0B26ABE6" w:rsidR="00621C75" w:rsidRPr="005D5130" w:rsidRDefault="00621C75" w:rsidP="00621C7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 w:rsidR="009A3957">
        <w:rPr>
          <w:rFonts w:ascii="TH SarabunPSK" w:hAnsi="TH SarabunPSK" w:cs="TH SarabunPSK"/>
          <w:sz w:val="32"/>
          <w:szCs w:val="32"/>
        </w:rPr>
        <w:t>166</w:t>
      </w:r>
      <w:r w:rsidRPr="005D5130">
        <w:rPr>
          <w:rFonts w:ascii="TH SarabunPSK" w:hAnsi="TH SarabunPSK" w:cs="TH SarabunPSK"/>
          <w:sz w:val="32"/>
          <w:szCs w:val="32"/>
          <w:cs/>
        </w:rPr>
        <w:t>.</w:t>
      </w:r>
      <w:r w:rsidR="00183A46">
        <w:rPr>
          <w:rFonts w:ascii="TH SarabunPSK" w:hAnsi="TH SarabunPSK" w:cs="TH SarabunPSK" w:hint="cs"/>
          <w:sz w:val="32"/>
          <w:szCs w:val="32"/>
          <w:cs/>
        </w:rPr>
        <w:t>/ 256</w:t>
      </w:r>
      <w:r w:rsidR="009A3957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066AD5A" w14:textId="77777777" w:rsidR="00183A46" w:rsidRDefault="00621C75" w:rsidP="00621C75">
      <w:pPr>
        <w:jc w:val="center"/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คณะกรรมการผู้ตรวจรับพัสดุ สำหรับการซื้อ/จ้างเหม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า</w:t>
      </w:r>
      <w:bookmarkStart w:id="0" w:name="_Hlk136292920"/>
      <w:r w:rsid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</w:p>
    <w:bookmarkEnd w:id="0"/>
    <w:p w14:paraId="7DE91697" w14:textId="1473FABC" w:rsidR="00621C75" w:rsidRPr="00621C75" w:rsidRDefault="00621C75" w:rsidP="00621C7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7214A546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273B75F" w14:textId="77777777" w:rsidR="00183A46" w:rsidRDefault="00621C75" w:rsidP="00183A4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สถานีตำรวจภูธรกลางใหญ่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มีความประสงค์จะซื้อ/จ้างเหมา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</w:p>
    <w:p w14:paraId="1D15698A" w14:textId="1BF9E6C7" w:rsidR="00621C75" w:rsidRDefault="00621C75" w:rsidP="00621C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จึงขอแต่งตั้งรายชื่อต่อไปนี้ คณะกรรมการผู้ตรวจรับพัสดุ สำหรับการซื้อ/ จ้างเหมา</w:t>
      </w:r>
      <w:r w:rsidR="00183A46" w:rsidRP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97E9764" w14:textId="34C60A96" w:rsidR="00621C75" w:rsidRDefault="00621C75" w:rsidP="00621C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พันตำรวจตรี</w:t>
      </w:r>
      <w:proofErr w:type="spellStart"/>
      <w:r w:rsidR="00183A46">
        <w:rPr>
          <w:rFonts w:ascii="TH SarabunPSK" w:hAnsi="TH SarabunPSK" w:cs="TH SarabunPSK" w:hint="cs"/>
          <w:sz w:val="32"/>
          <w:szCs w:val="32"/>
          <w:cs/>
        </w:rPr>
        <w:t>ไพ</w:t>
      </w:r>
      <w:proofErr w:type="spellEnd"/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รัตน์     เนื่องไชยยศ   สารวัตรอำนวยการฯ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882C35F" w14:textId="589E8B9D" w:rsidR="00621C75" w:rsidRDefault="00621C75" w:rsidP="00621C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ร้อยตำรวจเอกสมเกียรติ ภูโปร่ง        รองสารวัตรธุรการฯ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B8E10DD" w14:textId="15075723" w:rsidR="00621C75" w:rsidRPr="005D5130" w:rsidRDefault="00621C75" w:rsidP="00621C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ร้อยตำรวจเอกสนอง     พรมมาซุย    รองสารวัตร(ป้องกันปราบปรามฯ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14:paraId="1429EA12" w14:textId="77777777" w:rsidR="00621C75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ทำการตรวจรับพัสดุให้เป็นไปตามเงื่อนไขของสัญญาหรือข้อตกลงนั้น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7056AB7" w14:textId="77777777" w:rsidR="00621C75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5DBAE79" w14:textId="5E2B06B5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สั่ง  ณ  วันที่ ..</w:t>
      </w:r>
      <w:r w:rsidR="00183A46"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.....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A3957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7C11015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492AAFB" w14:textId="1BAB948F" w:rsidR="00621C75" w:rsidRDefault="00183A46" w:rsidP="00621C75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0FEF17" wp14:editId="35DC5C6C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13033110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1F3E" w14:textId="4061B62F" w:rsidR="00621C75" w:rsidRPr="005D5130" w:rsidRDefault="00183A46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5AD99957" w14:textId="56661C66" w:rsidR="00621C75" w:rsidRPr="005D5130" w:rsidRDefault="00621C75" w:rsidP="00621C75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83A46">
        <w:rPr>
          <w:rFonts w:ascii="TH SarabunPSK" w:hAnsi="TH SarabunPSK" w:cs="TH SarabunPSK"/>
          <w:sz w:val="32"/>
          <w:szCs w:val="32"/>
        </w:rPr>
        <w:t xml:space="preserve">    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68DC7658" w14:textId="172E3FDA" w:rsidR="00621C75" w:rsidRPr="005D5130" w:rsidRDefault="00621C75" w:rsidP="00621C75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6CB502B4" w14:textId="5AC6E77D" w:rsidR="00BD0369" w:rsidRDefault="00BD0369"/>
    <w:p w14:paraId="1B74854D" w14:textId="77777777" w:rsidR="00D73924" w:rsidRDefault="00D73924"/>
    <w:p w14:paraId="5B292923" w14:textId="77777777" w:rsidR="00D73924" w:rsidRDefault="00D73924"/>
    <w:p w14:paraId="31F712ED" w14:textId="77777777" w:rsidR="00D73924" w:rsidRDefault="00D73924"/>
    <w:p w14:paraId="38F4C996" w14:textId="77777777" w:rsidR="00D73924" w:rsidRDefault="00D73924"/>
    <w:p w14:paraId="1D3760F7" w14:textId="77777777" w:rsidR="00D73924" w:rsidRDefault="00D73924"/>
    <w:p w14:paraId="547CA651" w14:textId="77777777" w:rsidR="00D73924" w:rsidRDefault="00D73924"/>
    <w:p w14:paraId="5DFA4ED3" w14:textId="77777777" w:rsidR="00D73924" w:rsidRDefault="00D73924"/>
    <w:p w14:paraId="5C203ED7" w14:textId="77777777" w:rsidR="00D73924" w:rsidRDefault="00D73924"/>
    <w:p w14:paraId="113564B1" w14:textId="77777777" w:rsidR="00D73924" w:rsidRDefault="00D73924"/>
    <w:p w14:paraId="553B15FB" w14:textId="77777777" w:rsidR="00D73924" w:rsidRDefault="00D73924"/>
    <w:p w14:paraId="30056370" w14:textId="77777777" w:rsidR="00D73924" w:rsidRDefault="00D73924"/>
    <w:p w14:paraId="6465772E" w14:textId="77777777" w:rsidR="00D73924" w:rsidRDefault="00D73924"/>
    <w:p w14:paraId="60303AF9" w14:textId="77777777" w:rsidR="00D73924" w:rsidRPr="005D5130" w:rsidRDefault="00D73924" w:rsidP="00D73924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248C86B2" wp14:editId="3E180D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5998047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3504E" w14:textId="77777777" w:rsidR="00D73924" w:rsidRPr="005D5130" w:rsidRDefault="00D73924" w:rsidP="00D73924">
      <w:pPr>
        <w:rPr>
          <w:rFonts w:ascii="TH SarabunPSK" w:hAnsi="TH SarabunPSK" w:cs="TH SarabunPSK"/>
          <w:sz w:val="32"/>
          <w:szCs w:val="32"/>
        </w:rPr>
      </w:pPr>
    </w:p>
    <w:p w14:paraId="583C7EC0" w14:textId="77777777" w:rsidR="00D73924" w:rsidRPr="005D5130" w:rsidRDefault="00D73924" w:rsidP="00D73924">
      <w:pPr>
        <w:rPr>
          <w:rFonts w:ascii="TH SarabunPSK" w:hAnsi="TH SarabunPSK" w:cs="TH SarabunPSK"/>
          <w:sz w:val="32"/>
          <w:szCs w:val="32"/>
        </w:rPr>
      </w:pPr>
    </w:p>
    <w:p w14:paraId="23D7715B" w14:textId="77777777" w:rsidR="00D73924" w:rsidRPr="005D5130" w:rsidRDefault="00D73924" w:rsidP="00D739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B246F3A" w14:textId="77777777" w:rsidR="00D73924" w:rsidRDefault="00D73924" w:rsidP="00D739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FCBBC44" w14:textId="77777777" w:rsidR="00D73924" w:rsidRPr="005D5130" w:rsidRDefault="00D73924" w:rsidP="00D7392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26025F63" w14:textId="5A342973" w:rsidR="00D73924" w:rsidRPr="005D5130" w:rsidRDefault="00D73924" w:rsidP="00D7392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73</w:t>
      </w:r>
      <w:r w:rsidRPr="005D513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 2566</w:t>
      </w:r>
    </w:p>
    <w:p w14:paraId="441214E8" w14:textId="77777777" w:rsidR="00D73924" w:rsidRDefault="00D73924" w:rsidP="00D73924">
      <w:pPr>
        <w:jc w:val="center"/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คณะกรรมการผู้ตรวจรับพัสดุ สำหรับการซื้อ/จ้างเหมาบริการงานทำความสะอาด</w:t>
      </w:r>
    </w:p>
    <w:p w14:paraId="04B8EE1D" w14:textId="77777777" w:rsidR="00D73924" w:rsidRPr="00621C75" w:rsidRDefault="00D73924" w:rsidP="00D7392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45937C3E" w14:textId="77777777" w:rsidR="00D73924" w:rsidRPr="005D5130" w:rsidRDefault="00D73924" w:rsidP="00D739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61228B8" w14:textId="77777777" w:rsidR="00D73924" w:rsidRDefault="00D73924" w:rsidP="00D739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มีความประสงค์จะซื้อ/จ้างเหมาบริการงานทำความสะอาด</w:t>
      </w:r>
    </w:p>
    <w:p w14:paraId="41B0FEA6" w14:textId="77777777" w:rsidR="00D73924" w:rsidRDefault="00D73924" w:rsidP="00D739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จึงขอแต่งตั้งรายชื่อต่อไปนี้ คณะกรรมการผู้ตรวจรับพัสดุ สำหรับการซื้อ/ จ้างเหมา</w:t>
      </w:r>
      <w:r w:rsidRP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E25FE0C" w14:textId="77777777" w:rsidR="00D73924" w:rsidRDefault="00D73924" w:rsidP="00D739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พันตำรวจตรี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   เนื่องไชยยศ   สารวัตรอำนวยการฯ          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28FE0BC" w14:textId="77777777" w:rsidR="00D73924" w:rsidRDefault="00D73924" w:rsidP="00D7392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ร้อยตำรวจเอกสมเกียรติ ภูโปร่ง        รองสารวัตรธุรการฯ           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4AD65FC" w14:textId="77777777" w:rsidR="00D73924" w:rsidRPr="005D5130" w:rsidRDefault="00D73924" w:rsidP="00D739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ร้อยตำรวจเอกสนอง     พรมมาซุย    รองสารวัตร(ป้องกันปราบปรามฯกรรมการ </w:t>
      </w:r>
    </w:p>
    <w:p w14:paraId="3B2E5EA5" w14:textId="77777777" w:rsidR="00D73924" w:rsidRDefault="00D73924" w:rsidP="00D739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ทำการตรวจรับพัสดุให้เป็นไปตามเงื่อนไขของสัญญาหรือข้อตกลงนั้น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CF1C192" w14:textId="77777777" w:rsidR="00D73924" w:rsidRDefault="00D73924" w:rsidP="00D739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19BF1E0" w14:textId="2075CBBA" w:rsidR="00D73924" w:rsidRPr="005D5130" w:rsidRDefault="00D73924" w:rsidP="00D739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สั่ง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369B17AF" w14:textId="77777777" w:rsidR="00D73924" w:rsidRPr="005D5130" w:rsidRDefault="00D73924" w:rsidP="00D739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6E87155" w14:textId="77777777" w:rsidR="00D73924" w:rsidRDefault="00D73924" w:rsidP="00D7392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DD8D02" wp14:editId="3D77675C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76206810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0C523" w14:textId="77777777" w:rsidR="00D73924" w:rsidRPr="005D5130" w:rsidRDefault="00D73924" w:rsidP="00D739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0BA7A1EA" w14:textId="77777777" w:rsidR="00D73924" w:rsidRPr="005D5130" w:rsidRDefault="00D73924" w:rsidP="00D73924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38FB4B73" w14:textId="77777777" w:rsidR="00D73924" w:rsidRPr="005D5130" w:rsidRDefault="00D73924" w:rsidP="00D73924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1B8A5285" w14:textId="77777777" w:rsidR="00D73924" w:rsidRDefault="00D73924" w:rsidP="00D73924"/>
    <w:p w14:paraId="69BEB193" w14:textId="77777777" w:rsidR="00D73924" w:rsidRDefault="00D73924"/>
    <w:p w14:paraId="078FD885" w14:textId="77777777" w:rsidR="00D73924" w:rsidRDefault="00D73924"/>
    <w:p w14:paraId="18C74D3F" w14:textId="77777777" w:rsidR="00D73924" w:rsidRDefault="00D73924"/>
    <w:p w14:paraId="4ACBDCAD" w14:textId="77777777" w:rsidR="00D73924" w:rsidRDefault="00D73924"/>
    <w:p w14:paraId="18E35E33" w14:textId="77777777" w:rsidR="00D73924" w:rsidRDefault="00D73924"/>
    <w:p w14:paraId="0034F4FD" w14:textId="77777777" w:rsidR="00D73924" w:rsidRDefault="00D73924"/>
    <w:p w14:paraId="4A7667D1" w14:textId="77777777" w:rsidR="00D73924" w:rsidRDefault="00D73924"/>
    <w:p w14:paraId="40322E8A" w14:textId="77777777" w:rsidR="00D73924" w:rsidRDefault="00D73924"/>
    <w:p w14:paraId="2127BF2B" w14:textId="77777777" w:rsidR="00F90E4E" w:rsidRDefault="00F90E4E"/>
    <w:p w14:paraId="2DC8AA12" w14:textId="77777777" w:rsidR="00F90E4E" w:rsidRDefault="00F90E4E"/>
    <w:p w14:paraId="280C854A" w14:textId="77777777" w:rsidR="00F90E4E" w:rsidRDefault="00F90E4E"/>
    <w:p w14:paraId="6897A95F" w14:textId="77777777" w:rsidR="00F90E4E" w:rsidRDefault="00F90E4E"/>
    <w:p w14:paraId="2D2DF608" w14:textId="39E77C07" w:rsidR="00F90E4E" w:rsidRPr="005D5130" w:rsidRDefault="00F90E4E" w:rsidP="00F90E4E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08DF90E" wp14:editId="71EDC46D">
            <wp:simplePos x="0" y="0"/>
            <wp:positionH relativeFrom="margin">
              <wp:posOffset>2286000</wp:posOffset>
            </wp:positionH>
            <wp:positionV relativeFrom="margin">
              <wp:posOffset>-86360</wp:posOffset>
            </wp:positionV>
            <wp:extent cx="1104900" cy="1104900"/>
            <wp:effectExtent l="0" t="0" r="0" b="0"/>
            <wp:wrapSquare wrapText="bothSides"/>
            <wp:docPr id="10174267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44614E" w14:textId="77777777" w:rsidR="00F90E4E" w:rsidRPr="005D5130" w:rsidRDefault="00F90E4E" w:rsidP="00F90E4E">
      <w:pPr>
        <w:rPr>
          <w:rFonts w:ascii="TH SarabunPSK" w:hAnsi="TH SarabunPSK" w:cs="TH SarabunPSK"/>
          <w:sz w:val="32"/>
          <w:szCs w:val="32"/>
        </w:rPr>
      </w:pPr>
    </w:p>
    <w:p w14:paraId="7555C35A" w14:textId="77777777" w:rsidR="00F90E4E" w:rsidRPr="005D5130" w:rsidRDefault="00F90E4E" w:rsidP="00F90E4E">
      <w:pPr>
        <w:rPr>
          <w:rFonts w:ascii="TH SarabunPSK" w:hAnsi="TH SarabunPSK" w:cs="TH SarabunPSK"/>
          <w:sz w:val="32"/>
          <w:szCs w:val="32"/>
        </w:rPr>
      </w:pPr>
    </w:p>
    <w:p w14:paraId="7634419D" w14:textId="77777777" w:rsidR="00F90E4E" w:rsidRPr="005D5130" w:rsidRDefault="00F90E4E" w:rsidP="00F90E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C60FDB" w14:textId="77777777" w:rsidR="00F90E4E" w:rsidRDefault="00F90E4E" w:rsidP="00F90E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25B2D15" w14:textId="77777777" w:rsidR="00F90E4E" w:rsidRPr="005D5130" w:rsidRDefault="00F90E4E" w:rsidP="00F90E4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3EDD6761" w14:textId="6C83EDC1" w:rsidR="00F90E4E" w:rsidRPr="005D5130" w:rsidRDefault="00F90E4E" w:rsidP="00F90E4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80</w:t>
      </w:r>
      <w:r w:rsidRPr="005D513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 2566</w:t>
      </w:r>
    </w:p>
    <w:p w14:paraId="4ED3CB87" w14:textId="77777777" w:rsidR="00F90E4E" w:rsidRDefault="00F90E4E" w:rsidP="00F90E4E">
      <w:pPr>
        <w:jc w:val="center"/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คณะกรรมการผู้ตรวจรับพัสดุ สำหรับการซื้อ/จ้างเหมาบริการงานทำความสะอาด</w:t>
      </w:r>
    </w:p>
    <w:p w14:paraId="2E33EB56" w14:textId="77777777" w:rsidR="00F90E4E" w:rsidRPr="00621C75" w:rsidRDefault="00F90E4E" w:rsidP="00F90E4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18D80E4C" w14:textId="77777777" w:rsidR="00F90E4E" w:rsidRPr="005D5130" w:rsidRDefault="00F90E4E" w:rsidP="00F90E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3A93B19" w14:textId="77777777" w:rsidR="00F90E4E" w:rsidRDefault="00F90E4E" w:rsidP="00F90E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มีความประสงค์จะซื้อ/จ้างเหมาบริการงานทำความสะอาด</w:t>
      </w:r>
    </w:p>
    <w:p w14:paraId="7E4CFE7A" w14:textId="77777777" w:rsidR="00F90E4E" w:rsidRDefault="00F90E4E" w:rsidP="00F90E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จึงขอแต่งตั้งรายชื่อต่อไปนี้ คณะกรรมการผู้ตรวจรับพัสดุ สำหรับการซื้อ/ จ้างเหมา</w:t>
      </w:r>
      <w:r w:rsidRP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ACB8AB3" w14:textId="77777777" w:rsidR="00F90E4E" w:rsidRDefault="00F90E4E" w:rsidP="00F90E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พันตำรวจตรี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   เนื่องไชยยศ   สารวัตรอำนวยการฯ          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D94E2F3" w14:textId="77777777" w:rsidR="00F90E4E" w:rsidRDefault="00F90E4E" w:rsidP="00F90E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ร้อยตำรวจเอกสมเกียรติ ภูโปร่ง        รองสารวัตรธุรการฯ           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3D349BC" w14:textId="77777777" w:rsidR="00F90E4E" w:rsidRPr="005D5130" w:rsidRDefault="00F90E4E" w:rsidP="00F90E4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ร้อยตำรวจเอกสนอง     พรมมาซุย    รองสารวัตร(ป้องกันปราบปรามฯกรรมการ </w:t>
      </w:r>
    </w:p>
    <w:p w14:paraId="0BC099C0" w14:textId="77777777" w:rsidR="00F90E4E" w:rsidRDefault="00F90E4E" w:rsidP="00F90E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ทำการตรวจรับพัสดุให้เป็นไปตามเงื่อนไขของสัญญาหรือข้อตกลงนั้น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6D71651" w14:textId="77777777" w:rsidR="00F90E4E" w:rsidRDefault="00F90E4E" w:rsidP="00F90E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4800AC7" w14:textId="6B36EE37" w:rsidR="00F90E4E" w:rsidRPr="005D5130" w:rsidRDefault="00F90E4E" w:rsidP="00F90E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สั่ง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2F2A36C1" w14:textId="77777777" w:rsidR="00F90E4E" w:rsidRPr="005D5130" w:rsidRDefault="00F90E4E" w:rsidP="00F90E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1836861" w14:textId="77777777" w:rsidR="00F90E4E" w:rsidRDefault="00F90E4E" w:rsidP="00F90E4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1AF3DC" wp14:editId="740A0786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17754437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7F1AF" w14:textId="77777777" w:rsidR="00F90E4E" w:rsidRPr="005D5130" w:rsidRDefault="00F90E4E" w:rsidP="00F90E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480F9301" w14:textId="77777777" w:rsidR="00F90E4E" w:rsidRPr="005D5130" w:rsidRDefault="00F90E4E" w:rsidP="00F90E4E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188756D5" w14:textId="77777777" w:rsidR="00F90E4E" w:rsidRPr="005D5130" w:rsidRDefault="00F90E4E" w:rsidP="00F90E4E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2BB6E7B3" w14:textId="77777777" w:rsidR="00F90E4E" w:rsidRDefault="00F90E4E"/>
    <w:p w14:paraId="0CDEF882" w14:textId="77777777" w:rsidR="00F90E4E" w:rsidRDefault="00F90E4E"/>
    <w:p w14:paraId="7FEBB57F" w14:textId="77777777" w:rsidR="00F90E4E" w:rsidRDefault="00F90E4E"/>
    <w:p w14:paraId="337164E1" w14:textId="77777777" w:rsidR="00F90E4E" w:rsidRDefault="00F90E4E"/>
    <w:p w14:paraId="17EB78EB" w14:textId="77777777" w:rsidR="00F90E4E" w:rsidRDefault="00F90E4E"/>
    <w:p w14:paraId="434E4806" w14:textId="77777777" w:rsidR="00F90E4E" w:rsidRDefault="00F90E4E"/>
    <w:p w14:paraId="432D19FD" w14:textId="77777777" w:rsidR="007E516D" w:rsidRDefault="007E516D"/>
    <w:p w14:paraId="35339D64" w14:textId="77777777" w:rsidR="007E516D" w:rsidRDefault="007E516D"/>
    <w:p w14:paraId="1707A174" w14:textId="77777777" w:rsidR="007E516D" w:rsidRDefault="007E516D"/>
    <w:p w14:paraId="452F64DC" w14:textId="77777777" w:rsidR="007E516D" w:rsidRDefault="007E516D"/>
    <w:p w14:paraId="325A4176" w14:textId="77777777" w:rsidR="007E516D" w:rsidRDefault="007E516D"/>
    <w:p w14:paraId="26E1E715" w14:textId="77777777" w:rsidR="007E516D" w:rsidRDefault="007E516D"/>
    <w:p w14:paraId="76DD18D5" w14:textId="77777777" w:rsidR="007E516D" w:rsidRDefault="007E516D"/>
    <w:p w14:paraId="3CA3311D" w14:textId="1841F9EC" w:rsidR="007E516D" w:rsidRPr="005D5130" w:rsidRDefault="007E516D" w:rsidP="007E516D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61DA276" wp14:editId="3411DDB5">
            <wp:simplePos x="0" y="0"/>
            <wp:positionH relativeFrom="margin">
              <wp:posOffset>2305050</wp:posOffset>
            </wp:positionH>
            <wp:positionV relativeFrom="margin">
              <wp:posOffset>-10160</wp:posOffset>
            </wp:positionV>
            <wp:extent cx="1104900" cy="1104900"/>
            <wp:effectExtent l="0" t="0" r="0" b="0"/>
            <wp:wrapSquare wrapText="bothSides"/>
            <wp:docPr id="7072036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FF136" w14:textId="77777777" w:rsidR="007E516D" w:rsidRPr="005D5130" w:rsidRDefault="007E516D" w:rsidP="007E516D">
      <w:pPr>
        <w:rPr>
          <w:rFonts w:ascii="TH SarabunPSK" w:hAnsi="TH SarabunPSK" w:cs="TH SarabunPSK"/>
          <w:sz w:val="32"/>
          <w:szCs w:val="32"/>
        </w:rPr>
      </w:pPr>
    </w:p>
    <w:p w14:paraId="21F58FFE" w14:textId="77777777" w:rsidR="007E516D" w:rsidRPr="005D5130" w:rsidRDefault="007E516D" w:rsidP="007E516D">
      <w:pPr>
        <w:rPr>
          <w:rFonts w:ascii="TH SarabunPSK" w:hAnsi="TH SarabunPSK" w:cs="TH SarabunPSK"/>
          <w:sz w:val="32"/>
          <w:szCs w:val="32"/>
        </w:rPr>
      </w:pPr>
    </w:p>
    <w:p w14:paraId="64A1C1E9" w14:textId="77777777" w:rsidR="007E516D" w:rsidRPr="005D5130" w:rsidRDefault="007E516D" w:rsidP="007E51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C990227" w14:textId="77777777" w:rsidR="007E516D" w:rsidRDefault="007E516D" w:rsidP="007E51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4F46B56" w14:textId="77777777" w:rsidR="007E516D" w:rsidRPr="005D5130" w:rsidRDefault="007E516D" w:rsidP="007E516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2FC67B90" w14:textId="00DC6207" w:rsidR="007E516D" w:rsidRPr="005D5130" w:rsidRDefault="007E516D" w:rsidP="007E516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/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C7F1B6D" w14:textId="77777777" w:rsidR="007E516D" w:rsidRDefault="007E516D" w:rsidP="007E516D">
      <w:pPr>
        <w:jc w:val="center"/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คณะกรรมการผู้ตรวจรับพัสดุ สำหรับการซื้อ/จ้างเหมาบริการงานทำความสะอาด</w:t>
      </w:r>
    </w:p>
    <w:p w14:paraId="634C15D0" w14:textId="77777777" w:rsidR="007E516D" w:rsidRPr="00621C75" w:rsidRDefault="007E516D" w:rsidP="007E516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78EDB815" w14:textId="77777777" w:rsidR="007E516D" w:rsidRPr="005D5130" w:rsidRDefault="007E516D" w:rsidP="007E51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2BBF091" w14:textId="77777777" w:rsidR="007E516D" w:rsidRDefault="007E516D" w:rsidP="007E51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มีความประสงค์จะซื้อ/จ้างเหมาบริการงานทำความสะอาด</w:t>
      </w:r>
    </w:p>
    <w:p w14:paraId="0F08DD18" w14:textId="77777777" w:rsidR="007E516D" w:rsidRDefault="007E516D" w:rsidP="007E51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จึงขอแต่งตั้งรายชื่อต่อไปนี้ คณะกรรมการผู้ตรวจรับพัสดุ สำหรับการซื้อ/ จ้างเหมา</w:t>
      </w:r>
      <w:r w:rsidRP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16A334" w14:textId="77777777" w:rsidR="007E516D" w:rsidRDefault="007E516D" w:rsidP="007E51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พันตำรวจตรี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   เนื่องไชยยศ   สารวัตรอำนวยการฯ          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97FF8A8" w14:textId="77777777" w:rsidR="007E516D" w:rsidRDefault="007E516D" w:rsidP="007E51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ร้อยตำรวจเอกสมเกียรติ ภูโปร่ง        รองสารวัตรธุรการฯ           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D72F4AF" w14:textId="77777777" w:rsidR="007E516D" w:rsidRPr="005D5130" w:rsidRDefault="007E516D" w:rsidP="007E51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ร้อยตำรวจเอกสนอง     พรมมาซุย    รองสารวัตร(ป้องกันปราบปรามฯกรรมการ </w:t>
      </w:r>
    </w:p>
    <w:p w14:paraId="1E21CB7F" w14:textId="77777777" w:rsidR="007E516D" w:rsidRDefault="007E516D" w:rsidP="007E51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ทำการตรวจรับพัสดุให้เป็นไปตามเงื่อนไขของสัญญาหรือข้อตกลงนั้น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1888C86" w14:textId="77777777" w:rsidR="007E516D" w:rsidRDefault="007E516D" w:rsidP="007E51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E83ABCC" w14:textId="49003CEA" w:rsidR="007E516D" w:rsidRPr="005D5130" w:rsidRDefault="007E516D" w:rsidP="007E51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สั่ง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</w:t>
      </w:r>
      <w:r w:rsidR="009F37A6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F37A6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5C629703" w14:textId="77777777" w:rsidR="007E516D" w:rsidRPr="005D5130" w:rsidRDefault="007E516D" w:rsidP="007E51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482921" w14:textId="77777777" w:rsidR="007E516D" w:rsidRDefault="007E516D" w:rsidP="007E516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EA3E2EA" wp14:editId="704530E7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6550383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EA510" w14:textId="77777777" w:rsidR="007E516D" w:rsidRPr="005D5130" w:rsidRDefault="007E516D" w:rsidP="007E51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1DEF3AFE" w14:textId="77777777" w:rsidR="007E516D" w:rsidRPr="005D5130" w:rsidRDefault="007E516D" w:rsidP="007E516D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7DB6F67D" w14:textId="77777777" w:rsidR="007E516D" w:rsidRPr="005D5130" w:rsidRDefault="007E516D" w:rsidP="007E516D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6F1B1FE7" w14:textId="77777777" w:rsidR="007E516D" w:rsidRDefault="007E516D" w:rsidP="007E516D"/>
    <w:p w14:paraId="1B4A6104" w14:textId="77777777" w:rsidR="007E516D" w:rsidRDefault="007E516D"/>
    <w:p w14:paraId="21CE38EA" w14:textId="77777777" w:rsidR="007E516D" w:rsidRDefault="007E516D"/>
    <w:p w14:paraId="28294C50" w14:textId="77777777" w:rsidR="007E516D" w:rsidRDefault="007E516D"/>
    <w:p w14:paraId="5740961D" w14:textId="77777777" w:rsidR="007E516D" w:rsidRDefault="007E516D"/>
    <w:p w14:paraId="19BB5338" w14:textId="77777777" w:rsidR="007E516D" w:rsidRDefault="007E516D"/>
    <w:p w14:paraId="0404A8A6" w14:textId="77777777" w:rsidR="007E516D" w:rsidRDefault="007E516D"/>
    <w:p w14:paraId="7D3BC357" w14:textId="77777777" w:rsidR="007E516D" w:rsidRDefault="007E516D"/>
    <w:p w14:paraId="3F47C90D" w14:textId="77777777" w:rsidR="007E516D" w:rsidRDefault="007E516D"/>
    <w:p w14:paraId="48C2C504" w14:textId="77777777" w:rsidR="007E516D" w:rsidRDefault="007E516D"/>
    <w:p w14:paraId="0ECFCD61" w14:textId="77777777" w:rsidR="00206FE2" w:rsidRDefault="00206FE2"/>
    <w:p w14:paraId="7E6D3407" w14:textId="77777777" w:rsidR="00206FE2" w:rsidRDefault="00206FE2"/>
    <w:p w14:paraId="32BDB1B0" w14:textId="77777777" w:rsidR="00206FE2" w:rsidRDefault="00206FE2"/>
    <w:p w14:paraId="4C1F2CF3" w14:textId="58A48A6F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3B5FBC0F" wp14:editId="400FE618">
            <wp:simplePos x="0" y="0"/>
            <wp:positionH relativeFrom="margin">
              <wp:posOffset>2238375</wp:posOffset>
            </wp:positionH>
            <wp:positionV relativeFrom="margin">
              <wp:posOffset>-29210</wp:posOffset>
            </wp:positionV>
            <wp:extent cx="1104900" cy="1104900"/>
            <wp:effectExtent l="0" t="0" r="0" b="0"/>
            <wp:wrapSquare wrapText="bothSides"/>
            <wp:docPr id="10023937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0C5552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</w:p>
    <w:p w14:paraId="6B320BF8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</w:p>
    <w:p w14:paraId="7A02197C" w14:textId="77777777" w:rsidR="00206FE2" w:rsidRPr="005D5130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D989592" w14:textId="77777777" w:rsidR="00206FE2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1AECEB1" w14:textId="77777777" w:rsidR="00206FE2" w:rsidRPr="005D5130" w:rsidRDefault="00206FE2" w:rsidP="00206FE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4A3C2F2C" w14:textId="02E8E898" w:rsidR="00206FE2" w:rsidRPr="005D5130" w:rsidRDefault="00206FE2" w:rsidP="00206FE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 2567</w:t>
      </w:r>
    </w:p>
    <w:p w14:paraId="01EA80C8" w14:textId="77777777" w:rsidR="00206FE2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คณะกรรมการผู้ตรวจรับพัสดุ สำหรับการซื้อ/จ้างเหมาบริการงานทำความสะอาด</w:t>
      </w:r>
    </w:p>
    <w:p w14:paraId="1C5B2B4F" w14:textId="77777777" w:rsidR="00206FE2" w:rsidRPr="00621C75" w:rsidRDefault="00206FE2" w:rsidP="00206FE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70994772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356D7C6" w14:textId="77777777" w:rsidR="00206FE2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มีความประสงค์จะซื้อ/จ้างเหมาบริการงานทำความสะอาด</w:t>
      </w:r>
    </w:p>
    <w:p w14:paraId="75A0AE67" w14:textId="77777777" w:rsidR="00206FE2" w:rsidRDefault="00206FE2" w:rsidP="00206F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จึงขอแต่งตั้งรายชื่อต่อไปนี้ คณะกรรมการผู้ตรวจรับพัสดุ สำหรับการซื้อ/ จ้างเหมา</w:t>
      </w:r>
      <w:r w:rsidRP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04F9FB4" w14:textId="77777777" w:rsidR="00206FE2" w:rsidRDefault="00206FE2" w:rsidP="00206F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พันตำรวจตรี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   เนื่องไชยยศ   สารวัตรอำนวยการฯ          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9AE80A6" w14:textId="77777777" w:rsidR="00206FE2" w:rsidRDefault="00206FE2" w:rsidP="00206F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ร้อยตำรวจเอกสมเกียรติ ภูโปร่ง        รองสารวัตรธุรการฯ           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68A4C5A" w14:textId="77777777" w:rsidR="00206FE2" w:rsidRPr="005D5130" w:rsidRDefault="00206FE2" w:rsidP="00206F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ร้อยตำรวจเอกสนอง     พรมมาซุย    รองสารวัตร(ป้องกันปราบปรามฯกรรมการ </w:t>
      </w:r>
    </w:p>
    <w:p w14:paraId="729FEFD6" w14:textId="77777777" w:rsidR="00206FE2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ทำการตรวจรับพัสดุให้เป็นไปตามเงื่อนไขของสัญญาหรือข้อตกลงนั้น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CC0C818" w14:textId="77777777" w:rsidR="00206FE2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AC93B88" w14:textId="3C1B07C0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สั่ง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</w:t>
      </w:r>
    </w:p>
    <w:p w14:paraId="64FD78CA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B0FD9E9" w14:textId="77777777" w:rsidR="00206FE2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1ACC0F9" wp14:editId="7B73C2A8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92123754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7BB80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41510114" w14:textId="77777777" w:rsidR="00206FE2" w:rsidRPr="005D5130" w:rsidRDefault="00206FE2" w:rsidP="00206FE2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5BA34577" w14:textId="77777777" w:rsidR="00206FE2" w:rsidRPr="005D5130" w:rsidRDefault="00206FE2" w:rsidP="00206FE2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3C077745" w14:textId="77777777" w:rsidR="00206FE2" w:rsidRDefault="00206FE2"/>
    <w:p w14:paraId="4DF57D2C" w14:textId="77777777" w:rsidR="00206FE2" w:rsidRDefault="00206FE2"/>
    <w:p w14:paraId="0C522813" w14:textId="77777777" w:rsidR="00206FE2" w:rsidRDefault="00206FE2"/>
    <w:p w14:paraId="6B9DF2E1" w14:textId="77777777" w:rsidR="00206FE2" w:rsidRDefault="00206FE2">
      <w:pPr>
        <w:rPr>
          <w:rFonts w:hint="cs"/>
        </w:rPr>
      </w:pPr>
    </w:p>
    <w:p w14:paraId="57A3A94F" w14:textId="77777777" w:rsidR="007E516D" w:rsidRDefault="007E516D"/>
    <w:p w14:paraId="3FED6975" w14:textId="77777777" w:rsidR="00206FE2" w:rsidRDefault="00206FE2"/>
    <w:p w14:paraId="45A4D7C3" w14:textId="77777777" w:rsidR="00206FE2" w:rsidRDefault="00206FE2"/>
    <w:p w14:paraId="0390AEE3" w14:textId="77777777" w:rsidR="00206FE2" w:rsidRDefault="00206FE2"/>
    <w:p w14:paraId="56AA6785" w14:textId="77777777" w:rsidR="00206FE2" w:rsidRDefault="00206FE2"/>
    <w:p w14:paraId="066A583E" w14:textId="77777777" w:rsidR="00206FE2" w:rsidRDefault="00206FE2"/>
    <w:p w14:paraId="6954F9C2" w14:textId="77777777" w:rsidR="00206FE2" w:rsidRDefault="00206FE2"/>
    <w:p w14:paraId="6B0499C8" w14:textId="77777777" w:rsidR="00206FE2" w:rsidRDefault="00206FE2"/>
    <w:p w14:paraId="6C00101E" w14:textId="77777777" w:rsidR="00206FE2" w:rsidRDefault="00206FE2"/>
    <w:p w14:paraId="2457AB9B" w14:textId="5C4E9E00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58D17574" wp14:editId="0B5F6B2B">
            <wp:simplePos x="0" y="0"/>
            <wp:positionH relativeFrom="margin">
              <wp:posOffset>2238375</wp:posOffset>
            </wp:positionH>
            <wp:positionV relativeFrom="margin">
              <wp:posOffset>-8890</wp:posOffset>
            </wp:positionV>
            <wp:extent cx="1104900" cy="1104900"/>
            <wp:effectExtent l="0" t="0" r="0" b="0"/>
            <wp:wrapSquare wrapText="bothSides"/>
            <wp:docPr id="16968318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5F1746" w14:textId="7DDB2CB2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</w:p>
    <w:p w14:paraId="250CBA96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</w:p>
    <w:p w14:paraId="745EE461" w14:textId="77777777" w:rsidR="00206FE2" w:rsidRPr="005D5130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76C5FE9" w14:textId="77777777" w:rsidR="00206FE2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3A86575" w14:textId="77777777" w:rsidR="00206FE2" w:rsidRPr="005D5130" w:rsidRDefault="00206FE2" w:rsidP="00206FE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3E48FE10" w14:textId="42BC21D7" w:rsidR="00206FE2" w:rsidRPr="005D5130" w:rsidRDefault="00206FE2" w:rsidP="00206FE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 2567</w:t>
      </w:r>
    </w:p>
    <w:p w14:paraId="11478D5F" w14:textId="77777777" w:rsidR="00206FE2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คณะกรรมการผู้ตรวจรับพัสดุ สำหรับการซื้อ/จ้างเหมาบริการงานทำความสะอาด</w:t>
      </w:r>
    </w:p>
    <w:p w14:paraId="01073C06" w14:textId="77777777" w:rsidR="00206FE2" w:rsidRPr="00621C75" w:rsidRDefault="00206FE2" w:rsidP="00206FE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0D9662BD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D5694BF" w14:textId="77777777" w:rsidR="00206FE2" w:rsidRDefault="00206FE2" w:rsidP="00206F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มีความประสงค์จะซื้อ/จ้างเหมาบริการงานทำความสะอาด</w:t>
      </w:r>
    </w:p>
    <w:p w14:paraId="5D954F8B" w14:textId="77777777" w:rsidR="00206FE2" w:rsidRDefault="00206FE2" w:rsidP="00206F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จึงขอแต่งตั้งรายชื่อต่อไปนี้ คณะกรรมการผู้ตรวจรับพัสดุ สำหรับการซื้อ/ จ้างเหมา</w:t>
      </w:r>
      <w:r w:rsidRP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4197C16" w14:textId="77777777" w:rsidR="00206FE2" w:rsidRDefault="00206FE2" w:rsidP="00206F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พันตำรวจตรี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   เนื่องไชยยศ   สารวัตรอำนวยการฯ          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0BA23BF" w14:textId="77777777" w:rsidR="00206FE2" w:rsidRDefault="00206FE2" w:rsidP="00206F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ร้อยตำรวจเอกสมเกียรติ ภูโปร่ง        รองสารวัตรธุรการฯ           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FFA225E" w14:textId="77777777" w:rsidR="00206FE2" w:rsidRPr="005D5130" w:rsidRDefault="00206FE2" w:rsidP="00206FE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ร้อยตำรวจเอกสนอง     พรมมาซุย    รองสารวัตร(ป้องกันปราบปรามฯกรรมการ </w:t>
      </w:r>
    </w:p>
    <w:p w14:paraId="5A052AAB" w14:textId="77777777" w:rsidR="00206FE2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อำนาจหน้าที่ ทำการตรวจรับพัสดุให้เป็นไปตามเงื่อนไขของสัญญาหรือข้อตกลงนั้น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342B6A5" w14:textId="77777777" w:rsidR="00206FE2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165873A" w14:textId="05AEB8CC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สั่ง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</w:t>
      </w:r>
    </w:p>
    <w:p w14:paraId="2F0160C9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EAD902" w14:textId="77777777" w:rsidR="00206FE2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9306F3A" wp14:editId="7227C987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182432476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40CD6" w14:textId="77777777" w:rsidR="00206FE2" w:rsidRPr="005D5130" w:rsidRDefault="00206FE2" w:rsidP="00206F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58BD4D80" w14:textId="77777777" w:rsidR="00206FE2" w:rsidRPr="005D5130" w:rsidRDefault="00206FE2" w:rsidP="00206FE2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71530695" w14:textId="77777777" w:rsidR="00206FE2" w:rsidRPr="005D5130" w:rsidRDefault="00206FE2" w:rsidP="00206FE2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3AD3568F" w14:textId="77777777" w:rsidR="00206FE2" w:rsidRDefault="00206FE2"/>
    <w:p w14:paraId="6B36E357" w14:textId="77777777" w:rsidR="00206FE2" w:rsidRDefault="00206FE2"/>
    <w:p w14:paraId="5FA98DE9" w14:textId="77777777" w:rsidR="00206FE2" w:rsidRDefault="00206FE2"/>
    <w:p w14:paraId="10E3D78A" w14:textId="77777777" w:rsidR="00206FE2" w:rsidRDefault="00206FE2"/>
    <w:p w14:paraId="4BB6A4F0" w14:textId="77777777" w:rsidR="00206FE2" w:rsidRDefault="00206FE2"/>
    <w:p w14:paraId="62F9904E" w14:textId="77777777" w:rsidR="00206FE2" w:rsidRDefault="00206FE2"/>
    <w:p w14:paraId="7E8A8D32" w14:textId="77777777" w:rsidR="00206FE2" w:rsidRDefault="00206FE2">
      <w:pPr>
        <w:rPr>
          <w:rFonts w:hint="cs"/>
        </w:rPr>
      </w:pPr>
    </w:p>
    <w:sectPr w:rsidR="00206FE2" w:rsidSect="00D63183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75"/>
    <w:rsid w:val="00183A46"/>
    <w:rsid w:val="00184316"/>
    <w:rsid w:val="00206FE2"/>
    <w:rsid w:val="00242026"/>
    <w:rsid w:val="00613F68"/>
    <w:rsid w:val="00621C75"/>
    <w:rsid w:val="007E516D"/>
    <w:rsid w:val="009A3957"/>
    <w:rsid w:val="009F37A6"/>
    <w:rsid w:val="00BD0369"/>
    <w:rsid w:val="00D06FF9"/>
    <w:rsid w:val="00D63183"/>
    <w:rsid w:val="00D73924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26ED"/>
  <w15:chartTrackingRefBased/>
  <w15:docId w15:val="{5A353C18-43F1-4EBE-9E6B-49DEB0F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C7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WISSANU NUP.Pol49</cp:lastModifiedBy>
  <cp:revision>9</cp:revision>
  <dcterms:created xsi:type="dcterms:W3CDTF">2023-05-29T15:54:00Z</dcterms:created>
  <dcterms:modified xsi:type="dcterms:W3CDTF">2024-04-21T09:47:00Z</dcterms:modified>
</cp:coreProperties>
</file>