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9E04C" w14:textId="281FAE82" w:rsidR="006C1BF1" w:rsidRPr="008B63E3" w:rsidRDefault="006C1BF1" w:rsidP="006C1BF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B63E3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มาตรการส่งเสริมคุณธรรมและความโปร่งใส ประจำปีงบประมาณ พ.ศ. </w:t>
      </w:r>
      <w:r w:rsidR="00D4612F">
        <w:rPr>
          <w:rFonts w:ascii="TH SarabunIT๙" w:hAnsi="TH SarabunIT๙" w:cs="TH SarabunIT๙"/>
          <w:b/>
          <w:bCs/>
          <w:sz w:val="40"/>
          <w:szCs w:val="40"/>
        </w:rPr>
        <w:t>2569</w:t>
      </w:r>
    </w:p>
    <w:p w14:paraId="6D9EABD5" w14:textId="77777777" w:rsidR="006C1BF1" w:rsidRPr="008B63E3" w:rsidRDefault="006C1BF1" w:rsidP="006C1BF1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8B63E3">
        <w:rPr>
          <w:rFonts w:ascii="TH SarabunIT๙" w:hAnsi="TH SarabunIT๙" w:cs="TH SarabunIT๙"/>
          <w:b/>
          <w:bCs/>
          <w:sz w:val="40"/>
          <w:szCs w:val="40"/>
          <w:cs/>
        </w:rPr>
        <w:t>ของสถานีตำรวจ</w:t>
      </w:r>
    </w:p>
    <w:p w14:paraId="7B32FD9E" w14:textId="77777777" w:rsidR="00D43792" w:rsidRPr="008B63E3" w:rsidRDefault="00D43792" w:rsidP="006C1BF1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8B63E3">
        <w:rPr>
          <w:rFonts w:ascii="TH SarabunIT๙" w:hAnsi="TH SarabunIT๙" w:cs="TH SarabunIT๙"/>
          <w:b/>
          <w:bCs/>
          <w:sz w:val="40"/>
          <w:szCs w:val="40"/>
          <w:cs/>
        </w:rPr>
        <w:t>สามารถปรับได้ตามความเหมาะสมแต่ขอให้ครบองค์ประกอบตามเกณฑ์ที่กำหนด</w:t>
      </w:r>
    </w:p>
    <w:p w14:paraId="6E387E52" w14:textId="77777777" w:rsidR="006C1BF1" w:rsidRPr="008B63E3" w:rsidRDefault="006C1BF1" w:rsidP="006C1BF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8530D99" w14:textId="0B5B0924" w:rsidR="006C1BF1" w:rsidRPr="008B63E3" w:rsidRDefault="006C1BF1" w:rsidP="006C1BF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B63E3">
        <w:rPr>
          <w:rFonts w:ascii="TH SarabunIT๙" w:hAnsi="TH SarabunIT๙" w:cs="TH SarabunIT๙"/>
          <w:sz w:val="32"/>
          <w:szCs w:val="32"/>
        </w:rPr>
        <w:tab/>
      </w:r>
      <w:r w:rsidR="00B53F5B" w:rsidRPr="008B63E3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r w:rsidRPr="008B63E3">
        <w:rPr>
          <w:rFonts w:ascii="TH SarabunIT๙" w:hAnsi="TH SarabunIT๙" w:cs="TH SarabunIT๙"/>
          <w:sz w:val="32"/>
          <w:szCs w:val="32"/>
          <w:cs/>
        </w:rPr>
        <w:t>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8B63E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8B63E3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Pr="008B63E3">
        <w:rPr>
          <w:rFonts w:ascii="TH SarabunIT๙" w:hAnsi="TH SarabunIT๙" w:cs="TH SarabunIT๙"/>
          <w:sz w:val="32"/>
          <w:szCs w:val="32"/>
        </w:rPr>
        <w:t>“</w:t>
      </w:r>
      <w:r w:rsidRPr="008B63E3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AD34E0" w:rsidRPr="008B63E3">
        <w:rPr>
          <w:rFonts w:ascii="TH SarabunIT๙" w:hAnsi="TH SarabunIT๙" w:cs="TH SarabunIT๙"/>
          <w:sz w:val="32"/>
          <w:szCs w:val="32"/>
          <w:cs/>
        </w:rPr>
        <w:t>ทั่วประเทศ</w:t>
      </w:r>
      <w:r w:rsidRPr="008B63E3">
        <w:rPr>
          <w:rFonts w:ascii="TH SarabunIT๙" w:hAnsi="TH SarabunIT๙" w:cs="TH SarabunIT๙"/>
          <w:sz w:val="32"/>
          <w:szCs w:val="32"/>
        </w:rPr>
        <w:t xml:space="preserve">” </w:t>
      </w:r>
      <w:r w:rsidRPr="008B63E3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พ.ศ. </w:t>
      </w:r>
      <w:r w:rsidR="00AD34E0" w:rsidRPr="008B63E3">
        <w:rPr>
          <w:rFonts w:ascii="TH SarabunIT๙" w:hAnsi="TH SarabunIT๙" w:cs="TH SarabunIT๙"/>
          <w:sz w:val="32"/>
          <w:szCs w:val="32"/>
        </w:rPr>
        <w:t>256</w:t>
      </w:r>
      <w:r w:rsidR="00D4612F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8B63E3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ในฐานะหน่วยงานในสังกัด</w:t>
      </w:r>
      <w:r w:rsidR="00AD34E0" w:rsidRPr="008B63E3">
        <w:rPr>
          <w:rFonts w:ascii="TH SarabunIT๙" w:hAnsi="TH SarabunIT๙" w:cs="TH SarabunIT๙"/>
          <w:sz w:val="32"/>
          <w:szCs w:val="32"/>
          <w:cs/>
        </w:rPr>
        <w:t>ของ</w:t>
      </w:r>
      <w:r w:rsidRPr="008B63E3">
        <w:rPr>
          <w:rFonts w:ascii="TH SarabunIT๙" w:hAnsi="TH SarabunIT๙" w:cs="TH SarabunIT๙"/>
          <w:sz w:val="32"/>
          <w:szCs w:val="32"/>
          <w:cs/>
        </w:rPr>
        <w:t>สำนักงานตำรวจแห่งชาติ ซึ่งมีภารกิจในการบริการประชาชนในเขตพื้นที่ เพื่อสะท้อนให้เห็นถึงบทบาทและความสำคัญของการบริหารราชการของสถานีตำรวจ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753D5928" w14:textId="575C3E3D" w:rsidR="00B53F5B" w:rsidRPr="008B63E3" w:rsidRDefault="00B53F5B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B63E3">
        <w:rPr>
          <w:rFonts w:ascii="TH SarabunIT๙" w:hAnsi="TH SarabunIT๙" w:cs="TH SarabunIT๙"/>
          <w:sz w:val="32"/>
          <w:szCs w:val="32"/>
          <w:cs/>
        </w:rPr>
        <w:tab/>
        <w:t>สถานี</w:t>
      </w:r>
      <w:r w:rsidR="007733A0" w:rsidRPr="008B63E3">
        <w:rPr>
          <w:rFonts w:ascii="TH SarabunIT๙" w:hAnsi="TH SarabunIT๙" w:cs="TH SarabunIT๙"/>
          <w:sz w:val="32"/>
          <w:szCs w:val="32"/>
          <w:cs/>
        </w:rPr>
        <w:t xml:space="preserve">ตำรวจภูธรกลางใหญ่ </w:t>
      </w:r>
      <w:r w:rsidRPr="008B63E3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 ในการดำเนินงานของหน่วยงานภาครัฐ (</w:t>
      </w:r>
      <w:r w:rsidRPr="008B63E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8B63E3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AD34E0" w:rsidRPr="008B63E3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พ.ศ.25</w:t>
      </w:r>
      <w:r w:rsidR="00E72D34">
        <w:rPr>
          <w:rFonts w:ascii="TH SarabunIT๙" w:hAnsi="TH SarabunIT๙" w:cs="TH SarabunIT๙"/>
          <w:sz w:val="32"/>
          <w:szCs w:val="32"/>
          <w:cs/>
        </w:rPr>
        <w:t>6๘</w:t>
      </w:r>
      <w:r w:rsidR="00D20A8F" w:rsidRPr="008B63E3">
        <w:rPr>
          <w:rFonts w:ascii="TH SarabunIT๙" w:hAnsi="TH SarabunIT๙" w:cs="TH SarabunIT๙"/>
          <w:sz w:val="32"/>
          <w:szCs w:val="32"/>
          <w:cs/>
        </w:rPr>
        <w:t xml:space="preserve"> รายละเอียด</w:t>
      </w:r>
      <w:r w:rsidRPr="008B63E3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4D9244AC" w14:textId="77777777" w:rsidR="00B53F5B" w:rsidRPr="008B63E3" w:rsidRDefault="00B53F5B" w:rsidP="00B53F5B">
      <w:pPr>
        <w:spacing w:before="120" w:after="0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63E3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8B63E3">
        <w:rPr>
          <w:rFonts w:ascii="TH SarabunIT๙" w:hAnsi="TH SarabunIT๙" w:cs="TH SarabunIT๙"/>
          <w:b/>
          <w:bCs/>
          <w:sz w:val="32"/>
          <w:szCs w:val="32"/>
          <w:cs/>
        </w:rPr>
        <w:t>การชี้แจงและให้ข้อมูลเกี่ยวกับการประเมิน</w:t>
      </w:r>
      <w:r w:rsidR="00E91697" w:rsidRPr="008B63E3">
        <w:rPr>
          <w:rFonts w:ascii="TH SarabunIT๙" w:hAnsi="TH SarabunIT๙" w:cs="TH SarabunIT๙"/>
          <w:b/>
          <w:bCs/>
          <w:sz w:val="32"/>
          <w:szCs w:val="32"/>
          <w:cs/>
        </w:rPr>
        <w:t>แก่เจ้าหน้าที่ตำรวจในหน่วยงาน</w:t>
      </w:r>
      <w:r w:rsidRPr="008B63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22263773" w14:textId="77CAA7F7" w:rsidR="007733A0" w:rsidRPr="008B63E3" w:rsidRDefault="007733A0" w:rsidP="007733A0">
      <w:pPr>
        <w:pStyle w:val="a5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8B63E3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923AAB">
        <w:rPr>
          <w:rFonts w:ascii="TH SarabunIT๙" w:hAnsi="TH SarabunIT๙" w:cs="TH SarabunIT๙" w:hint="cs"/>
          <w:sz w:val="32"/>
          <w:szCs w:val="32"/>
          <w:cs/>
        </w:rPr>
        <w:t>ชัยศักดิ์  บูรณะบัญญัติ</w:t>
      </w:r>
      <w:r w:rsidRPr="008B63E3">
        <w:rPr>
          <w:rFonts w:ascii="TH SarabunIT๙" w:hAnsi="TH SarabunIT๙" w:cs="TH SarabunIT๙"/>
          <w:sz w:val="32"/>
          <w:szCs w:val="32"/>
          <w:cs/>
        </w:rPr>
        <w:t xml:space="preserve"> ผู้กำกับการสถานีตำรวจภูธรกลางใหญ่ เป็นประธานการประชุม</w:t>
      </w:r>
      <w:r w:rsidRPr="008B63E3">
        <w:rPr>
          <w:rFonts w:ascii="TH SarabunIT๙" w:hAnsi="TH SarabunIT๙" w:cs="TH SarabunIT๙"/>
          <w:sz w:val="32"/>
          <w:szCs w:val="32"/>
        </w:rPr>
        <w:t xml:space="preserve"> </w:t>
      </w:r>
      <w:r w:rsidRPr="008B63E3">
        <w:rPr>
          <w:rFonts w:ascii="TH SarabunIT๙" w:hAnsi="TH SarabunIT๙" w:cs="TH SarabunIT๙"/>
          <w:sz w:val="32"/>
          <w:szCs w:val="32"/>
          <w:cs/>
        </w:rPr>
        <w:t>ซึ่งการประชุมดังกล่าวมีวัตถุประสงค์เพื่อแจ้งคำสั่งแต่งตั้งคณะกรรมการขับเคลื่อนการประเมิน</w:t>
      </w:r>
      <w:r w:rsidRPr="008B63E3">
        <w:rPr>
          <w:rFonts w:ascii="TH SarabunIT๙" w:hAnsi="TH SarabunIT๙" w:cs="TH SarabunIT๙"/>
          <w:spacing w:val="-10"/>
          <w:sz w:val="32"/>
          <w:szCs w:val="32"/>
          <w:cs/>
        </w:rPr>
        <w:t>คุณธรรมและความโปร่งใสในการดำเนินงานของหน่วยงานภาครัฐ (</w:t>
      </w:r>
      <w:r w:rsidRPr="008B63E3">
        <w:rPr>
          <w:rFonts w:ascii="TH SarabunIT๙" w:hAnsi="TH SarabunIT๙" w:cs="TH SarabunIT๙"/>
          <w:spacing w:val="-10"/>
          <w:sz w:val="32"/>
          <w:szCs w:val="32"/>
        </w:rPr>
        <w:t>Integrity and Transparency Assessment</w:t>
      </w:r>
      <w:r w:rsidRPr="008B63E3">
        <w:rPr>
          <w:rFonts w:ascii="TH SarabunIT๙" w:hAnsi="TH SarabunIT๙" w:cs="TH SarabunIT๙"/>
          <w:sz w:val="32"/>
          <w:szCs w:val="32"/>
        </w:rPr>
        <w:t xml:space="preserve">: ITA) </w:t>
      </w:r>
      <w:r w:rsidRPr="008B63E3">
        <w:rPr>
          <w:rFonts w:ascii="TH SarabunIT๙" w:hAnsi="TH SarabunIT๙" w:cs="TH SarabunIT๙"/>
          <w:spacing w:val="-6"/>
          <w:sz w:val="32"/>
          <w:szCs w:val="32"/>
          <w:cs/>
        </w:rPr>
        <w:t>ของสถานีตำรวจ และทำความเข้าใจ</w:t>
      </w:r>
      <w:r w:rsidRPr="008B63E3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8B63E3">
        <w:rPr>
          <w:rFonts w:ascii="TH SarabunIT๙" w:hAnsi="TH SarabunIT๙" w:cs="TH SarabunIT๙"/>
          <w:spacing w:val="-6"/>
          <w:sz w:val="32"/>
          <w:szCs w:val="32"/>
          <w:cs/>
        </w:rPr>
        <w:t>กรอบการประเมินคุณธรรมและความโปร่งใสในการดำเนินงานของหน่วยงานภาครัฐ</w:t>
      </w:r>
      <w:r w:rsidRPr="008B63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63E3">
        <w:rPr>
          <w:rFonts w:ascii="TH SarabunIT๙" w:hAnsi="TH SarabunIT๙" w:cs="TH SarabunIT๙"/>
          <w:spacing w:val="-10"/>
          <w:sz w:val="32"/>
          <w:szCs w:val="32"/>
          <w:cs/>
        </w:rPr>
        <w:t>(</w:t>
      </w:r>
      <w:r w:rsidRPr="008B63E3">
        <w:rPr>
          <w:rFonts w:ascii="TH SarabunIT๙" w:hAnsi="TH SarabunIT๙" w:cs="TH SarabunIT๙"/>
          <w:spacing w:val="-10"/>
          <w:sz w:val="32"/>
          <w:szCs w:val="32"/>
        </w:rPr>
        <w:t xml:space="preserve">Integrity and Transparency Assessment: ITA) </w:t>
      </w:r>
      <w:r w:rsidRPr="008B63E3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ของสถานีตำรวจ ประจำปีงบประมาณ พ.ศ. </w:t>
      </w:r>
      <w:r w:rsidR="00D4612F">
        <w:rPr>
          <w:rFonts w:ascii="TH SarabunIT๙" w:hAnsi="TH SarabunIT๙" w:cs="TH SarabunIT๙"/>
          <w:spacing w:val="-10"/>
          <w:sz w:val="32"/>
          <w:szCs w:val="32"/>
          <w:cs/>
        </w:rPr>
        <w:t>2569</w:t>
      </w:r>
      <w:r w:rsidRPr="008B63E3"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 w:rsidRPr="008B63E3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ประกอบด้วย </w:t>
      </w:r>
      <w:r w:rsidRPr="008B63E3">
        <w:rPr>
          <w:rFonts w:ascii="TH SarabunIT๙" w:hAnsi="TH SarabunIT๙" w:cs="TH SarabunIT๙"/>
          <w:sz w:val="32"/>
          <w:szCs w:val="32"/>
          <w:cs/>
        </w:rPr>
        <w:t>3 ประเด็นสำคัญ ได้แก่</w:t>
      </w:r>
    </w:p>
    <w:p w14:paraId="2F29ECCD" w14:textId="77777777" w:rsidR="007733A0" w:rsidRPr="008B63E3" w:rsidRDefault="007733A0" w:rsidP="007733A0">
      <w:pPr>
        <w:pStyle w:val="a5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8B63E3">
        <w:rPr>
          <w:rFonts w:ascii="TH SarabunIT๙" w:hAnsi="TH SarabunIT๙" w:cs="TH SarabunIT๙"/>
          <w:spacing w:val="-6"/>
          <w:sz w:val="32"/>
          <w:szCs w:val="32"/>
          <w:cs/>
        </w:rPr>
        <w:t>1) การเปิดเผยข้อมูลสาธารณะ (</w:t>
      </w:r>
      <w:r w:rsidRPr="008B63E3">
        <w:rPr>
          <w:rFonts w:ascii="TH SarabunIT๙" w:hAnsi="TH SarabunIT๙" w:cs="TH SarabunIT๙"/>
          <w:spacing w:val="-6"/>
          <w:sz w:val="32"/>
          <w:szCs w:val="32"/>
        </w:rPr>
        <w:t>Open Data Integrity and Transparency Assessment: OIT)</w:t>
      </w:r>
    </w:p>
    <w:p w14:paraId="766E4CE3" w14:textId="77777777" w:rsidR="007733A0" w:rsidRPr="008B63E3" w:rsidRDefault="007733A0" w:rsidP="007733A0">
      <w:pPr>
        <w:pStyle w:val="a5"/>
        <w:tabs>
          <w:tab w:val="left" w:pos="1134"/>
        </w:tabs>
        <w:spacing w:before="0" w:beforeAutospacing="0" w:after="0" w:afterAutospacing="0"/>
        <w:ind w:firstLine="1134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8B63E3">
        <w:rPr>
          <w:rFonts w:ascii="TH SarabunIT๙" w:hAnsi="TH SarabunIT๙" w:cs="TH SarabunIT๙"/>
          <w:spacing w:val="-6"/>
          <w:sz w:val="32"/>
          <w:szCs w:val="32"/>
          <w:cs/>
        </w:rPr>
        <w:t xml:space="preserve">- ให้สถานีตำรวจศึกษาการเข้าใช้ระบบ </w:t>
      </w:r>
      <w:r w:rsidRPr="008B63E3">
        <w:rPr>
          <w:rFonts w:ascii="TH SarabunIT๙" w:hAnsi="TH SarabunIT๙" w:cs="TH SarabunIT๙"/>
          <w:spacing w:val="-10"/>
          <w:sz w:val="32"/>
          <w:szCs w:val="32"/>
        </w:rPr>
        <w:t xml:space="preserve">POLICEITA </w:t>
      </w:r>
      <w:r w:rsidRPr="008B63E3">
        <w:rPr>
          <w:rFonts w:ascii="TH SarabunIT๙" w:hAnsi="TH SarabunIT๙" w:cs="TH SarabunIT๙"/>
          <w:spacing w:val="-10"/>
          <w:sz w:val="32"/>
          <w:szCs w:val="32"/>
          <w:cs/>
        </w:rPr>
        <w:t>พร้อมจัดทำข้อมูลสาธารณะตามแบบฟอร์ม</w:t>
      </w:r>
      <w:r w:rsidRPr="008B63E3">
        <w:rPr>
          <w:rFonts w:ascii="TH SarabunIT๙" w:hAnsi="TH SarabunIT๙" w:cs="TH SarabunIT๙"/>
          <w:spacing w:val="-10"/>
          <w:sz w:val="32"/>
          <w:szCs w:val="32"/>
        </w:rPr>
        <w:t xml:space="preserve">   </w:t>
      </w:r>
      <w:r w:rsidRPr="008B63E3">
        <w:rPr>
          <w:rFonts w:ascii="TH SarabunIT๙" w:hAnsi="TH SarabunIT๙" w:cs="TH SarabunIT๙"/>
          <w:spacing w:val="-10"/>
          <w:sz w:val="32"/>
          <w:szCs w:val="32"/>
          <w:cs/>
        </w:rPr>
        <w:t>ที่กำหนดลงในระบบดังกล่าว</w:t>
      </w:r>
    </w:p>
    <w:p w14:paraId="00888732" w14:textId="77777777" w:rsidR="007733A0" w:rsidRPr="008B63E3" w:rsidRDefault="007733A0" w:rsidP="007733A0">
      <w:pPr>
        <w:pStyle w:val="a5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8B63E3">
        <w:rPr>
          <w:rFonts w:ascii="TH SarabunIT๙" w:hAnsi="TH SarabunIT๙" w:cs="TH SarabunIT๙"/>
          <w:spacing w:val="-6"/>
          <w:sz w:val="32"/>
          <w:szCs w:val="32"/>
          <w:cs/>
        </w:rPr>
        <w:t xml:space="preserve">2) </w:t>
      </w:r>
      <w:r w:rsidRPr="008B63E3">
        <w:rPr>
          <w:rFonts w:ascii="TH SarabunIT๙" w:hAnsi="TH SarabunIT๙" w:cs="TH SarabunIT๙"/>
          <w:spacing w:val="-14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8B63E3">
        <w:rPr>
          <w:rFonts w:ascii="TH SarabunIT๙" w:hAnsi="TH SarabunIT๙" w:cs="TH SarabunIT๙"/>
          <w:spacing w:val="-14"/>
          <w:sz w:val="32"/>
          <w:szCs w:val="32"/>
        </w:rPr>
        <w:t>Internal Integrity and Transparency Assessment: IIT)</w:t>
      </w:r>
      <w:r w:rsidRPr="008B63E3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</w:p>
    <w:p w14:paraId="10B73DD8" w14:textId="77777777" w:rsidR="007733A0" w:rsidRPr="008B63E3" w:rsidRDefault="007733A0" w:rsidP="007733A0">
      <w:pPr>
        <w:pStyle w:val="a5"/>
        <w:tabs>
          <w:tab w:val="left" w:pos="1134"/>
        </w:tabs>
        <w:spacing w:before="0" w:beforeAutospacing="0" w:after="0" w:afterAutospacing="0"/>
        <w:ind w:firstLine="1134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8B63E3">
        <w:rPr>
          <w:rFonts w:ascii="TH SarabunIT๙" w:hAnsi="TH SarabunIT๙" w:cs="TH SarabunIT๙"/>
          <w:spacing w:val="-6"/>
          <w:sz w:val="32"/>
          <w:szCs w:val="32"/>
          <w:cs/>
        </w:rPr>
        <w:t>- ให้สถานีตำรวจทำความเข้าใจในข้อคำถามและสร้างความตระหนักรู้เกี่ยวกับประเด็นข้อคำถาม</w:t>
      </w:r>
      <w:r w:rsidRPr="008B63E3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8B63E3">
        <w:rPr>
          <w:rFonts w:ascii="TH SarabunIT๙" w:hAnsi="TH SarabunIT๙" w:cs="TH SarabunIT๙"/>
          <w:spacing w:val="-6"/>
          <w:sz w:val="32"/>
          <w:szCs w:val="32"/>
          <w:cs/>
        </w:rPr>
        <w:t>ให้ผู้มีส่วนได้ส่วนเสียภายในทราบ ก่อนทำการประเมินแบบวัดการรับรู้</w:t>
      </w:r>
    </w:p>
    <w:p w14:paraId="60CC2F2E" w14:textId="77777777" w:rsidR="007733A0" w:rsidRPr="008B63E3" w:rsidRDefault="007733A0" w:rsidP="007733A0">
      <w:pPr>
        <w:pStyle w:val="a5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8B63E3">
        <w:rPr>
          <w:rFonts w:ascii="TH SarabunIT๙" w:hAnsi="TH SarabunIT๙" w:cs="TH SarabunIT๙"/>
          <w:spacing w:val="-6"/>
          <w:sz w:val="32"/>
          <w:szCs w:val="32"/>
          <w:cs/>
        </w:rPr>
        <w:t xml:space="preserve">3) </w:t>
      </w:r>
      <w:r w:rsidRPr="008B63E3">
        <w:rPr>
          <w:rFonts w:ascii="TH SarabunIT๙" w:hAnsi="TH SarabunIT๙" w:cs="TH SarabunIT๙"/>
          <w:spacing w:val="-14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Pr="008B63E3">
        <w:rPr>
          <w:rFonts w:ascii="TH SarabunIT๙" w:hAnsi="TH SarabunIT๙" w:cs="TH SarabunIT๙"/>
          <w:spacing w:val="-14"/>
          <w:sz w:val="32"/>
          <w:szCs w:val="32"/>
        </w:rPr>
        <w:t>External Integrity and Transparency Assessment: EIT)</w:t>
      </w:r>
    </w:p>
    <w:p w14:paraId="143AE765" w14:textId="77777777" w:rsidR="007733A0" w:rsidRPr="008B63E3" w:rsidRDefault="007733A0" w:rsidP="007733A0">
      <w:pPr>
        <w:pStyle w:val="a5"/>
        <w:tabs>
          <w:tab w:val="left" w:pos="1134"/>
        </w:tabs>
        <w:spacing w:before="0" w:beforeAutospacing="0" w:after="0" w:afterAutospacing="0"/>
        <w:ind w:firstLine="1134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8B63E3">
        <w:rPr>
          <w:rFonts w:ascii="TH SarabunIT๙" w:hAnsi="TH SarabunIT๙" w:cs="TH SarabunIT๙"/>
          <w:spacing w:val="-6"/>
          <w:sz w:val="32"/>
          <w:szCs w:val="32"/>
          <w:cs/>
        </w:rPr>
        <w:t xml:space="preserve">- ให้สถานีตำรวจนำช่องทางการเปิดเผยข้อมูลสาธารณะ </w:t>
      </w:r>
      <w:r w:rsidRPr="008B63E3">
        <w:rPr>
          <w:rFonts w:ascii="TH SarabunIT๙" w:hAnsi="TH SarabunIT๙" w:cs="TH SarabunIT๙"/>
          <w:spacing w:val="-6"/>
          <w:sz w:val="32"/>
          <w:szCs w:val="32"/>
        </w:rPr>
        <w:t xml:space="preserve">(OIT) </w:t>
      </w:r>
      <w:r w:rsidRPr="008B63E3">
        <w:rPr>
          <w:rFonts w:ascii="TH SarabunIT๙" w:hAnsi="TH SarabunIT๙" w:cs="TH SarabunIT๙"/>
          <w:spacing w:val="-6"/>
          <w:sz w:val="32"/>
          <w:szCs w:val="32"/>
          <w:cs/>
        </w:rPr>
        <w:t>เปิดเผย ณ จุดให้บริการ และพัฒนา                         การให้บริการเพื่อสร้างความรวดเร็วและความสะดวกให้แก่ประชาชน ก่อนทำการประเมินแบบวัดการรับรู้</w:t>
      </w:r>
    </w:p>
    <w:p w14:paraId="25C9C008" w14:textId="77777777" w:rsidR="008B63E3" w:rsidRDefault="008B63E3" w:rsidP="008B63E3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0454ED0" w14:textId="77777777" w:rsidR="008B63E3" w:rsidRDefault="008B63E3" w:rsidP="008B63E3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40F7FF5" w14:textId="47D8B930" w:rsidR="00B53F5B" w:rsidRPr="008B63E3" w:rsidRDefault="00B53F5B" w:rsidP="008B63E3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63E3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2. </w:t>
      </w:r>
      <w:r w:rsidRPr="008B63E3">
        <w:rPr>
          <w:rFonts w:ascii="TH SarabunIT๙" w:hAnsi="TH SarabunIT๙" w:cs="TH SarabunIT๙"/>
          <w:b/>
          <w:bCs/>
          <w:sz w:val="32"/>
          <w:szCs w:val="32"/>
          <w:cs/>
        </w:rPr>
        <w:t>การศึก</w:t>
      </w:r>
      <w:r w:rsidR="00E91697" w:rsidRPr="008B63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ษาและวิเคราะห์กรอบการประเมิน </w:t>
      </w:r>
      <w:r w:rsidRPr="008B63E3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ประเด็นที่</w:t>
      </w:r>
      <w:r w:rsidR="00E91697" w:rsidRPr="008B63E3">
        <w:rPr>
          <w:rFonts w:ascii="TH SarabunIT๙" w:hAnsi="TH SarabunIT๙" w:cs="TH SarabunIT๙"/>
          <w:b/>
          <w:bCs/>
          <w:sz w:val="32"/>
          <w:szCs w:val="32"/>
          <w:cs/>
        </w:rPr>
        <w:t>ต้องปรับปรุง</w:t>
      </w:r>
      <w:r w:rsidR="00E91697" w:rsidRPr="008B63E3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E91697" w:rsidRPr="008B63E3">
        <w:rPr>
          <w:rFonts w:ascii="TH SarabunIT๙" w:hAnsi="TH SarabunIT๙" w:cs="TH SarabunIT๙"/>
          <w:b/>
          <w:bCs/>
          <w:sz w:val="32"/>
          <w:szCs w:val="32"/>
          <w:cs/>
        </w:rPr>
        <w:t>ยกระดับการพัฒนา</w:t>
      </w:r>
    </w:p>
    <w:p w14:paraId="31AC97F9" w14:textId="75D1745C" w:rsidR="00B53F5B" w:rsidRPr="008B63E3" w:rsidRDefault="00B53F5B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B63E3">
        <w:rPr>
          <w:rFonts w:ascii="TH SarabunIT๙" w:hAnsi="TH SarabunIT๙" w:cs="TH SarabunIT๙"/>
          <w:sz w:val="32"/>
          <w:szCs w:val="32"/>
        </w:rPr>
        <w:tab/>
      </w:r>
      <w:r w:rsidRPr="008B63E3">
        <w:rPr>
          <w:rFonts w:ascii="TH SarabunIT๙" w:hAnsi="TH SarabunIT๙" w:cs="TH SarabunIT๙"/>
          <w:sz w:val="32"/>
          <w:szCs w:val="32"/>
          <w:cs/>
        </w:rPr>
        <w:t>สถานีตำร</w:t>
      </w:r>
      <w:r w:rsidR="007733A0" w:rsidRPr="008B63E3">
        <w:rPr>
          <w:rFonts w:ascii="TH SarabunIT๙" w:hAnsi="TH SarabunIT๙" w:cs="TH SarabunIT๙"/>
          <w:sz w:val="32"/>
          <w:szCs w:val="32"/>
          <w:cs/>
        </w:rPr>
        <w:t xml:space="preserve">วจภูธรกลางใหญ่ </w:t>
      </w:r>
      <w:r w:rsidRPr="008B63E3">
        <w:rPr>
          <w:rFonts w:ascii="TH SarabunIT๙" w:hAnsi="TH SarabunIT๙" w:cs="TH SarabunIT๙"/>
          <w:sz w:val="32"/>
          <w:szCs w:val="32"/>
          <w:cs/>
        </w:rPr>
        <w:t>ได้ดำเนินการศึกษาและวิเคราะห์กรอบการประเม</w:t>
      </w:r>
      <w:r w:rsidR="00E91697" w:rsidRPr="008B63E3">
        <w:rPr>
          <w:rFonts w:ascii="TH SarabunIT๙" w:hAnsi="TH SarabunIT๙" w:cs="TH SarabunIT๙"/>
          <w:sz w:val="32"/>
          <w:szCs w:val="32"/>
          <w:cs/>
        </w:rPr>
        <w:t>ิน และประเด็นที่สถานีตำรวจ</w:t>
      </w:r>
      <w:r w:rsidRPr="008B63E3">
        <w:rPr>
          <w:rFonts w:ascii="TH SarabunIT๙" w:hAnsi="TH SarabunIT๙" w:cs="TH SarabunIT๙"/>
          <w:sz w:val="32"/>
          <w:szCs w:val="32"/>
          <w:cs/>
        </w:rPr>
        <w:t>ต้องปรับปรุง</w:t>
      </w:r>
      <w:r w:rsidR="00E91697" w:rsidRPr="008B63E3">
        <w:rPr>
          <w:rFonts w:ascii="TH SarabunIT๙" w:hAnsi="TH SarabunIT๙" w:cs="TH SarabunIT๙"/>
          <w:sz w:val="32"/>
          <w:szCs w:val="32"/>
        </w:rPr>
        <w:t>/</w:t>
      </w:r>
      <w:r w:rsidR="00E91697" w:rsidRPr="008B63E3">
        <w:rPr>
          <w:rFonts w:ascii="TH SarabunIT๙" w:hAnsi="TH SarabunIT๙" w:cs="TH SarabunIT๙"/>
          <w:sz w:val="32"/>
          <w:szCs w:val="32"/>
          <w:cs/>
        </w:rPr>
        <w:t>ยกระดับการพัฒนา</w:t>
      </w:r>
      <w:r w:rsidR="00830FFD" w:rsidRPr="008B63E3">
        <w:rPr>
          <w:rFonts w:ascii="TH SarabunIT๙" w:hAnsi="TH SarabunIT๙" w:cs="TH SarabunIT๙"/>
          <w:sz w:val="32"/>
          <w:szCs w:val="32"/>
        </w:rPr>
        <w:t xml:space="preserve"> </w:t>
      </w:r>
      <w:r w:rsidR="00830FFD" w:rsidRPr="008B63E3">
        <w:rPr>
          <w:rFonts w:ascii="TH SarabunIT๙" w:hAnsi="TH SarabunIT๙" w:cs="TH SarabunIT๙"/>
          <w:sz w:val="32"/>
          <w:szCs w:val="32"/>
          <w:cs/>
        </w:rPr>
        <w:t>ในการเตรียมความพร้อมรับการประเมินคุณธรรมและความโปร่ง ในการดำเนินงานของหน่วยงานภาครัฐ (</w:t>
      </w:r>
      <w:r w:rsidR="00830FFD" w:rsidRPr="008B63E3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="00830FFD" w:rsidRPr="008B63E3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</w:t>
      </w:r>
      <w:r w:rsidR="00BA1C59" w:rsidRPr="008B63E3">
        <w:rPr>
          <w:rFonts w:ascii="TH SarabunIT๙" w:hAnsi="TH SarabunIT๙" w:cs="TH SarabunIT๙"/>
          <w:sz w:val="32"/>
          <w:szCs w:val="32"/>
          <w:cs/>
        </w:rPr>
        <w:t>ประจำปีงบประมาณ พ.ศ. 256</w:t>
      </w:r>
      <w:r w:rsidR="00D4612F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8B63E3">
        <w:rPr>
          <w:rFonts w:ascii="TH SarabunIT๙" w:hAnsi="TH SarabunIT๙" w:cs="TH SarabunIT๙"/>
          <w:sz w:val="32"/>
          <w:szCs w:val="32"/>
        </w:rPr>
        <w:t xml:space="preserve"> </w:t>
      </w:r>
      <w:r w:rsidR="00D20A8F" w:rsidRPr="008B63E3">
        <w:rPr>
          <w:rFonts w:ascii="TH SarabunIT๙" w:hAnsi="TH SarabunIT๙" w:cs="TH SarabunIT๙"/>
          <w:sz w:val="32"/>
          <w:szCs w:val="32"/>
          <w:cs/>
        </w:rPr>
        <w:t>รายละเอียด</w:t>
      </w:r>
      <w:r w:rsidRPr="008B63E3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12"/>
        <w:gridCol w:w="5738"/>
      </w:tblGrid>
      <w:tr w:rsidR="008B63E3" w:rsidRPr="008B63E3" w14:paraId="4B30F364" w14:textId="77777777" w:rsidTr="00830FFD">
        <w:trPr>
          <w:tblHeader/>
        </w:trPr>
        <w:tc>
          <w:tcPr>
            <w:tcW w:w="3652" w:type="dxa"/>
            <w:shd w:val="clear" w:color="auto" w:fill="EEECE1" w:themeFill="background2"/>
          </w:tcPr>
          <w:p w14:paraId="454EE740" w14:textId="77777777" w:rsidR="00830FFD" w:rsidRPr="008B63E3" w:rsidRDefault="00830FFD" w:rsidP="004B3E7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5812" w:type="dxa"/>
            <w:shd w:val="clear" w:color="auto" w:fill="EEECE1" w:themeFill="background2"/>
          </w:tcPr>
          <w:p w14:paraId="7F0A5A23" w14:textId="77777777" w:rsidR="00830FFD" w:rsidRPr="008B63E3" w:rsidRDefault="00E91697" w:rsidP="004B3E7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</w:tr>
      <w:tr w:rsidR="008B63E3" w:rsidRPr="008B63E3" w14:paraId="0E87DAC8" w14:textId="77777777" w:rsidTr="00655259">
        <w:tc>
          <w:tcPr>
            <w:tcW w:w="9464" w:type="dxa"/>
            <w:gridSpan w:val="2"/>
          </w:tcPr>
          <w:p w14:paraId="2FF614C7" w14:textId="77777777" w:rsidR="00830FFD" w:rsidRPr="008B63E3" w:rsidRDefault="00830FFD" w:rsidP="00830FFD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แบบวัดการรับรู้ของผู้มีส่วนได้ส่วนเสียภายใน </w:t>
            </w:r>
          </w:p>
        </w:tc>
      </w:tr>
      <w:tr w:rsidR="008B63E3" w:rsidRPr="008B63E3" w14:paraId="2A80327A" w14:textId="77777777" w:rsidTr="00830FFD">
        <w:tc>
          <w:tcPr>
            <w:tcW w:w="3652" w:type="dxa"/>
          </w:tcPr>
          <w:p w14:paraId="0CE0DEE2" w14:textId="77777777" w:rsidR="00830FFD" w:rsidRPr="008B63E3" w:rsidRDefault="00830FFD" w:rsidP="00B53F5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1) </w:t>
            </w:r>
            <w:r w:rsidRPr="008B63E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5812" w:type="dxa"/>
          </w:tcPr>
          <w:p w14:paraId="29D34EBB" w14:textId="73CE6C09" w:rsidR="00830FFD" w:rsidRPr="008B63E3" w:rsidRDefault="00E329D6" w:rsidP="00E329D6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๑.มาตรฐานการปฏิบัติหน้าที่ ด้วยความเต็มใจโดยไม่หวัง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ผลตอบแทน มีความเป็นมิตร ไม่เลือกปฏิบัติ เป็นไปตามกรอบ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 ที่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กําหนด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๒.การปฏิบัติอย่างเหมาะสมต่อผู้ถูกกล่าวหาหรือผู้ต้องหาโดย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ปราศจากการข่มขู่หรือ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ร้าย ร่างกาย มีการช่วยเหลือและอํานวย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ความสะดวกแก่ผู้รับบริการทั่วไปและปกป้องคุ้มครอง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สวั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สดิภาพ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ทั้งด้านร่างกาย จิตใจ และสุขภาพของเด็กและสตรี ทั้งยังมีการสื่อสาร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ที่ชัดเจน เข้าใจง่าย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ให้การบริการ ประชาชนสะดวกและรวดเร็ว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๓.พฤติกรรมเรียกรับเงิน ทรัพย์สิน หรือผลประโยชน์</w:t>
            </w:r>
            <w:r w:rsidR="00236A18">
              <w:rPr>
                <w:rFonts w:ascii="TH SarabunIT๙" w:hAnsi="TH SarabunIT๙" w:cs="TH SarabunIT๙"/>
                <w:sz w:val="32"/>
                <w:szCs w:val="32"/>
                <w:cs/>
              </w:rPr>
              <w:t>ตำ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ๆ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จากผู้มาติดต่อ เพื่อแลกกับการให้บริการ รวมถึงการใช้ดุลยพินิจหรือ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แนะนํา หว่านล้อมเพื่อไม่รับคําร้องทุกข์จากประชาชนโดยใช้วิธี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สอบปากคําแทนหรือเก็บเรื่อง (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คดี)</w:t>
            </w:r>
          </w:p>
        </w:tc>
      </w:tr>
      <w:tr w:rsidR="008B63E3" w:rsidRPr="008B63E3" w14:paraId="5DC52F8B" w14:textId="77777777" w:rsidTr="00830FFD">
        <w:tc>
          <w:tcPr>
            <w:tcW w:w="3652" w:type="dxa"/>
          </w:tcPr>
          <w:p w14:paraId="131D444C" w14:textId="77777777" w:rsidR="00830FFD" w:rsidRPr="008B63E3" w:rsidRDefault="00830FFD" w:rsidP="00B53F5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2) </w:t>
            </w:r>
            <w:r w:rsidRPr="008B63E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การใช้งบประมาณ</w:t>
            </w:r>
          </w:p>
        </w:tc>
        <w:tc>
          <w:tcPr>
            <w:tcW w:w="5812" w:type="dxa"/>
          </w:tcPr>
          <w:p w14:paraId="6887A982" w14:textId="323BA7E4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๑.งบประมาณที่ได้รับการจัดสรรและแผนการใช้</w:t>
            </w:r>
            <w:r w:rsidR="007E5F8B">
              <w:rPr>
                <w:rFonts w:ascii="TH SarabunIT๙" w:hAnsi="TH SarabunIT๙" w:cs="TH SarabunIT๙"/>
                <w:sz w:val="32"/>
                <w:szCs w:val="32"/>
                <w:cs/>
              </w:rPr>
              <w:t>จำ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ยงบประมาณ</w:t>
            </w:r>
          </w:p>
          <w:p w14:paraId="377EDE08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ของหน่วยงาน การจัดซื้อจัดจ้าง/การจัดหา พัสดุ และการตรวจรับ</w:t>
            </w:r>
          </w:p>
          <w:p w14:paraId="1918B1C6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พัสดุที่มีความโปร่งใส ตรวจสอบได้ และปราศจากการเอื้อประโยชน์</w:t>
            </w:r>
          </w:p>
          <w:p w14:paraId="6368BCBD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ให้ผู้ประกอบการ รายใดรายหนึ่ง</w:t>
            </w:r>
          </w:p>
          <w:p w14:paraId="441D8743" w14:textId="099808EF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๒.การใช้</w:t>
            </w:r>
            <w:r w:rsidR="007E5F8B">
              <w:rPr>
                <w:rFonts w:ascii="TH SarabunIT๙" w:hAnsi="TH SarabunIT๙" w:cs="TH SarabunIT๙"/>
                <w:sz w:val="32"/>
                <w:szCs w:val="32"/>
                <w:cs/>
              </w:rPr>
              <w:t>จำ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ยงบประมาณของหน่วยงานที่มีกระบวนการและการ</w:t>
            </w:r>
          </w:p>
          <w:p w14:paraId="64D1C025" w14:textId="3BDADEB2" w:rsidR="00830FFD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มอบหมายผู้รับผิดชอบ ที่ชัดเจน</w:t>
            </w:r>
          </w:p>
        </w:tc>
      </w:tr>
      <w:tr w:rsidR="008B63E3" w:rsidRPr="008B63E3" w14:paraId="0E5621F0" w14:textId="77777777" w:rsidTr="00830FFD">
        <w:tc>
          <w:tcPr>
            <w:tcW w:w="3652" w:type="dxa"/>
          </w:tcPr>
          <w:p w14:paraId="70BDDB1C" w14:textId="77777777" w:rsidR="00830FFD" w:rsidRPr="008B63E3" w:rsidRDefault="00830FFD" w:rsidP="00B53F5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3) </w:t>
            </w:r>
            <w:r w:rsidRPr="008B63E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การใช้อำนาจ</w:t>
            </w:r>
          </w:p>
        </w:tc>
        <w:tc>
          <w:tcPr>
            <w:tcW w:w="5812" w:type="dxa"/>
          </w:tcPr>
          <w:p w14:paraId="64CAE340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๑.การไม่เลือกปฏิบัติ มีความเป็นธรรม</w:t>
            </w:r>
          </w:p>
          <w:p w14:paraId="567D0BFB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๒.ใช้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ตําแหน่ง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หน้าที่ในเชิงลบเพื่อแสวงหาผลประโยชน์</w:t>
            </w:r>
          </w:p>
          <w:p w14:paraId="16416E15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ส่วนตน</w:t>
            </w:r>
          </w:p>
          <w:p w14:paraId="6728E38F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๓.การใช้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ของผู้บังคับบัญชาตาม สายงานหรือข้ามสายงานใน</w:t>
            </w:r>
          </w:p>
          <w:p w14:paraId="26AECD2D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การสั่งการให้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ธุระส่วนตัวและสั่งการให้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ในสิ่งที่ผิดระเบียบหรือ</w:t>
            </w:r>
          </w:p>
          <w:p w14:paraId="1B02043A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</w:t>
            </w:r>
          </w:p>
          <w:p w14:paraId="3768E67C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๔.ระบบการบริหารกําลังพลของหน่วยงานที่มีการประเมินผล</w:t>
            </w:r>
          </w:p>
          <w:p w14:paraId="4E5EEC7A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บุคลากรและการให้คุณให้โทษที่ ชัดเจน ซึ่งนําไปสู่การปฏิบัติได้จริง</w:t>
            </w:r>
          </w:p>
          <w:p w14:paraId="2AA2DE76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และเป็นที่ยอมรับของบุคลากร และมีการเสนอเลื่อนขั้นเงินเดือน</w:t>
            </w:r>
          </w:p>
          <w:p w14:paraId="453D1C0D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หรือ ค่าตอบแทนด้วยความชอบธรรม โดยปราศจากการเอื้อ</w:t>
            </w:r>
          </w:p>
          <w:p w14:paraId="5469E7A1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ประโยชน์ให้กลุ่มหรือพวกพ้องได้รับประโยชน์หรือ ความดี</w:t>
            </w:r>
          </w:p>
          <w:p w14:paraId="3E8BA56D" w14:textId="7DE7DB35" w:rsidR="00830FFD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ความชอบเป็นพิเศษ</w:t>
            </w:r>
          </w:p>
        </w:tc>
      </w:tr>
      <w:tr w:rsidR="008B63E3" w:rsidRPr="008B63E3" w14:paraId="2579A1D8" w14:textId="77777777" w:rsidTr="00830FFD">
        <w:tc>
          <w:tcPr>
            <w:tcW w:w="3652" w:type="dxa"/>
          </w:tcPr>
          <w:p w14:paraId="1960B7C7" w14:textId="77777777" w:rsidR="00830FFD" w:rsidRPr="008B63E3" w:rsidRDefault="00830FFD" w:rsidP="00B53F5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eastAsia="Calibri" w:hAnsi="TH SarabunIT๙" w:cs="TH SarabunIT๙"/>
                <w:sz w:val="32"/>
                <w:szCs w:val="32"/>
              </w:rPr>
              <w:lastRenderedPageBreak/>
              <w:t>4)</w:t>
            </w:r>
            <w:r w:rsidR="00944938" w:rsidRPr="008B63E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8B63E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การใช้ทรัพย์สินของราชการ</w:t>
            </w:r>
          </w:p>
        </w:tc>
        <w:tc>
          <w:tcPr>
            <w:tcW w:w="5812" w:type="dxa"/>
          </w:tcPr>
          <w:p w14:paraId="38432C58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๑.ผู้บริหารและเจ้าหน้าที่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ในสถานี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มีการนํารถหรือ</w:t>
            </w:r>
          </w:p>
          <w:p w14:paraId="663F89C1" w14:textId="3B81E494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 ที่เป็นของราชการหรือของกลางในคดีไปใช้เพื่อประโยชน์ของตนเองหรือพวกพ้อง</w:t>
            </w:r>
          </w:p>
          <w:p w14:paraId="2E94900C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๒.การวางระบบของสถานี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ในการจัดเก็บรักษาเงินหรือ</w:t>
            </w:r>
          </w:p>
          <w:p w14:paraId="4DCBEB04" w14:textId="012ACE32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ทรัพย์สินของกลาง ในคดีเพื่อป้องกันไม่ให้ถูกสับเปลี่ยนหรือการไม่นําเข้าระบบ</w:t>
            </w:r>
          </w:p>
          <w:p w14:paraId="2303E028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๓.การจัดเก็บทรัพย์สินหรือสิ่งของที่ได้จาก การรับบริจาค รวมถึง</w:t>
            </w:r>
          </w:p>
          <w:p w14:paraId="2E76FAA0" w14:textId="70093B73" w:rsidR="00830FFD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การขออนุญาตอย่างถูกต้องในกรณีที่ต้องมีการขอยืมหรือเบิก</w:t>
            </w:r>
            <w:r w:rsidR="007E5F8B">
              <w:rPr>
                <w:rFonts w:ascii="TH SarabunIT๙" w:hAnsi="TH SarabunIT๙" w:cs="TH SarabunIT๙"/>
                <w:sz w:val="32"/>
                <w:szCs w:val="32"/>
                <w:cs/>
              </w:rPr>
              <w:t>จำ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ยทรัพย์สินของราชการไปใช้ปฏิบัติงาน</w:t>
            </w:r>
          </w:p>
        </w:tc>
      </w:tr>
      <w:tr w:rsidR="008B63E3" w:rsidRPr="008B63E3" w14:paraId="44663646" w14:textId="77777777" w:rsidTr="00830FFD">
        <w:tc>
          <w:tcPr>
            <w:tcW w:w="3652" w:type="dxa"/>
          </w:tcPr>
          <w:p w14:paraId="4642AD84" w14:textId="77777777" w:rsidR="00830FFD" w:rsidRPr="008B63E3" w:rsidRDefault="00830FFD" w:rsidP="00B53F5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5) </w:t>
            </w:r>
            <w:r w:rsidRPr="008B63E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5812" w:type="dxa"/>
          </w:tcPr>
          <w:p w14:paraId="47A1AEDC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๑.หัวหน้าสถานี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เป็นตัวอย่างที่ดีในการปฏิบัติงานด้วยความ</w:t>
            </w:r>
          </w:p>
          <w:p w14:paraId="20BE0E5B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ซื่อสัตย์สุจริต มีคุณธรรม มีความโปร่งใส ไม่ลุแก่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</w:p>
          <w:p w14:paraId="1BE84C41" w14:textId="12070003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ทางวินัยและคดีความตามกฎหมายของผู้บังคับบัญชาตามสายงานกับเจ้าหน้าที่ที่มีการใช้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ในทางที่ผิด การมีนโยบายกฎระเบียบ</w:t>
            </w:r>
          </w:p>
          <w:p w14:paraId="39C2225F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มาตรการควบคุมเจ้าหน้าที่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เพื่อลดโอกาสหรือ ป้องกันไม่ให้</w:t>
            </w:r>
          </w:p>
          <w:p w14:paraId="002147E3" w14:textId="31982152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เกิดการทุจริต รวมถึงการกําชับ สั่งการ เฝ้าระวัง ป้องกันการทุจริตของผู้บังคับบัญชาในแต่ละสายงาน</w:t>
            </w:r>
          </w:p>
          <w:p w14:paraId="070776D3" w14:textId="0EB1ED61" w:rsidR="00830FFD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การมีกระบวนการจัดการเรื่องร้องเรียนการทุจริต และการมีแนวทางป้องกันและปราบปรามการทุจริตของแต่ละสายงานที่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ชัดเจน ตลอดจนความ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สําเร็จ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ในการยับยั้งการทุจริตของหน่วยงานให้เป็นรูปธรรม ชัดเจน</w:t>
            </w:r>
          </w:p>
        </w:tc>
      </w:tr>
      <w:tr w:rsidR="008B63E3" w:rsidRPr="008B63E3" w14:paraId="5BC59ED1" w14:textId="77777777" w:rsidTr="00F51A9A">
        <w:tc>
          <w:tcPr>
            <w:tcW w:w="9464" w:type="dxa"/>
            <w:gridSpan w:val="2"/>
          </w:tcPr>
          <w:p w14:paraId="203CE90F" w14:textId="77777777" w:rsidR="00830FFD" w:rsidRPr="008B63E3" w:rsidRDefault="00830FFD" w:rsidP="00830FFD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แบบวัดการรับรู้ของผู้มีส่วนได้ส่วนเสียภายนอก </w:t>
            </w:r>
          </w:p>
        </w:tc>
      </w:tr>
      <w:tr w:rsidR="008B63E3" w:rsidRPr="008B63E3" w14:paraId="037E2DE3" w14:textId="77777777" w:rsidTr="00830FFD">
        <w:tc>
          <w:tcPr>
            <w:tcW w:w="3652" w:type="dxa"/>
          </w:tcPr>
          <w:p w14:paraId="476AA4DF" w14:textId="77777777" w:rsidR="00830FFD" w:rsidRPr="008B63E3" w:rsidRDefault="00830FFD" w:rsidP="00B53F5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6) </w:t>
            </w:r>
            <w:r w:rsidRPr="008B63E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คุณภาพการดำเนินงาน</w:t>
            </w:r>
          </w:p>
        </w:tc>
        <w:tc>
          <w:tcPr>
            <w:tcW w:w="5812" w:type="dxa"/>
          </w:tcPr>
          <w:p w14:paraId="1285719A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๑.การปฏิบัติงานและให้บริการของเจ้าหน้าที่ด้วยความเต็มใจ</w:t>
            </w:r>
          </w:p>
          <w:p w14:paraId="12321275" w14:textId="262A4138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มีการชี้แจงขั้นตอนปฏิบัติที่ชัดเจน มีการปฏิบัติตามขั้นตอน และระยะเวลาที่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กําหนด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มีความเท่าเทียมกันและไม่เลือกปฏิบัติ มีการให้ข้อมูลเกี่ยวกับการ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หรือการให้บริการอย่างชัดเจนเข้าใจง่าย ครบถ้วน ไม่ปิดบังหรือบิดเบือนข้อมูล และมีการอํานวยความสะดวก ในการติดตามงานหรือเรื่องที่เคยขอรับบริการ</w:t>
            </w:r>
          </w:p>
          <w:p w14:paraId="25FAC156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๒. ประสบการณ์ด้านการถูกเจ้าหน้าที่ของหน่วยงานมีการติดดต่อ</w:t>
            </w:r>
          </w:p>
          <w:p w14:paraId="5D4EFED6" w14:textId="5651DE6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ร้องขอเงิน ของขวัญ ของรางวัล วัสดุ อุปกรณ์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สํานักงาน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หรือประโยชน์อื่นๆ ที่สามารถคํานวณเป็นเงินได้ เพื่ออํานวยความสะดวก หรือแลกเปลี่ยนกับการไม่ถูก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นคดี รวมถึงประสบการณ์ด้านการถูกเจ้าหน้าที่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ในสถานี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ที่ติดต่อ กลั่นแกล้งโดยสร้างพยานหลักฐานเท็จ ประวิงเวลาในการ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คดีหรือ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นคดีที่ล่าช้า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ร้ายร่างกายหรือข่มขู่ให้หวาดกลัวและเอื้อประโยชน์ให้แก่นักการเมืองหรือผู้มีอิทธิพลจน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ให้เกิดความไม่เป็นธรรมในการ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นคดีและการมีพฤติการณ์เป็นคนกลางเสียเองหรือใช้ผู้อื่น</w:t>
            </w:r>
          </w:p>
          <w:p w14:paraId="6143DCE5" w14:textId="1DCDF6C1" w:rsidR="00830FFD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เรียกรับเงินหรือผลประโยชน์ในการไกล่เกลี่ยหรือเรียกร้อง ค่าเสียหายจากผู้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กระทํา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ผิดเพื่อช่วยเหลือทางคดี</w:t>
            </w:r>
          </w:p>
        </w:tc>
      </w:tr>
      <w:tr w:rsidR="008B63E3" w:rsidRPr="008B63E3" w14:paraId="33257C9A" w14:textId="77777777" w:rsidTr="00830FFD">
        <w:tc>
          <w:tcPr>
            <w:tcW w:w="3652" w:type="dxa"/>
          </w:tcPr>
          <w:p w14:paraId="1AB31823" w14:textId="77777777" w:rsidR="00830FFD" w:rsidRPr="008B63E3" w:rsidRDefault="00830FFD" w:rsidP="00B53F5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7) </w:t>
            </w:r>
            <w:r w:rsidRPr="008B63E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ประสิทธิภาพการสื่อสาร</w:t>
            </w:r>
          </w:p>
        </w:tc>
        <w:tc>
          <w:tcPr>
            <w:tcW w:w="5812" w:type="dxa"/>
          </w:tcPr>
          <w:p w14:paraId="0BF32352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๑.การเผยแพร่คู่มือประชาชนในการขอรับบริการที่เข้าถึงง่ายและ</w:t>
            </w:r>
          </w:p>
          <w:p w14:paraId="099EBE63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เข้าใจง่าย การเผยแพร่ข้อมูล เอกสาร หลักฐาน ที่ต้องจัดเตรียมใน</w:t>
            </w:r>
          </w:p>
          <w:p w14:paraId="29FA8293" w14:textId="755A6BB9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การขอรับบริการ</w:t>
            </w:r>
            <w:r w:rsidR="00236A18">
              <w:rPr>
                <w:rFonts w:ascii="TH SarabunIT๙" w:hAnsi="TH SarabunIT๙" w:cs="TH SarabunIT๙"/>
                <w:sz w:val="32"/>
                <w:szCs w:val="32"/>
                <w:cs/>
              </w:rPr>
              <w:t>ตำ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ง ๆ ที่มีความชัดเจน มีการสื่อสารภาพลักษณ์</w:t>
            </w:r>
          </w:p>
          <w:p w14:paraId="0A7001F0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องค์กรที่ดี ทันสมัย และโปร่งใส</w:t>
            </w:r>
          </w:p>
          <w:p w14:paraId="06070EDC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๒.การเผยแพร่ข้อมูลผลการดําเนินงานผ่านเว็บไซต์หรือสื่อสังคม</w:t>
            </w:r>
          </w:p>
          <w:p w14:paraId="57D1CA03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ออนไลน์รวมถึงการมีช่องทาง ในการร้องเรียนการทุจริตต่อการ</w:t>
            </w:r>
          </w:p>
          <w:p w14:paraId="263FC8DB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ปฏิบัติงานของเจ้าหน้าที่ และช่องทางการรับฟังคําติชมหรือความคิดเห็น</w:t>
            </w:r>
          </w:p>
          <w:p w14:paraId="63B1B2CE" w14:textId="2163FC7C" w:rsidR="00830FFD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เกี่ยวกับการดําเนินงานหรือการให้บริการผ่านช่องทางออนไลน์หรือช่องทางอื่น ๆ</w:t>
            </w:r>
          </w:p>
        </w:tc>
      </w:tr>
      <w:tr w:rsidR="008B63E3" w:rsidRPr="008B63E3" w14:paraId="70BAB722" w14:textId="77777777" w:rsidTr="00830FFD">
        <w:tc>
          <w:tcPr>
            <w:tcW w:w="3652" w:type="dxa"/>
          </w:tcPr>
          <w:p w14:paraId="4029EBC6" w14:textId="77777777" w:rsidR="00830FFD" w:rsidRPr="008B63E3" w:rsidRDefault="00830FFD" w:rsidP="00B53F5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eastAsia="Calibri" w:hAnsi="TH SarabunIT๙" w:cs="TH SarabunIT๙"/>
                <w:sz w:val="32"/>
                <w:szCs w:val="32"/>
              </w:rPr>
              <w:lastRenderedPageBreak/>
              <w:t xml:space="preserve">8) </w:t>
            </w:r>
            <w:r w:rsidRPr="008B63E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การปรับปรุงระบบการทำงาน</w:t>
            </w:r>
          </w:p>
        </w:tc>
        <w:tc>
          <w:tcPr>
            <w:tcW w:w="5812" w:type="dxa"/>
          </w:tcPr>
          <w:p w14:paraId="6655E016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๑.การปรับปรุง การให้บริการประชาชนที่ ลดอุปสรรค ลดความ</w:t>
            </w:r>
          </w:p>
          <w:p w14:paraId="0782939F" w14:textId="3A4754C3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ยุ่งยาก ในการขอรับบริการจากเดิม การนําเทคโนโลยี</w:t>
            </w:r>
            <w:r w:rsidR="00236A18">
              <w:rPr>
                <w:rFonts w:ascii="TH SarabunIT๙" w:hAnsi="TH SarabunIT๙" w:cs="TH SarabunIT๙"/>
                <w:sz w:val="32"/>
                <w:szCs w:val="32"/>
                <w:cs/>
              </w:rPr>
              <w:t>ตำ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ง ๆ มาใช้</w:t>
            </w:r>
          </w:p>
          <w:p w14:paraId="3765F641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ในการดําเนินงานตามภารกิจของสถานี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</w:p>
          <w:p w14:paraId="5DA4FDFE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๒.การเปิดโอกาสให้ผู้รับบริการ ผู้มาติดต่อ หรือผู้มีส่วนได้ส่วนเสีย</w:t>
            </w:r>
          </w:p>
          <w:p w14:paraId="1DB0E612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เข้าไปมีส่วนร่วมในการพัฒนาการ ดําเนินงานหรือการให้บริการให้ดี</w:t>
            </w:r>
          </w:p>
          <w:p w14:paraId="2677107D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ขึ้น ตลอดจนการปรับปรุงการดําเนินงานให้มีความโปร่งใสมาก</w:t>
            </w:r>
          </w:p>
          <w:p w14:paraId="2346DDE1" w14:textId="40C05DFB" w:rsidR="00830FFD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ยิ่งขึ้น</w:t>
            </w:r>
          </w:p>
        </w:tc>
      </w:tr>
      <w:tr w:rsidR="008B63E3" w:rsidRPr="008B63E3" w14:paraId="043BC8DF" w14:textId="77777777" w:rsidTr="00E37100">
        <w:tc>
          <w:tcPr>
            <w:tcW w:w="9464" w:type="dxa"/>
            <w:gridSpan w:val="2"/>
          </w:tcPr>
          <w:p w14:paraId="46108E9C" w14:textId="77777777" w:rsidR="00830FFD" w:rsidRPr="008B63E3" w:rsidRDefault="00830FFD" w:rsidP="00830FFD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แบบตรวจการเปิดเผยข้อมูลสาธารณะ </w:t>
            </w:r>
          </w:p>
        </w:tc>
      </w:tr>
      <w:tr w:rsidR="008B63E3" w:rsidRPr="008B63E3" w14:paraId="55CFB17A" w14:textId="77777777" w:rsidTr="00830FFD">
        <w:tc>
          <w:tcPr>
            <w:tcW w:w="3652" w:type="dxa"/>
          </w:tcPr>
          <w:p w14:paraId="0495D075" w14:textId="77777777" w:rsidR="00830FFD" w:rsidRPr="008B63E3" w:rsidRDefault="00830FFD" w:rsidP="00B53F5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9) </w:t>
            </w:r>
            <w:r w:rsidRPr="008B63E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5812" w:type="dxa"/>
          </w:tcPr>
          <w:p w14:paraId="165A62C9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๑.การเผยแพร่ข้อมูลบนเว็บไซต์ของ สถานี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ให้สาธารณะ</w:t>
            </w:r>
          </w:p>
          <w:p w14:paraId="248C6694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ได้รับทราบ</w:t>
            </w:r>
          </w:p>
          <w:p w14:paraId="39480007" w14:textId="7777777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๒.การเผยแพร่ข้อมูลในประเด็นข้างต้นแสดงถึงความโปร่งใสในการ</w:t>
            </w:r>
          </w:p>
          <w:p w14:paraId="026AC9E3" w14:textId="225D853C" w:rsidR="00830FFD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บริหารงาน และการดําเนินงานของสถานี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เพื่อสร้างความเชื่อมั่นในการรับบริการ</w:t>
            </w:r>
          </w:p>
        </w:tc>
      </w:tr>
      <w:tr w:rsidR="008B63E3" w:rsidRPr="008B63E3" w14:paraId="6051BD94" w14:textId="77777777" w:rsidTr="00830FFD">
        <w:tc>
          <w:tcPr>
            <w:tcW w:w="3652" w:type="dxa"/>
          </w:tcPr>
          <w:p w14:paraId="1BD86F04" w14:textId="77777777" w:rsidR="00830FFD" w:rsidRPr="008B63E3" w:rsidRDefault="00830FFD" w:rsidP="00B53F5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10) </w:t>
            </w:r>
            <w:r w:rsidRPr="008B63E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5812" w:type="dxa"/>
          </w:tcPr>
          <w:p w14:paraId="5CC85712" w14:textId="6ECCA267" w:rsidR="00E329D6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เพื่อป้องกันการทุจริต ได้แก่ การแสดงเจตจํานงสุจริตของหัวหน้าสถานี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เพื่อการป้องกันและลดโอกาสการทุจริต ระบบการรักษาทรัพย์สินของราชการ และ</w:t>
            </w:r>
          </w:p>
          <w:p w14:paraId="5927A0D4" w14:textId="0CC12955" w:rsidR="00830FFD" w:rsidRPr="008B63E3" w:rsidRDefault="00E329D6" w:rsidP="00E329D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๒. มาตรการภายในเพื่อป้องกันการทุจริต</w:t>
            </w:r>
          </w:p>
        </w:tc>
      </w:tr>
    </w:tbl>
    <w:p w14:paraId="3AE2CB6E" w14:textId="77777777" w:rsidR="004B3E74" w:rsidRPr="008B63E3" w:rsidRDefault="004B3E74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A30DAF" w14:textId="77777777" w:rsidR="00E91697" w:rsidRPr="008B63E3" w:rsidRDefault="00E91697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50BA6E" w14:textId="77777777" w:rsidR="00E91697" w:rsidRPr="008B63E3" w:rsidRDefault="00E91697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0CEF39" w14:textId="77777777" w:rsidR="00E91697" w:rsidRPr="008B63E3" w:rsidRDefault="00E91697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42087E" w14:textId="77777777" w:rsidR="00E91697" w:rsidRPr="008B63E3" w:rsidRDefault="00E91697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4C98BF" w14:textId="77777777" w:rsidR="00E91697" w:rsidRPr="008B63E3" w:rsidRDefault="00E91697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8CC275" w14:textId="5DED5C60" w:rsidR="00E91697" w:rsidRDefault="00E91697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A4058B" w14:textId="77777777" w:rsidR="008B63E3" w:rsidRDefault="008B63E3" w:rsidP="00830FFD">
      <w:pPr>
        <w:spacing w:before="120" w:after="0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0CF213" w14:textId="455D1965" w:rsidR="00830FFD" w:rsidRPr="008B63E3" w:rsidRDefault="00830FFD" w:rsidP="00830FFD">
      <w:pPr>
        <w:spacing w:before="120" w:after="0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B63E3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8B63E3">
        <w:rPr>
          <w:rFonts w:ascii="TH SarabunIT๙" w:hAnsi="TH SarabunIT๙" w:cs="TH SarabunIT๙"/>
          <w:b/>
          <w:bCs/>
          <w:sz w:val="32"/>
          <w:szCs w:val="32"/>
          <w:cs/>
        </w:rPr>
        <w:t>การกำหนดมาตรการ/กิจกรรม ในการเตรียมความพร้อมรับการประเมิน</w:t>
      </w:r>
      <w:r w:rsidR="00E91697" w:rsidRPr="008B63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ทั้งด้านระบบงานพฤติกรรมและวัฒนธรรมของผู้ปฏิบัติงานการสื่อสารสร้างการรับรู้ต่อผู้มีส่วนได้ส่วนเสียภายใน และผู้มีส่วนได้ส่วนเสียภายนอก แยกตามตัวชี้วัด</w:t>
      </w:r>
    </w:p>
    <w:p w14:paraId="05AF8824" w14:textId="777E8027" w:rsidR="00830FFD" w:rsidRPr="008B63E3" w:rsidRDefault="00830FFD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B63E3">
        <w:rPr>
          <w:rFonts w:ascii="TH SarabunIT๙" w:hAnsi="TH SarabunIT๙" w:cs="TH SarabunIT๙"/>
          <w:sz w:val="32"/>
          <w:szCs w:val="32"/>
          <w:cs/>
        </w:rPr>
        <w:tab/>
        <w:t>สถานีตำรวจ</w:t>
      </w:r>
      <w:r w:rsidR="007733A0" w:rsidRPr="008B63E3">
        <w:rPr>
          <w:rFonts w:ascii="TH SarabunIT๙" w:hAnsi="TH SarabunIT๙" w:cs="TH SarabunIT๙"/>
          <w:sz w:val="32"/>
          <w:szCs w:val="32"/>
          <w:cs/>
        </w:rPr>
        <w:t xml:space="preserve">ภูธรกลางใหญ่ </w:t>
      </w:r>
      <w:r w:rsidRPr="008B63E3">
        <w:rPr>
          <w:rFonts w:ascii="TH SarabunIT๙" w:hAnsi="TH SarabunIT๙" w:cs="TH SarabunIT๙"/>
          <w:sz w:val="32"/>
          <w:szCs w:val="32"/>
          <w:cs/>
        </w:rPr>
        <w:t>ได้ดำเนินการ</w:t>
      </w:r>
      <w:r w:rsidR="00D20A8F" w:rsidRPr="008B63E3">
        <w:rPr>
          <w:rFonts w:ascii="TH SarabunIT๙" w:hAnsi="TH SarabunIT๙" w:cs="TH SarabunIT๙"/>
          <w:sz w:val="32"/>
          <w:szCs w:val="32"/>
          <w:cs/>
        </w:rPr>
        <w:t>กำหนดมาตรการ/กิจกรรม ในการเตรียมความพร้อมรับการประเมิน</w:t>
      </w:r>
      <w:r w:rsidR="00E91697" w:rsidRPr="008B63E3">
        <w:rPr>
          <w:rFonts w:ascii="TH SarabunIT๙" w:hAnsi="TH SarabunIT๙" w:cs="TH SarabunIT๙"/>
          <w:sz w:val="32"/>
          <w:szCs w:val="32"/>
          <w:cs/>
        </w:rPr>
        <w:t xml:space="preserve"> ทั้งด้านระบบงานพฤติกรรมและวัฒนธรรมของผู้ปฏิบัติงานการสื่อสารสร้างการรับรู้ต่อผู้มีส่วนได้ส่วนเสียภายในและผู้มีส่วนได้ส่วนเสียภายนอก แยกตามตัวชี้วัด</w:t>
      </w:r>
      <w:r w:rsidR="00D20A8F" w:rsidRPr="008B63E3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3A067A43" w14:textId="77777777" w:rsidR="007B4B90" w:rsidRPr="008B63E3" w:rsidRDefault="007B4B90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8D2420" w14:textId="77777777" w:rsidR="008223D7" w:rsidRPr="008B63E3" w:rsidRDefault="008223D7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AF938D" w14:textId="77777777" w:rsidR="008223D7" w:rsidRPr="008B63E3" w:rsidRDefault="008223D7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BF4C54" w14:textId="77777777" w:rsidR="008223D7" w:rsidRPr="008B63E3" w:rsidRDefault="008223D7" w:rsidP="008223D7">
      <w:pPr>
        <w:spacing w:before="120" w:after="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  <w:sectPr w:rsidR="008223D7" w:rsidRPr="008B63E3" w:rsidSect="008B63E3">
          <w:pgSz w:w="12240" w:h="15840"/>
          <w:pgMar w:top="993" w:right="1440" w:bottom="1440" w:left="1440" w:header="708" w:footer="708" w:gutter="0"/>
          <w:cols w:space="708"/>
          <w:docGrid w:linePitch="360"/>
        </w:sectPr>
      </w:pPr>
    </w:p>
    <w:tbl>
      <w:tblPr>
        <w:tblStyle w:val="a3"/>
        <w:tblW w:w="1318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10"/>
        <w:gridCol w:w="5148"/>
        <w:gridCol w:w="2835"/>
        <w:gridCol w:w="3090"/>
      </w:tblGrid>
      <w:tr w:rsidR="00AA248E" w:rsidRPr="008B63E3" w14:paraId="05282CF6" w14:textId="77777777" w:rsidTr="002D50A9">
        <w:tc>
          <w:tcPr>
            <w:tcW w:w="13183" w:type="dxa"/>
            <w:gridSpan w:val="4"/>
          </w:tcPr>
          <w:p w14:paraId="5A0C7558" w14:textId="0BC66911" w:rsidR="00AA248E" w:rsidRPr="00AA248E" w:rsidRDefault="00AA248E" w:rsidP="00AA248E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A248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รายละเอียดข้อมูลที่เผยแพร</w:t>
            </w:r>
          </w:p>
        </w:tc>
      </w:tr>
      <w:tr w:rsidR="00AA248E" w:rsidRPr="008B63E3" w14:paraId="3973E1BC" w14:textId="77777777" w:rsidTr="00293B21">
        <w:tc>
          <w:tcPr>
            <w:tcW w:w="2110" w:type="dxa"/>
          </w:tcPr>
          <w:p w14:paraId="593AADD2" w14:textId="36C3B1E7" w:rsidR="00AA248E" w:rsidRPr="008B63E3" w:rsidRDefault="00AA248E" w:rsidP="00AA248E">
            <w:pPr>
              <w:spacing w:before="120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AA248E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ข้อมูลพื้นฐาน</w:t>
            </w:r>
          </w:p>
        </w:tc>
        <w:tc>
          <w:tcPr>
            <w:tcW w:w="5148" w:type="dxa"/>
          </w:tcPr>
          <w:p w14:paraId="3B2B2D87" w14:textId="765FAB8B" w:rsidR="00AA248E" w:rsidRPr="00AA248E" w:rsidRDefault="00AA248E" w:rsidP="00AA248E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2835" w:type="dxa"/>
          </w:tcPr>
          <w:p w14:paraId="027E5E87" w14:textId="2C324135" w:rsidR="00AA248E" w:rsidRPr="00AA248E" w:rsidRDefault="00AA248E" w:rsidP="00AA248E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</w:t>
            </w:r>
            <w:r w:rsidRPr="00AA24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ดำเนินการจัดทำข้อมูล</w:t>
            </w:r>
          </w:p>
        </w:tc>
        <w:tc>
          <w:tcPr>
            <w:tcW w:w="3090" w:type="dxa"/>
          </w:tcPr>
          <w:p w14:paraId="44FD0349" w14:textId="0FE85A80" w:rsidR="00AA248E" w:rsidRPr="00AA248E" w:rsidRDefault="00AA248E" w:rsidP="00BC1FED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เจ้าหน้าที่ผู้รับผิดชอบ</w:t>
            </w:r>
          </w:p>
        </w:tc>
      </w:tr>
      <w:tr w:rsidR="008B63E3" w:rsidRPr="008B63E3" w14:paraId="21226420" w14:textId="77777777" w:rsidTr="00293B21">
        <w:tc>
          <w:tcPr>
            <w:tcW w:w="2110" w:type="dxa"/>
          </w:tcPr>
          <w:p w14:paraId="1E2E1AA3" w14:textId="4A1C029E" w:rsidR="00BC1FED" w:rsidRPr="008B63E3" w:rsidRDefault="00BC1FED" w:rsidP="00BC1FED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</w:rPr>
              <w:t>O</w:t>
            </w:r>
            <w:r w:rsidR="00AA248E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๑</w:t>
            </w: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 </w:t>
            </w:r>
            <w:r w:rsidR="00AA248E" w:rsidRPr="00AA248E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ข้อมูลผู้บริหาร</w:t>
            </w:r>
          </w:p>
        </w:tc>
        <w:tc>
          <w:tcPr>
            <w:tcW w:w="5148" w:type="dxa"/>
          </w:tcPr>
          <w:p w14:paraId="3819EA1F" w14:textId="77777777" w:rsidR="00AA248E" w:rsidRPr="00AA248E" w:rsidRDefault="00AA248E" w:rsidP="00AA248E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A248E">
              <w:rPr>
                <w:rFonts w:ascii="TH SarabunIT๙" w:hAnsi="TH SarabunIT๙" w:cs="TH SarabunIT๙"/>
                <w:sz w:val="28"/>
                <w:cs/>
              </w:rPr>
              <w:t>ข้อมูลผู้บริหาร</w:t>
            </w:r>
          </w:p>
          <w:p w14:paraId="5537764F" w14:textId="735A4B2C" w:rsidR="00AA248E" w:rsidRPr="00AA248E" w:rsidRDefault="00AA248E" w:rsidP="00AA248E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A248E">
              <w:rPr>
                <w:rFonts w:ascii="TH SarabunIT๙" w:hAnsi="TH SarabunIT๙" w:cs="TH SarabunIT๙"/>
                <w:sz w:val="28"/>
                <w:cs/>
              </w:rPr>
              <w:t>• แสดงรายนามของผู้บริหารสถานี</w:t>
            </w:r>
            <w:r w:rsidR="00236A18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AA248E">
              <w:rPr>
                <w:rFonts w:ascii="TH SarabunIT๙" w:hAnsi="TH SarabunIT๙" w:cs="TH SarabunIT๙"/>
                <w:sz w:val="28"/>
                <w:cs/>
              </w:rPr>
              <w:t>รวจ ได้แก่ หัวหน้า สถานี</w:t>
            </w:r>
            <w:r w:rsidR="00236A18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AA248E">
              <w:rPr>
                <w:rFonts w:ascii="TH SarabunIT๙" w:hAnsi="TH SarabunIT๙" w:cs="TH SarabunIT๙"/>
                <w:sz w:val="28"/>
                <w:cs/>
              </w:rPr>
              <w:t>รวจ และหัวหน้าแต่ละสายงานที เป็นปัจจุบัน</w:t>
            </w:r>
          </w:p>
          <w:p w14:paraId="4BC2A6BD" w14:textId="77777777" w:rsidR="00AA248E" w:rsidRPr="00AA248E" w:rsidRDefault="00AA248E" w:rsidP="00AA248E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A248E">
              <w:rPr>
                <w:rFonts w:ascii="TH SarabunIT๙" w:hAnsi="TH SarabunIT๙" w:cs="TH SarabunIT๙"/>
                <w:sz w:val="28"/>
                <w:cs/>
              </w:rPr>
              <w:t>ประกอบด้วยข้อมูลต่อไปนี้</w:t>
            </w:r>
          </w:p>
          <w:p w14:paraId="05838C09" w14:textId="77777777" w:rsidR="00AA248E" w:rsidRPr="00AA248E" w:rsidRDefault="00AA248E" w:rsidP="00AA248E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A248E">
              <w:rPr>
                <w:rFonts w:ascii="TH SarabunIT๙" w:hAnsi="TH SarabunIT๙" w:cs="TH SarabunIT๙"/>
                <w:sz w:val="28"/>
                <w:cs/>
              </w:rPr>
              <w:t xml:space="preserve">- ยศ - </w:t>
            </w:r>
            <w:proofErr w:type="spellStart"/>
            <w:r w:rsidRPr="00AA248E">
              <w:rPr>
                <w:rFonts w:ascii="TH SarabunIT๙" w:hAnsi="TH SarabunIT๙" w:cs="TH SarabunIT๙"/>
                <w:sz w:val="28"/>
                <w:cs/>
              </w:rPr>
              <w:t>ชื</w:t>
            </w:r>
            <w:proofErr w:type="spellEnd"/>
            <w:r w:rsidRPr="00AA248E">
              <w:rPr>
                <w:rFonts w:ascii="TH SarabunIT๙" w:hAnsi="TH SarabunIT๙" w:cs="TH SarabunIT๙"/>
                <w:sz w:val="28"/>
                <w:cs/>
              </w:rPr>
              <w:t xml:space="preserve"> อ - นามสกุล</w:t>
            </w:r>
          </w:p>
          <w:p w14:paraId="229FF3E9" w14:textId="06E9E216" w:rsidR="00AA248E" w:rsidRPr="00AA248E" w:rsidRDefault="00AA248E" w:rsidP="00AA248E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A248E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 w:rsidR="00236A18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AA248E">
              <w:rPr>
                <w:rFonts w:ascii="TH SarabunIT๙" w:hAnsi="TH SarabunIT๙" w:cs="TH SarabunIT๙"/>
                <w:sz w:val="28"/>
                <w:cs/>
              </w:rPr>
              <w:t>แหน่ง</w:t>
            </w:r>
          </w:p>
          <w:p w14:paraId="6D5D05C9" w14:textId="77777777" w:rsidR="00AA248E" w:rsidRPr="00AA248E" w:rsidRDefault="00AA248E" w:rsidP="00AA248E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A248E">
              <w:rPr>
                <w:rFonts w:ascii="TH SarabunIT๙" w:hAnsi="TH SarabunIT๙" w:cs="TH SarabunIT๙"/>
                <w:sz w:val="28"/>
                <w:cs/>
              </w:rPr>
              <w:t>- รูปถ่าย</w:t>
            </w:r>
          </w:p>
          <w:p w14:paraId="69C0A5A5" w14:textId="2162F14B" w:rsidR="00BC1FED" w:rsidRPr="008B63E3" w:rsidRDefault="00AA248E" w:rsidP="00AA248E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AA248E">
              <w:rPr>
                <w:rFonts w:ascii="TH SarabunIT๙" w:hAnsi="TH SarabunIT๙" w:cs="TH SarabunIT๙"/>
                <w:sz w:val="28"/>
                <w:cs/>
              </w:rPr>
              <w:t>- ช่องทางการติดต่อ ต้องระบุเบอร์โทรศัพท์ที สามารถติดต่อผู้บริหารได้โดยตรง</w:t>
            </w:r>
          </w:p>
        </w:tc>
        <w:tc>
          <w:tcPr>
            <w:tcW w:w="2835" w:type="dxa"/>
          </w:tcPr>
          <w:p w14:paraId="6CFA0D2F" w14:textId="63BB0875" w:rsidR="00BC1FED" w:rsidRPr="008B63E3" w:rsidRDefault="00BC1FED" w:rsidP="00BC1FE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ข้อมูล ตามคู่มือ </w:t>
            </w:r>
            <w:r w:rsidRPr="008B63E3">
              <w:rPr>
                <w:rFonts w:ascii="TH SarabunIT๙" w:hAnsi="TH SarabunIT๙" w:cs="TH SarabunIT๙"/>
                <w:sz w:val="28"/>
              </w:rPr>
              <w:t>ITA</w:t>
            </w:r>
            <w:r w:rsidR="00293B2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ปีงบประมาณ ๒๕</w:t>
            </w:r>
            <w:r w:rsidR="008B63E3">
              <w:rPr>
                <w:rFonts w:ascii="TH SarabunIT๙" w:hAnsi="TH SarabunIT๙" w:cs="TH SarabunIT๙"/>
                <w:sz w:val="28"/>
                <w:cs/>
              </w:rPr>
              <w:t>๖</w:t>
            </w:r>
            <w:r w:rsidR="00293B21">
              <w:rPr>
                <w:rFonts w:ascii="TH SarabunIT๙" w:hAnsi="TH SarabunIT๙" w:cs="TH SarabunIT๙" w:hint="cs"/>
                <w:sz w:val="28"/>
                <w:cs/>
              </w:rPr>
              <w:t>๙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</w:tc>
        <w:tc>
          <w:tcPr>
            <w:tcW w:w="3090" w:type="dxa"/>
          </w:tcPr>
          <w:p w14:paraId="050D1E92" w14:textId="088CFC41" w:rsidR="00460DA6" w:rsidRPr="008B63E3" w:rsidRDefault="00460DA6" w:rsidP="00460DA6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1. ร.ต.</w:t>
            </w:r>
            <w:r w:rsidR="008B63E3"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="008B63E3"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 w:rsidR="008B63E3"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 w:rsidR="008B63E3"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1F9F7CB3" w14:textId="35B754B7" w:rsidR="00460DA6" w:rsidRPr="008B63E3" w:rsidRDefault="00460DA6" w:rsidP="00460DA6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รอง สว.</w:t>
            </w:r>
            <w:r w:rsidR="008B63E3"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ฯ ควบคุมการปฏิบัติ</w:t>
            </w:r>
          </w:p>
          <w:p w14:paraId="447F98F2" w14:textId="77777777" w:rsidR="00460DA6" w:rsidRPr="008B63E3" w:rsidRDefault="00460DA6" w:rsidP="00460DA6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จนท.จัดทำข้อมูล</w:t>
            </w:r>
          </w:p>
          <w:p w14:paraId="6E1B6569" w14:textId="5E613740" w:rsidR="00460DA6" w:rsidRPr="008B63E3" w:rsidRDefault="008B63E3" w:rsidP="00460DA6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="00460DA6"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="00AA248E">
              <w:rPr>
                <w:rFonts w:ascii="TH SarabunIT๙" w:hAnsi="TH SarabunIT๙" w:cs="TH SarabunIT๙" w:hint="cs"/>
                <w:sz w:val="28"/>
                <w:cs/>
              </w:rPr>
              <w:t>ด</w:t>
            </w:r>
            <w:r w:rsidR="00460DA6" w:rsidRPr="008B63E3">
              <w:rPr>
                <w:rFonts w:ascii="TH SarabunIT๙" w:hAnsi="TH SarabunIT๙" w:cs="TH SarabunIT๙"/>
                <w:sz w:val="28"/>
                <w:cs/>
              </w:rPr>
              <w:t>.ต.</w:t>
            </w:r>
            <w:proofErr w:type="spellStart"/>
            <w:r w:rsidR="00460DA6" w:rsidRPr="008B63E3">
              <w:rPr>
                <w:rFonts w:ascii="TH SarabunIT๙" w:hAnsi="TH SarabunIT๙" w:cs="TH SarabunIT๙"/>
                <w:sz w:val="28"/>
                <w:cs/>
              </w:rPr>
              <w:t>กฤษ</w:t>
            </w:r>
            <w:proofErr w:type="spellEnd"/>
            <w:r w:rsidR="00460DA6" w:rsidRPr="008B63E3">
              <w:rPr>
                <w:rFonts w:ascii="TH SarabunIT๙" w:hAnsi="TH SarabunIT๙" w:cs="TH SarabunIT๙"/>
                <w:sz w:val="28"/>
                <w:cs/>
              </w:rPr>
              <w:t>ดา จันทพง</w:t>
            </w:r>
            <w:proofErr w:type="spellStart"/>
            <w:r w:rsidR="00460DA6" w:rsidRPr="008B63E3">
              <w:rPr>
                <w:rFonts w:ascii="TH SarabunIT๙" w:hAnsi="TH SarabunIT๙" w:cs="TH SarabunIT๙"/>
                <w:sz w:val="28"/>
                <w:cs/>
              </w:rPr>
              <w:t>ษ์</w:t>
            </w:r>
            <w:proofErr w:type="spellEnd"/>
          </w:p>
          <w:p w14:paraId="2C0E63C2" w14:textId="77777777" w:rsidR="00460DA6" w:rsidRPr="008B63E3" w:rsidRDefault="00460DA6" w:rsidP="00460DA6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จนท.เผยแพร่ในเว็บไซต์ สภ.</w:t>
            </w:r>
          </w:p>
          <w:p w14:paraId="3F15D1A2" w14:textId="326AA351" w:rsidR="00460DA6" w:rsidRPr="008B63E3" w:rsidRDefault="008B63E3" w:rsidP="00460DA6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</w:t>
            </w:r>
            <w:r w:rsidR="00460DA6"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="00AA248E">
              <w:rPr>
                <w:rFonts w:ascii="TH SarabunIT๙" w:hAnsi="TH SarabunIT๙" w:cs="TH SarabunIT๙" w:hint="cs"/>
                <w:sz w:val="28"/>
                <w:cs/>
              </w:rPr>
              <w:t>ด</w:t>
            </w:r>
            <w:r w:rsidR="00460DA6" w:rsidRPr="008B63E3">
              <w:rPr>
                <w:rFonts w:ascii="TH SarabunIT๙" w:hAnsi="TH SarabunIT๙" w:cs="TH SarabunIT๙"/>
                <w:sz w:val="28"/>
                <w:cs/>
              </w:rPr>
              <w:t xml:space="preserve">.ต.วิษณุ   </w:t>
            </w:r>
            <w:proofErr w:type="spellStart"/>
            <w:r w:rsidR="00460DA6" w:rsidRPr="008B63E3">
              <w:rPr>
                <w:rFonts w:ascii="TH SarabunIT๙" w:hAnsi="TH SarabunIT๙" w:cs="TH SarabunIT๙"/>
                <w:sz w:val="28"/>
                <w:cs/>
              </w:rPr>
              <w:t>นุพ</w:t>
            </w:r>
            <w:proofErr w:type="spellEnd"/>
            <w:r w:rsidR="00460DA6" w:rsidRPr="008B63E3">
              <w:rPr>
                <w:rFonts w:ascii="TH SarabunIT๙" w:hAnsi="TH SarabunIT๙" w:cs="TH SarabunIT๙"/>
                <w:sz w:val="28"/>
                <w:cs/>
              </w:rPr>
              <w:t>พล</w:t>
            </w:r>
          </w:p>
          <w:p w14:paraId="43180A9E" w14:textId="77777777" w:rsidR="00460DA6" w:rsidRPr="008B63E3" w:rsidRDefault="00460DA6" w:rsidP="00460DA6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ดำเนินการให้แล้วเสร็จ</w:t>
            </w:r>
          </w:p>
          <w:p w14:paraId="1C39644A" w14:textId="2D7A1432" w:rsidR="00BC1FED" w:rsidRPr="008B63E3" w:rsidRDefault="00460DA6" w:rsidP="00460DA6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ภายใน 1</w:t>
            </w:r>
            <w:r w:rsidR="00AA248E">
              <w:rPr>
                <w:rFonts w:ascii="TH SarabunIT๙" w:hAnsi="TH SarabunIT๙" w:cs="TH SarabunIT๙" w:hint="cs"/>
                <w:sz w:val="28"/>
                <w:cs/>
              </w:rPr>
              <w:t xml:space="preserve"> มิ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="00AA248E">
              <w:rPr>
                <w:rFonts w:ascii="TH SarabunIT๙" w:hAnsi="TH SarabunIT๙" w:cs="TH SarabunIT๙" w:hint="cs"/>
                <w:sz w:val="28"/>
                <w:cs/>
              </w:rPr>
              <w:t>ย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="008B63E3">
              <w:rPr>
                <w:rFonts w:ascii="TH SarabunIT๙" w:hAnsi="TH SarabunIT๙" w:cs="TH SarabunIT๙"/>
                <w:sz w:val="28"/>
                <w:cs/>
              </w:rPr>
              <w:t>6</w:t>
            </w:r>
            <w:r w:rsidR="00AA248E">
              <w:rPr>
                <w:rFonts w:ascii="TH SarabunIT๙" w:hAnsi="TH SarabunIT๙" w:cs="TH SarabunIT๙" w:hint="cs"/>
                <w:sz w:val="28"/>
                <w:cs/>
              </w:rPr>
              <w:t>๙</w:t>
            </w:r>
          </w:p>
        </w:tc>
      </w:tr>
      <w:tr w:rsidR="00293B21" w:rsidRPr="008B63E3" w14:paraId="29D72250" w14:textId="77777777" w:rsidTr="00293B21">
        <w:tc>
          <w:tcPr>
            <w:tcW w:w="2110" w:type="dxa"/>
          </w:tcPr>
          <w:p w14:paraId="4291E3CD" w14:textId="1E9E9A0A" w:rsidR="00293B21" w:rsidRPr="00293B21" w:rsidRDefault="00293B21" w:rsidP="00293B21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293B21">
              <w:rPr>
                <w:b/>
                <w:bCs/>
                <w:cs/>
              </w:rPr>
              <w:t>การประชาสัมพันธ์และการปฏิสัมพันธ์ข้อมูล</w:t>
            </w:r>
          </w:p>
        </w:tc>
        <w:tc>
          <w:tcPr>
            <w:tcW w:w="5148" w:type="dxa"/>
          </w:tcPr>
          <w:p w14:paraId="71DD008B" w14:textId="3E225039" w:rsidR="00293B21" w:rsidRPr="00AA248E" w:rsidRDefault="00293B21" w:rsidP="00293B21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2835" w:type="dxa"/>
          </w:tcPr>
          <w:p w14:paraId="466AC2DE" w14:textId="456C6A22" w:rsidR="00293B21" w:rsidRPr="008B63E3" w:rsidRDefault="00293B21" w:rsidP="00293B21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</w:t>
            </w:r>
            <w:r w:rsidRPr="00AA24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ดำเนินการจัดทำข้อมูล</w:t>
            </w:r>
          </w:p>
        </w:tc>
        <w:tc>
          <w:tcPr>
            <w:tcW w:w="3090" w:type="dxa"/>
          </w:tcPr>
          <w:p w14:paraId="08C2878F" w14:textId="6B306281" w:rsidR="00293B21" w:rsidRPr="008B63E3" w:rsidRDefault="00293B21" w:rsidP="00293B21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เจ้าหน้าที่ผู้รับผิดชอบ</w:t>
            </w:r>
          </w:p>
        </w:tc>
      </w:tr>
      <w:tr w:rsidR="00293B21" w:rsidRPr="008B63E3" w14:paraId="630F25C7" w14:textId="77777777" w:rsidTr="00293B21">
        <w:tc>
          <w:tcPr>
            <w:tcW w:w="2110" w:type="dxa"/>
          </w:tcPr>
          <w:p w14:paraId="3F67F69E" w14:textId="7195DF34" w:rsidR="00293B21" w:rsidRPr="008B63E3" w:rsidRDefault="00293B21" w:rsidP="00293B21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</w:rPr>
              <w:t>O</w:t>
            </w: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2 </w:t>
            </w:r>
            <w:r w:rsidRPr="00293B21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การประชาสัมพันธ์ข้อมูลข่าวสาร</w:t>
            </w:r>
          </w:p>
        </w:tc>
        <w:tc>
          <w:tcPr>
            <w:tcW w:w="5148" w:type="dxa"/>
          </w:tcPr>
          <w:p w14:paraId="126CE0D2" w14:textId="413FB619" w:rsidR="00293B21" w:rsidRPr="008B63E3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t xml:space="preserve">• </w:t>
            </w:r>
            <w:r>
              <w:rPr>
                <w:cs/>
              </w:rPr>
              <w:t>ประชาสัมพันธ์ข้อมูลข่าวสาร</w:t>
            </w:r>
            <w:r w:rsidR="00236A18">
              <w:rPr>
                <w:cs/>
              </w:rPr>
              <w:t>ตำ</w:t>
            </w:r>
            <w:r>
              <w:rPr>
                <w:cs/>
              </w:rPr>
              <w:t xml:space="preserve">ง ๆ ในปีงบประมาณ พ.ศ. </w:t>
            </w:r>
            <w:r>
              <w:t xml:space="preserve">2569 </w:t>
            </w:r>
            <w:r>
              <w:rPr>
                <w:cs/>
              </w:rPr>
              <w:t>เช่น ข้อมูลจราจร การดูแลความปลอดภัย</w:t>
            </w:r>
            <w:r>
              <w:t xml:space="preserve"> </w:t>
            </w:r>
            <w:r>
              <w:rPr>
                <w:cs/>
              </w:rPr>
              <w:t>ในชีวิตและทรัพย์สิน ฯลฯ</w:t>
            </w:r>
            <w:r>
              <w:t xml:space="preserve"> • </w:t>
            </w:r>
            <w:r>
              <w:rPr>
                <w:cs/>
              </w:rPr>
              <w:t>เผยแพร่</w:t>
            </w:r>
            <w:proofErr w:type="spellStart"/>
            <w:r>
              <w:rPr>
                <w:cs/>
              </w:rPr>
              <w:t>สื</w:t>
            </w:r>
            <w:proofErr w:type="spellEnd"/>
            <w:r>
              <w:rPr>
                <w:cs/>
              </w:rPr>
              <w:t xml:space="preserve"> อสังคมออนไลน์ของสถานี</w:t>
            </w:r>
            <w:r w:rsidR="00236A18">
              <w:rPr>
                <w:cs/>
              </w:rPr>
              <w:t>ตำ</w:t>
            </w:r>
            <w:r>
              <w:rPr>
                <w:cs/>
              </w:rPr>
              <w:t xml:space="preserve">รวจ เช่น </w:t>
            </w:r>
            <w:r>
              <w:t xml:space="preserve">Facebook </w:t>
            </w:r>
            <w:r>
              <w:rPr>
                <w:cs/>
              </w:rPr>
              <w:t xml:space="preserve">หรือ </w:t>
            </w:r>
            <w:r>
              <w:t xml:space="preserve">Line </w:t>
            </w:r>
            <w:r>
              <w:rPr>
                <w:cs/>
              </w:rPr>
              <w:t>เป็นต้น</w:t>
            </w:r>
            <w:r>
              <w:t xml:space="preserve"> • </w:t>
            </w:r>
            <w:r>
              <w:rPr>
                <w:cs/>
              </w:rPr>
              <w:t xml:space="preserve">ประชาสัมพันธ์ แบบวัด </w:t>
            </w:r>
            <w:r>
              <w:t xml:space="preserve">EIT </w:t>
            </w:r>
            <w:r>
              <w:rPr>
                <w:cs/>
              </w:rPr>
              <w:t xml:space="preserve">ของหน่วยงานผ่าน </w:t>
            </w:r>
            <w:r>
              <w:t xml:space="preserve">Link </w:t>
            </w:r>
            <w:r>
              <w:rPr>
                <w:cs/>
              </w:rPr>
              <w:t xml:space="preserve">หรือ </w:t>
            </w:r>
            <w:r>
              <w:t xml:space="preserve">QR Code </w:t>
            </w:r>
            <w:r>
              <w:rPr>
                <w:cs/>
              </w:rPr>
              <w:t xml:space="preserve">ที </w:t>
            </w:r>
            <w:r>
              <w:t xml:space="preserve">download </w:t>
            </w:r>
            <w:r>
              <w:rPr>
                <w:cs/>
              </w:rPr>
              <w:t xml:space="preserve">จากระบบ </w:t>
            </w:r>
            <w:r>
              <w:t xml:space="preserve">ITAP </w:t>
            </w:r>
            <w:r>
              <w:rPr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835" w:type="dxa"/>
          </w:tcPr>
          <w:p w14:paraId="244CC56A" w14:textId="5FEC36BD" w:rsidR="00293B21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ข้อมูล ตามคู่มือ </w:t>
            </w:r>
            <w:r w:rsidRPr="008B63E3">
              <w:rPr>
                <w:rFonts w:ascii="TH SarabunIT๙" w:hAnsi="TH SarabunIT๙" w:cs="TH SarabunIT๙"/>
                <w:sz w:val="28"/>
              </w:rPr>
              <w:t>ITA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ปีงบประมาณ ๒๕</w:t>
            </w: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03FCD033" w14:textId="77777777" w:rsidR="00293B21" w:rsidRPr="008B63E3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1DB2B39" w14:textId="3967F881" w:rsidR="00293B21" w:rsidRPr="008B63E3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90" w:type="dxa"/>
          </w:tcPr>
          <w:p w14:paraId="04EBB5CF" w14:textId="77777777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1. 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61AA78B3" w14:textId="77777777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ฯ ควบคุมการปฏิบัติ</w:t>
            </w:r>
          </w:p>
          <w:p w14:paraId="63E55533" w14:textId="77777777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จนท.จัดทำข้อมูล</w:t>
            </w:r>
          </w:p>
          <w:p w14:paraId="70026E20" w14:textId="77777777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ษ์</w:t>
            </w:r>
            <w:proofErr w:type="spellEnd"/>
          </w:p>
          <w:p w14:paraId="2847B158" w14:textId="77777777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จนท.เผยแพร่ในเว็บไซต์ สภ.</w:t>
            </w:r>
          </w:p>
          <w:p w14:paraId="616B5036" w14:textId="77777777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.ต.วิษณุ   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พล</w:t>
            </w:r>
          </w:p>
          <w:p w14:paraId="6CF12040" w14:textId="77777777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ดำเนินการให้แล้วเสร็จ</w:t>
            </w:r>
          </w:p>
          <w:p w14:paraId="53AACACB" w14:textId="796F2205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ภายใน 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มิ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ย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</w:p>
        </w:tc>
      </w:tr>
      <w:tr w:rsidR="00293B21" w:rsidRPr="008B63E3" w14:paraId="52C845CD" w14:textId="77777777" w:rsidTr="00293B21">
        <w:tc>
          <w:tcPr>
            <w:tcW w:w="2110" w:type="dxa"/>
          </w:tcPr>
          <w:p w14:paraId="32B3DA7C" w14:textId="1DC81C91" w:rsidR="00293B21" w:rsidRPr="008B63E3" w:rsidRDefault="00293B21" w:rsidP="00293B21">
            <w:pPr>
              <w:spacing w:before="120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293B21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lastRenderedPageBreak/>
              <w:t>แผนการ</w:t>
            </w:r>
            <w:r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ดำ</w:t>
            </w:r>
            <w:r w:rsidRPr="00293B21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เนินงาน</w:t>
            </w:r>
          </w:p>
        </w:tc>
        <w:tc>
          <w:tcPr>
            <w:tcW w:w="5148" w:type="dxa"/>
          </w:tcPr>
          <w:p w14:paraId="38D1A010" w14:textId="65E931AF" w:rsidR="00293B21" w:rsidRDefault="00293B21" w:rsidP="00293B21">
            <w:pPr>
              <w:spacing w:before="120"/>
              <w:jc w:val="center"/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2835" w:type="dxa"/>
          </w:tcPr>
          <w:p w14:paraId="5CF6578F" w14:textId="3E23F060" w:rsidR="00293B21" w:rsidRPr="008B63E3" w:rsidRDefault="00293B21" w:rsidP="00293B21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</w:t>
            </w:r>
            <w:r w:rsidRPr="00AA24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ดำเนินการจัดทำข้อมูล</w:t>
            </w:r>
          </w:p>
        </w:tc>
        <w:tc>
          <w:tcPr>
            <w:tcW w:w="3090" w:type="dxa"/>
          </w:tcPr>
          <w:p w14:paraId="7189E94E" w14:textId="03C958A3" w:rsidR="00293B21" w:rsidRPr="008B63E3" w:rsidRDefault="00293B21" w:rsidP="00293B21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เจ้าหน้าที่ผู้รับผิดชอบ</w:t>
            </w:r>
          </w:p>
        </w:tc>
      </w:tr>
      <w:tr w:rsidR="00293B21" w:rsidRPr="008B63E3" w14:paraId="6D42A92D" w14:textId="77777777" w:rsidTr="00293B21">
        <w:tc>
          <w:tcPr>
            <w:tcW w:w="2110" w:type="dxa"/>
          </w:tcPr>
          <w:p w14:paraId="57292200" w14:textId="4AD60787" w:rsidR="00293B21" w:rsidRPr="008B63E3" w:rsidRDefault="00293B21" w:rsidP="00293B21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</w:rPr>
              <w:t>O</w:t>
            </w: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3 </w:t>
            </w:r>
            <w:r w:rsidRPr="00293B21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ผลการปฏิบัติงานของแต่ละสายงาน</w:t>
            </w:r>
          </w:p>
        </w:tc>
        <w:tc>
          <w:tcPr>
            <w:tcW w:w="5148" w:type="dxa"/>
          </w:tcPr>
          <w:p w14:paraId="4CBB1771" w14:textId="72C708F3" w:rsidR="00293B21" w:rsidRPr="00293B21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3B21">
              <w:rPr>
                <w:rFonts w:ascii="TH SarabunIT๙" w:hAnsi="TH SarabunIT๙" w:cs="TH SarabunIT๙"/>
                <w:sz w:val="28"/>
                <w:cs/>
              </w:rPr>
              <w:t>• แสดงภาพและรายละเอียดของการปฏิบัติงานของแต่ละสายงานของสถานี</w:t>
            </w:r>
            <w:r w:rsidR="00236A18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293B21">
              <w:rPr>
                <w:rFonts w:ascii="TH SarabunIT๙" w:hAnsi="TH SarabunIT๙" w:cs="TH SarabunIT๙"/>
                <w:sz w:val="28"/>
                <w:cs/>
              </w:rPr>
              <w:t>รวจนครบาลและสถานี</w:t>
            </w:r>
          </w:p>
          <w:p w14:paraId="407F2DB5" w14:textId="583B7305" w:rsidR="00293B21" w:rsidRPr="00293B21" w:rsidRDefault="00236A18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="00293B21" w:rsidRPr="00293B21">
              <w:rPr>
                <w:rFonts w:ascii="TH SarabunIT๙" w:hAnsi="TH SarabunIT๙" w:cs="TH SarabunIT๙"/>
                <w:sz w:val="28"/>
                <w:cs/>
              </w:rPr>
              <w:t>รวจภูธร ในรอบ 3 เดือนของปีงบประมาณ พ.ศ. 2569 (เมษายน 2569 - มิถุนายน 2569)</w:t>
            </w:r>
          </w:p>
          <w:p w14:paraId="6A094E05" w14:textId="3C45CD62" w:rsidR="00293B21" w:rsidRPr="00293B21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3B21">
              <w:rPr>
                <w:rFonts w:ascii="TH SarabunIT๙" w:hAnsi="TH SarabunIT๙" w:cs="TH SarabunIT๙"/>
                <w:sz w:val="28"/>
                <w:cs/>
              </w:rPr>
              <w:t xml:space="preserve">• 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จำ</w:t>
            </w:r>
            <w:r w:rsidRPr="00293B21">
              <w:rPr>
                <w:rFonts w:ascii="TH SarabunIT๙" w:hAnsi="TH SarabunIT๙" w:cs="TH SarabunIT๙"/>
                <w:sz w:val="28"/>
                <w:cs/>
              </w:rPr>
              <w:t xml:space="preserve">แนกเป็นรายเดือนและเผยแพร่ตามรายเดือนที 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กำ</w:t>
            </w:r>
            <w:r w:rsidRPr="00293B21">
              <w:rPr>
                <w:rFonts w:ascii="TH SarabunIT๙" w:hAnsi="TH SarabunIT๙" w:cs="TH SarabunIT๙"/>
                <w:sz w:val="28"/>
                <w:cs/>
              </w:rPr>
              <w:t>หนด</w:t>
            </w:r>
          </w:p>
          <w:p w14:paraId="02030AC9" w14:textId="6C71F26A" w:rsidR="00293B21" w:rsidRPr="00293B21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3B21">
              <w:rPr>
                <w:rFonts w:ascii="TH SarabunIT๙" w:hAnsi="TH SarabunIT๙" w:cs="TH SarabunIT๙"/>
                <w:sz w:val="28"/>
                <w:cs/>
              </w:rPr>
              <w:t>• ข้อมูลอย่างน้อยประกอบด้วย รายละเอียดผลการปฏิบัติงานของแต่ละสายงานของสถานี</w:t>
            </w:r>
            <w:r w:rsidR="00236A18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293B21">
              <w:rPr>
                <w:rFonts w:ascii="TH SarabunIT๙" w:hAnsi="TH SarabunIT๙" w:cs="TH SarabunIT๙"/>
                <w:sz w:val="28"/>
                <w:cs/>
              </w:rPr>
              <w:t>รวจนครบาล</w:t>
            </w:r>
          </w:p>
          <w:p w14:paraId="49C162E3" w14:textId="10170218" w:rsidR="00293B21" w:rsidRPr="00293B21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3B21">
              <w:rPr>
                <w:rFonts w:ascii="TH SarabunIT๙" w:hAnsi="TH SarabunIT๙" w:cs="TH SarabunIT๙"/>
                <w:sz w:val="28"/>
                <w:cs/>
              </w:rPr>
              <w:t>และสถานี</w:t>
            </w:r>
            <w:r w:rsidR="00236A18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293B21">
              <w:rPr>
                <w:rFonts w:ascii="TH SarabunIT๙" w:hAnsi="TH SarabunIT๙" w:cs="TH SarabunIT๙"/>
                <w:sz w:val="28"/>
                <w:cs/>
              </w:rPr>
              <w:t>รวจภูธร วัน เดือน ปี ในการปฏิบัติงานพร้อมภาพถ่าย</w:t>
            </w:r>
          </w:p>
          <w:p w14:paraId="1AFB7C34" w14:textId="77777777" w:rsidR="00293B21" w:rsidRPr="00293B21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3B21">
              <w:rPr>
                <w:rFonts w:ascii="TH SarabunIT๙" w:hAnsi="TH SarabunIT๙" w:cs="TH SarabunIT๙"/>
                <w:sz w:val="28"/>
                <w:cs/>
              </w:rPr>
              <w:t xml:space="preserve">• รายละเอียดข้อมูลที เผยแพร่ในข้อ </w:t>
            </w:r>
            <w:r w:rsidRPr="00293B21">
              <w:rPr>
                <w:rFonts w:ascii="TH SarabunIT๙" w:hAnsi="TH SarabunIT๙" w:cs="TH SarabunIT๙"/>
                <w:sz w:val="28"/>
              </w:rPr>
              <w:t>O</w:t>
            </w:r>
            <w:r w:rsidRPr="00293B21">
              <w:rPr>
                <w:rFonts w:ascii="TH SarabunIT๙" w:hAnsi="TH SarabunIT๙" w:cs="TH SarabunIT๙"/>
                <w:sz w:val="28"/>
                <w:cs/>
              </w:rPr>
              <w:t>3 ให้แสดงไว้บนหน้าแรกของเว็บไซต์หลักของหน่วยงานเท่านั้น</w:t>
            </w:r>
          </w:p>
          <w:p w14:paraId="600A4A9E" w14:textId="3CD8AA49" w:rsidR="00293B21" w:rsidRPr="008B63E3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3B21">
              <w:rPr>
                <w:rFonts w:ascii="TH SarabunIT๙" w:hAnsi="TH SarabunIT๙" w:cs="TH SarabunIT๙"/>
                <w:sz w:val="28"/>
                <w:cs/>
              </w:rPr>
              <w:t>เพื อส่งเสริมภาพลักษณ์ของหน่วยงานและเผยแพร่ผลงานต่อสาธารณะ</w:t>
            </w:r>
          </w:p>
        </w:tc>
        <w:tc>
          <w:tcPr>
            <w:tcW w:w="2835" w:type="dxa"/>
          </w:tcPr>
          <w:p w14:paraId="430CEC48" w14:textId="77777777" w:rsidR="00293B21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ข้อมูล ตามคู่มือ </w:t>
            </w:r>
            <w:r w:rsidRPr="008B63E3">
              <w:rPr>
                <w:rFonts w:ascii="TH SarabunIT๙" w:hAnsi="TH SarabunIT๙" w:cs="TH SarabunIT๙"/>
                <w:sz w:val="28"/>
              </w:rPr>
              <w:t>ITA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ปีงบประมาณ ๒๕</w:t>
            </w: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61D16B4F" w14:textId="77777777" w:rsidR="00293B21" w:rsidRPr="008B63E3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A23BA72" w14:textId="0FE7CB2A" w:rsidR="00293B21" w:rsidRPr="008B63E3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90" w:type="dxa"/>
          </w:tcPr>
          <w:p w14:paraId="055E010D" w14:textId="77777777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1. 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025AF019" w14:textId="77777777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ฯ ควบคุมการปฏิบัติ</w:t>
            </w:r>
          </w:p>
          <w:p w14:paraId="59972DCA" w14:textId="77777777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จนท.จัดทำข้อมูล</w:t>
            </w:r>
          </w:p>
          <w:p w14:paraId="17C4802B" w14:textId="729EEF1E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๒.จ.ส.ต.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ษ์</w:t>
            </w:r>
            <w:proofErr w:type="spellEnd"/>
          </w:p>
          <w:p w14:paraId="6875A6AB" w14:textId="14EAC177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จนท.เผยแพร่ในเว็บไซต์ สภ.กลางใหญ่</w:t>
            </w:r>
          </w:p>
          <w:p w14:paraId="0487DF0B" w14:textId="2D1E3CD1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๓.จ.ส.ต.วิษณุ   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พล</w:t>
            </w:r>
          </w:p>
          <w:p w14:paraId="6B845234" w14:textId="5F264E8D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จนท.จัดทำข้อมูล</w:t>
            </w:r>
            <w:r w:rsidRPr="008B63E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ดำเนินการให้แล้วเสร็จ</w:t>
            </w:r>
          </w:p>
          <w:p w14:paraId="0223C0F6" w14:textId="13851E3E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ภายใน </w:t>
            </w:r>
            <w:r>
              <w:rPr>
                <w:rFonts w:ascii="TH SarabunIT๙" w:hAnsi="TH SarabunIT๙" w:cs="TH SarabunIT๙"/>
                <w:sz w:val="28"/>
                <w:cs/>
              </w:rPr>
              <w:t>1 มิ.ย.69</w:t>
            </w:r>
          </w:p>
          <w:p w14:paraId="7563AAD7" w14:textId="2F0CDD72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๔.ส.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.สิรดนัย  กุตัน</w:t>
            </w:r>
          </w:p>
          <w:p w14:paraId="0B9E01E1" w14:textId="77777777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จนท.จัดทำข้อมูล ดำเนินการให้แล้วเสร็จ</w:t>
            </w:r>
          </w:p>
          <w:p w14:paraId="4247F732" w14:textId="32CD4126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ภายใน </w:t>
            </w:r>
            <w:r>
              <w:rPr>
                <w:rFonts w:ascii="TH SarabunIT๙" w:hAnsi="TH SarabunIT๙" w:cs="TH SarabunIT๙"/>
                <w:sz w:val="28"/>
                <w:cs/>
              </w:rPr>
              <w:t>1 มิ.ย.69</w:t>
            </w:r>
          </w:p>
        </w:tc>
      </w:tr>
      <w:tr w:rsidR="00293B21" w:rsidRPr="008B63E3" w14:paraId="14C612ED" w14:textId="77777777" w:rsidTr="00293B21">
        <w:tc>
          <w:tcPr>
            <w:tcW w:w="2110" w:type="dxa"/>
          </w:tcPr>
          <w:p w14:paraId="31611D2F" w14:textId="210F83C9" w:rsidR="00293B21" w:rsidRPr="008B63E3" w:rsidRDefault="00293B21" w:rsidP="00293B21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</w:rPr>
              <w:t>O</w:t>
            </w: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4 </w:t>
            </w:r>
            <w:r w:rsidRPr="00293B21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5148" w:type="dxa"/>
          </w:tcPr>
          <w:p w14:paraId="79EC5883" w14:textId="77777777" w:rsidR="00293B21" w:rsidRPr="00293B21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3B21">
              <w:rPr>
                <w:rFonts w:ascii="TH SarabunIT๙" w:hAnsi="TH SarabunIT๙" w:cs="TH SarabunIT๙"/>
                <w:sz w:val="28"/>
                <w:cs/>
              </w:rPr>
              <w:t>• แสดงคู่มือหรือมาตรฐานการปฏิบัติงานตามภารกิจของแต่ละสายงาน ดังนี้</w:t>
            </w:r>
          </w:p>
          <w:p w14:paraId="7B0CA39B" w14:textId="77777777" w:rsidR="00293B21" w:rsidRPr="00293B21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3B21">
              <w:rPr>
                <w:rFonts w:ascii="TH SarabunIT๙" w:hAnsi="TH SarabunIT๙" w:cs="TH SarabunIT๙"/>
                <w:sz w:val="28"/>
                <w:cs/>
              </w:rPr>
              <w:t>- งานอ่านวยการ</w:t>
            </w:r>
          </w:p>
          <w:p w14:paraId="2EED61A1" w14:textId="77777777" w:rsidR="00293B21" w:rsidRPr="00293B21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3B21">
              <w:rPr>
                <w:rFonts w:ascii="TH SarabunIT๙" w:hAnsi="TH SarabunIT๙" w:cs="TH SarabunIT๙"/>
                <w:sz w:val="28"/>
                <w:cs/>
              </w:rPr>
              <w:t>- งานป้องกันปราบปราม</w:t>
            </w:r>
          </w:p>
          <w:p w14:paraId="63C71BC0" w14:textId="77777777" w:rsidR="00293B21" w:rsidRPr="00293B21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3B21">
              <w:rPr>
                <w:rFonts w:ascii="TH SarabunIT๙" w:hAnsi="TH SarabunIT๙" w:cs="TH SarabunIT๙"/>
                <w:sz w:val="28"/>
                <w:cs/>
              </w:rPr>
              <w:t>- งานจราจร</w:t>
            </w:r>
          </w:p>
          <w:p w14:paraId="75A95509" w14:textId="688092C7" w:rsidR="00293B21" w:rsidRPr="008B63E3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3B21">
              <w:rPr>
                <w:rFonts w:ascii="TH SarabunIT๙" w:hAnsi="TH SarabunIT๙" w:cs="TH SarabunIT๙"/>
                <w:sz w:val="28"/>
                <w:cs/>
              </w:rPr>
              <w:t>- งานสอบสวน</w:t>
            </w:r>
          </w:p>
        </w:tc>
        <w:tc>
          <w:tcPr>
            <w:tcW w:w="2835" w:type="dxa"/>
          </w:tcPr>
          <w:p w14:paraId="61548EF3" w14:textId="77777777" w:rsidR="00293B21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ข้อมูล ตามคู่มือ </w:t>
            </w:r>
            <w:r w:rsidRPr="008B63E3">
              <w:rPr>
                <w:rFonts w:ascii="TH SarabunIT๙" w:hAnsi="TH SarabunIT๙" w:cs="TH SarabunIT๙"/>
                <w:sz w:val="28"/>
              </w:rPr>
              <w:t>ITA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ปีงบประมาณ ๒๕</w:t>
            </w: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03FCEF7A" w14:textId="77777777" w:rsidR="00293B21" w:rsidRPr="008B63E3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E46480C" w14:textId="12D37511" w:rsidR="00293B21" w:rsidRPr="008B63E3" w:rsidRDefault="00293B21" w:rsidP="00293B2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90" w:type="dxa"/>
          </w:tcPr>
          <w:p w14:paraId="67E9D181" w14:textId="77777777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1. 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10172E96" w14:textId="77777777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ฯ ควบคุมการปฏิบัติ</w:t>
            </w:r>
          </w:p>
          <w:p w14:paraId="6462F978" w14:textId="77777777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จนท.จัดทำข้อมูล</w:t>
            </w:r>
          </w:p>
          <w:p w14:paraId="44096DA6" w14:textId="77777777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ษ์</w:t>
            </w:r>
            <w:proofErr w:type="spellEnd"/>
          </w:p>
          <w:p w14:paraId="38C05937" w14:textId="77777777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จนท.เผยแพร่ในเว็บไซต์ สภ.</w:t>
            </w:r>
          </w:p>
          <w:p w14:paraId="462B59A3" w14:textId="77777777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.ต.วิษณุ   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พล</w:t>
            </w:r>
          </w:p>
          <w:p w14:paraId="081AA712" w14:textId="77777777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ดำเนินการให้แล้วเสร็จ</w:t>
            </w:r>
          </w:p>
          <w:p w14:paraId="56E3AFC2" w14:textId="018823C0" w:rsidR="00293B21" w:rsidRPr="008B63E3" w:rsidRDefault="00293B21" w:rsidP="00293B21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lastRenderedPageBreak/>
              <w:t>ภายใน 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มิ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ย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</w:p>
        </w:tc>
      </w:tr>
      <w:tr w:rsidR="008175EF" w:rsidRPr="008B63E3" w14:paraId="734E8230" w14:textId="77777777" w:rsidTr="00293B21">
        <w:tc>
          <w:tcPr>
            <w:tcW w:w="2110" w:type="dxa"/>
          </w:tcPr>
          <w:p w14:paraId="0DD0DC40" w14:textId="7101FCA0" w:rsidR="008175EF" w:rsidRPr="008B63E3" w:rsidRDefault="008175EF" w:rsidP="008175EF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</w:rPr>
              <w:lastRenderedPageBreak/>
              <w:t>O</w:t>
            </w: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5 </w:t>
            </w:r>
            <w:r w:rsidRPr="00293B21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คู่มือการให้บริการประชาชน</w:t>
            </w:r>
          </w:p>
        </w:tc>
        <w:tc>
          <w:tcPr>
            <w:tcW w:w="5148" w:type="dxa"/>
          </w:tcPr>
          <w:p w14:paraId="5C64F92E" w14:textId="577927C9" w:rsidR="008175EF" w:rsidRPr="00293B21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3B21">
              <w:rPr>
                <w:rFonts w:ascii="TH SarabunIT๙" w:hAnsi="TH SarabunIT๙" w:cs="TH SarabunIT๙"/>
                <w:sz w:val="28"/>
                <w:cs/>
              </w:rPr>
              <w:t>• แสดงคู่มือหรือแนวทางการให้บริการประชาชน โดย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จำ</w:t>
            </w:r>
            <w:r w:rsidRPr="00293B21">
              <w:rPr>
                <w:rFonts w:ascii="TH SarabunIT๙" w:hAnsi="TH SarabunIT๙" w:cs="TH SarabunIT๙"/>
                <w:sz w:val="28"/>
                <w:cs/>
              </w:rPr>
              <w:t>แนกตามหมวดหมู่ของงานบริการแต่ละสายงาน อาทิ</w:t>
            </w:r>
          </w:p>
          <w:p w14:paraId="28B85319" w14:textId="77777777" w:rsidR="008175EF" w:rsidRPr="00293B21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3B21">
              <w:rPr>
                <w:rFonts w:ascii="TH SarabunIT๙" w:hAnsi="TH SarabunIT๙" w:cs="TH SarabunIT๙"/>
                <w:sz w:val="28"/>
                <w:cs/>
              </w:rPr>
              <w:t>- งานอ่านวยการ</w:t>
            </w:r>
          </w:p>
          <w:p w14:paraId="4258A373" w14:textId="77777777" w:rsidR="008175EF" w:rsidRPr="00293B21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3B21">
              <w:rPr>
                <w:rFonts w:ascii="TH SarabunIT๙" w:hAnsi="TH SarabunIT๙" w:cs="TH SarabunIT๙"/>
                <w:sz w:val="28"/>
                <w:cs/>
              </w:rPr>
              <w:t>- งานป้องกันปราบปราม</w:t>
            </w:r>
          </w:p>
          <w:p w14:paraId="5D83438C" w14:textId="77777777" w:rsidR="008175EF" w:rsidRPr="00293B21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3B21">
              <w:rPr>
                <w:rFonts w:ascii="TH SarabunIT๙" w:hAnsi="TH SarabunIT๙" w:cs="TH SarabunIT๙"/>
                <w:sz w:val="28"/>
                <w:cs/>
              </w:rPr>
              <w:t>- งานจราจร</w:t>
            </w:r>
          </w:p>
          <w:p w14:paraId="0FC34AB9" w14:textId="77777777" w:rsidR="008175EF" w:rsidRPr="00293B21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3B21">
              <w:rPr>
                <w:rFonts w:ascii="TH SarabunIT๙" w:hAnsi="TH SarabunIT๙" w:cs="TH SarabunIT๙"/>
                <w:sz w:val="28"/>
                <w:cs/>
              </w:rPr>
              <w:t>- งานสืบสวน</w:t>
            </w:r>
          </w:p>
          <w:p w14:paraId="733E515D" w14:textId="52164E28" w:rsidR="008175EF" w:rsidRPr="008B63E3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93B21">
              <w:rPr>
                <w:rFonts w:ascii="TH SarabunIT๙" w:hAnsi="TH SarabunIT๙" w:cs="TH SarabunIT๙"/>
                <w:sz w:val="28"/>
                <w:cs/>
              </w:rPr>
              <w:t>- งานสอบสวน</w:t>
            </w:r>
          </w:p>
        </w:tc>
        <w:tc>
          <w:tcPr>
            <w:tcW w:w="2835" w:type="dxa"/>
          </w:tcPr>
          <w:p w14:paraId="36DC671D" w14:textId="77777777" w:rsidR="008175EF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ข้อมูล ตามคู่มือ </w:t>
            </w:r>
            <w:r w:rsidRPr="008B63E3">
              <w:rPr>
                <w:rFonts w:ascii="TH SarabunIT๙" w:hAnsi="TH SarabunIT๙" w:cs="TH SarabunIT๙"/>
                <w:sz w:val="28"/>
              </w:rPr>
              <w:t>ITA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ปีงบประมาณ ๒๕</w:t>
            </w: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406CA132" w14:textId="77777777" w:rsidR="008175EF" w:rsidRPr="008B63E3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12FFC12" w14:textId="2010A8A9" w:rsidR="008175EF" w:rsidRPr="008B63E3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90" w:type="dxa"/>
          </w:tcPr>
          <w:p w14:paraId="0AE39812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1. 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584D995E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ฯ ควบคุมการปฏิบัติ</w:t>
            </w:r>
          </w:p>
          <w:p w14:paraId="34019925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จนท.จัดทำข้อมูล</w:t>
            </w:r>
          </w:p>
          <w:p w14:paraId="3C5CECCB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ษ์</w:t>
            </w:r>
            <w:proofErr w:type="spellEnd"/>
          </w:p>
          <w:p w14:paraId="53F5051B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จนท.เผยแพร่ในเว็บไซต์ สภ.</w:t>
            </w:r>
          </w:p>
          <w:p w14:paraId="79D1C315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.ต.วิษณุ   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พล</w:t>
            </w:r>
          </w:p>
          <w:p w14:paraId="7F35FA81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ดำเนินการให้แล้วเสร็จ</w:t>
            </w:r>
          </w:p>
          <w:p w14:paraId="5E76A9D3" w14:textId="54D82D0F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ภายใน 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มิ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ย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</w:p>
        </w:tc>
      </w:tr>
      <w:tr w:rsidR="008175EF" w:rsidRPr="008B63E3" w14:paraId="7F86859B" w14:textId="77777777" w:rsidTr="00293B21">
        <w:tc>
          <w:tcPr>
            <w:tcW w:w="2110" w:type="dxa"/>
          </w:tcPr>
          <w:p w14:paraId="6E6A9838" w14:textId="611B8529" w:rsidR="008175EF" w:rsidRPr="008B63E3" w:rsidRDefault="008175EF" w:rsidP="008175EF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</w:rPr>
              <w:t>O</w:t>
            </w: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6 </w:t>
            </w:r>
            <w:r w:rsidRPr="00236A18">
              <w:rPr>
                <w:rFonts w:ascii="TH SarabunIT๙" w:eastAsia="Calibri" w:hAnsi="TH SarabunIT๙" w:cs="TH SarabunIT๙"/>
                <w:b/>
                <w:bCs/>
                <w:sz w:val="28"/>
              </w:rPr>
              <w:t>E-Service</w:t>
            </w:r>
          </w:p>
        </w:tc>
        <w:tc>
          <w:tcPr>
            <w:tcW w:w="5148" w:type="dxa"/>
          </w:tcPr>
          <w:p w14:paraId="612B8312" w14:textId="77777777" w:rsidR="008175EF" w:rsidRPr="00236A18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36A18">
              <w:rPr>
                <w:rFonts w:ascii="TH SarabunIT๙" w:hAnsi="TH SarabunIT๙" w:cs="TH SarabunIT๙"/>
                <w:sz w:val="28"/>
                <w:cs/>
              </w:rPr>
              <w:t>• แสดงระบบบริการประชาชนผ่านอิเล็กทรอนิกส์ออนไลน์ โดยเป็นการอ่านวยความสะดวกให้แก่ประชาชน</w:t>
            </w:r>
          </w:p>
          <w:p w14:paraId="5D503FA0" w14:textId="4BBC394F" w:rsidR="008175EF" w:rsidRPr="00236A18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36A18">
              <w:rPr>
                <w:rFonts w:ascii="TH SarabunIT๙" w:hAnsi="TH SarabunIT๙" w:cs="TH SarabunIT๙"/>
                <w:sz w:val="28"/>
                <w:cs/>
              </w:rPr>
              <w:t>ส่าหรับบริการด้าน</w:t>
            </w:r>
            <w:r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236A18">
              <w:rPr>
                <w:rFonts w:ascii="TH SarabunIT๙" w:hAnsi="TH SarabunIT๙" w:cs="TH SarabunIT๙"/>
                <w:sz w:val="28"/>
                <w:cs/>
              </w:rPr>
              <w:t>ง ๆ ของสถานี</w:t>
            </w:r>
            <w:r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236A18">
              <w:rPr>
                <w:rFonts w:ascii="TH SarabunIT๙" w:hAnsi="TH SarabunIT๙" w:cs="TH SarabunIT๙"/>
                <w:sz w:val="28"/>
                <w:cs/>
              </w:rPr>
              <w:t>รวจ อย่างน้อยประกอบด้วย</w:t>
            </w:r>
          </w:p>
          <w:p w14:paraId="6AA5C127" w14:textId="77777777" w:rsidR="008175EF" w:rsidRPr="00236A18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36A18">
              <w:rPr>
                <w:rFonts w:ascii="TH SarabunIT๙" w:hAnsi="TH SarabunIT๙" w:cs="TH SarabunIT๙"/>
                <w:sz w:val="28"/>
                <w:cs/>
              </w:rPr>
              <w:t xml:space="preserve">- ระบบแจ้งความ </w:t>
            </w:r>
            <w:r w:rsidRPr="00236A18">
              <w:rPr>
                <w:rFonts w:ascii="TH SarabunIT๙" w:hAnsi="TH SarabunIT๙" w:cs="TH SarabunIT๙"/>
                <w:sz w:val="28"/>
              </w:rPr>
              <w:t>Online</w:t>
            </w:r>
          </w:p>
          <w:p w14:paraId="73EFE1D0" w14:textId="77777777" w:rsidR="008175EF" w:rsidRPr="00236A18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36A18">
              <w:rPr>
                <w:rFonts w:ascii="TH SarabunIT๙" w:hAnsi="TH SarabunIT๙" w:cs="TH SarabunIT๙"/>
                <w:sz w:val="28"/>
                <w:cs/>
              </w:rPr>
              <w:t xml:space="preserve">- ระบบเสียค่าปรับ </w:t>
            </w:r>
            <w:r w:rsidRPr="00236A18">
              <w:rPr>
                <w:rFonts w:ascii="TH SarabunIT๙" w:hAnsi="TH SarabunIT๙" w:cs="TH SarabunIT๙"/>
                <w:sz w:val="28"/>
              </w:rPr>
              <w:t>Online</w:t>
            </w:r>
          </w:p>
          <w:p w14:paraId="54B6D0F0" w14:textId="3B73F439" w:rsidR="008175EF" w:rsidRPr="00236A18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36A18">
              <w:rPr>
                <w:rFonts w:ascii="TH SarabunIT๙" w:hAnsi="TH SarabunIT๙" w:cs="TH SarabunIT๙"/>
                <w:sz w:val="28"/>
                <w:cs/>
              </w:rPr>
              <w:t xml:space="preserve">- ระบบร้องเรียนเจ้าหน้าที </w:t>
            </w:r>
            <w:r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236A18">
              <w:rPr>
                <w:rFonts w:ascii="TH SarabunIT๙" w:hAnsi="TH SarabunIT๙" w:cs="TH SarabunIT๙"/>
                <w:sz w:val="28"/>
                <w:cs/>
              </w:rPr>
              <w:t>รวจ ส่านักงานจเร</w:t>
            </w:r>
            <w:r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236A18">
              <w:rPr>
                <w:rFonts w:ascii="TH SarabunIT๙" w:hAnsi="TH SarabunIT๙" w:cs="TH SarabunIT๙"/>
                <w:sz w:val="28"/>
                <w:cs/>
              </w:rPr>
              <w:t>รวจ ส่านักงาน</w:t>
            </w:r>
            <w:r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236A18">
              <w:rPr>
                <w:rFonts w:ascii="TH SarabunIT๙" w:hAnsi="TH SarabunIT๙" w:cs="TH SarabunIT๙"/>
                <w:sz w:val="28"/>
                <w:cs/>
              </w:rPr>
              <w:t>รวจแห่งชาติ(</w:t>
            </w:r>
            <w:proofErr w:type="spellStart"/>
            <w:r w:rsidRPr="00236A18">
              <w:rPr>
                <w:rFonts w:ascii="TH SarabunIT๙" w:hAnsi="TH SarabunIT๙" w:cs="TH SarabunIT๙"/>
                <w:sz w:val="28"/>
              </w:rPr>
              <w:t>Jcoms</w:t>
            </w:r>
            <w:proofErr w:type="spellEnd"/>
            <w:r w:rsidRPr="00236A18">
              <w:rPr>
                <w:rFonts w:ascii="TH SarabunIT๙" w:hAnsi="TH SarabunIT๙" w:cs="TH SarabunIT๙"/>
                <w:sz w:val="28"/>
              </w:rPr>
              <w:t>)</w:t>
            </w:r>
          </w:p>
          <w:p w14:paraId="047A6214" w14:textId="64578CF8" w:rsidR="008175EF" w:rsidRPr="00236A18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36A18">
              <w:rPr>
                <w:rFonts w:ascii="TH SarabunIT๙" w:hAnsi="TH SarabunIT๙" w:cs="TH SarabunIT๙"/>
                <w:sz w:val="28"/>
                <w:cs/>
              </w:rPr>
              <w:t xml:space="preserve">• แสดงช่องทางการเข้าถึงแอปพลิเคชัน </w:t>
            </w:r>
            <w:r w:rsidRPr="00236A18">
              <w:rPr>
                <w:rFonts w:ascii="TH SarabunIT๙" w:hAnsi="TH SarabunIT๙" w:cs="TH SarabunIT๙"/>
                <w:sz w:val="28"/>
              </w:rPr>
              <w:t>Police Care (</w:t>
            </w:r>
            <w:r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236A18">
              <w:rPr>
                <w:rFonts w:ascii="TH SarabunIT๙" w:hAnsi="TH SarabunIT๙" w:cs="TH SarabunIT๙"/>
                <w:sz w:val="28"/>
                <w:cs/>
              </w:rPr>
              <w:t>รวจห่วงใยประชาชน)</w:t>
            </w:r>
          </w:p>
          <w:p w14:paraId="6AA598CF" w14:textId="66115967" w:rsidR="008175EF" w:rsidRPr="008B63E3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36A18">
              <w:rPr>
                <w:rFonts w:ascii="TH SarabunIT๙" w:hAnsi="TH SarabunIT๙" w:cs="TH SarabunIT๙"/>
                <w:sz w:val="28"/>
                <w:cs/>
              </w:rPr>
              <w:t>• แสดงช่องทางการเข้าถึงระบบติดตามความคืบหน้าทางคดี ผ่านแอปพลิเคชัน ทางรัฐ</w:t>
            </w:r>
          </w:p>
        </w:tc>
        <w:tc>
          <w:tcPr>
            <w:tcW w:w="2835" w:type="dxa"/>
          </w:tcPr>
          <w:p w14:paraId="091B7B1D" w14:textId="77777777" w:rsidR="008175EF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ข้อมูล ตามคู่มือ </w:t>
            </w:r>
            <w:r w:rsidRPr="008B63E3">
              <w:rPr>
                <w:rFonts w:ascii="TH SarabunIT๙" w:hAnsi="TH SarabunIT๙" w:cs="TH SarabunIT๙"/>
                <w:sz w:val="28"/>
              </w:rPr>
              <w:t>ITA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ปีงบประมาณ ๒๕</w:t>
            </w: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7E4EAE7F" w14:textId="77777777" w:rsidR="008175EF" w:rsidRPr="008B63E3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DE428A5" w14:textId="40ED8C75" w:rsidR="008175EF" w:rsidRPr="008B63E3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90" w:type="dxa"/>
          </w:tcPr>
          <w:p w14:paraId="19AA6210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1. 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3880BB02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ฯ ควบคุมการปฏิบัติ</w:t>
            </w:r>
          </w:p>
          <w:p w14:paraId="3D93023C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จนท.จัดทำข้อมูล</w:t>
            </w:r>
          </w:p>
          <w:p w14:paraId="4BC98EB7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ษ์</w:t>
            </w:r>
            <w:proofErr w:type="spellEnd"/>
          </w:p>
          <w:p w14:paraId="0E74D0EF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จนท.เผยแพร่ในเว็บไซต์ สภ.</w:t>
            </w:r>
          </w:p>
          <w:p w14:paraId="32801B1F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.ต.วิษณุ   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พล</w:t>
            </w:r>
          </w:p>
          <w:p w14:paraId="779D33DF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ดำเนินการให้แล้วเสร็จ</w:t>
            </w:r>
          </w:p>
          <w:p w14:paraId="0F91E6CE" w14:textId="64DBFA61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  <w:highlight w:val="yellow"/>
                <w:cs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ภายใน 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มิ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ย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</w:p>
        </w:tc>
      </w:tr>
      <w:tr w:rsidR="008175EF" w:rsidRPr="008B63E3" w14:paraId="104A13E2" w14:textId="77777777" w:rsidTr="00293B21">
        <w:tc>
          <w:tcPr>
            <w:tcW w:w="2110" w:type="dxa"/>
          </w:tcPr>
          <w:p w14:paraId="66C084EA" w14:textId="3E5C2E31" w:rsidR="008175EF" w:rsidRPr="008B63E3" w:rsidRDefault="008175EF" w:rsidP="008175EF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</w:rPr>
              <w:t>O</w:t>
            </w: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7 </w:t>
            </w:r>
            <w:r w:rsidRPr="00236A18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สถิติผลกา</w:t>
            </w:r>
            <w:r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ร</w:t>
            </w:r>
            <w:r w:rsidRPr="00236A18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ดำเนินงาน</w:t>
            </w:r>
          </w:p>
        </w:tc>
        <w:tc>
          <w:tcPr>
            <w:tcW w:w="5148" w:type="dxa"/>
          </w:tcPr>
          <w:p w14:paraId="185BC6E9" w14:textId="1295EB55" w:rsidR="008175EF" w:rsidRPr="00236A18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236A18">
              <w:rPr>
                <w:rFonts w:ascii="TH SarabunIT๙" w:hAnsi="TH SarabunIT๙" w:cs="TH SarabunIT๙"/>
                <w:sz w:val="28"/>
                <w:cs/>
              </w:rPr>
              <w:t>• สถิติผลการ</w:t>
            </w:r>
            <w:r>
              <w:rPr>
                <w:rFonts w:ascii="TH SarabunIT๙" w:hAnsi="TH SarabunIT๙" w:cs="TH SarabunIT๙"/>
                <w:sz w:val="28"/>
                <w:cs/>
              </w:rPr>
              <w:t>ดำ</w:t>
            </w:r>
            <w:r w:rsidRPr="00236A18">
              <w:rPr>
                <w:rFonts w:ascii="TH SarabunIT๙" w:hAnsi="TH SarabunIT๙" w:cs="TH SarabunIT๙"/>
                <w:sz w:val="28"/>
                <w:cs/>
              </w:rPr>
              <w:t>เนินงานของสถานีต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236A18">
              <w:rPr>
                <w:rFonts w:ascii="TH SarabunIT๙" w:hAnsi="TH SarabunIT๙" w:cs="TH SarabunIT๙"/>
                <w:sz w:val="28"/>
                <w:cs/>
              </w:rPr>
              <w:t>รวจ ตามภารกิจหลัก ในเชิงสถิติ ประ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จำ</w:t>
            </w:r>
            <w:r w:rsidRPr="00236A18">
              <w:rPr>
                <w:rFonts w:ascii="TH SarabunIT๙" w:hAnsi="TH SarabunIT๙" w:cs="TH SarabunIT๙"/>
                <w:sz w:val="28"/>
                <w:cs/>
              </w:rPr>
              <w:t>ปีงบประมาณ พ.ศ. 2569</w:t>
            </w:r>
          </w:p>
          <w:p w14:paraId="13EAA4B3" w14:textId="46D2B6D2" w:rsidR="008175EF" w:rsidRPr="00236A18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236A18">
              <w:rPr>
                <w:rFonts w:ascii="TH SarabunIT๙" w:hAnsi="TH SarabunIT๙" w:cs="TH SarabunIT๙"/>
                <w:sz w:val="28"/>
                <w:cs/>
              </w:rPr>
              <w:lastRenderedPageBreak/>
              <w:t>ซึงเป็นผลการ</w:t>
            </w:r>
            <w:r>
              <w:rPr>
                <w:rFonts w:ascii="TH SarabunIT๙" w:hAnsi="TH SarabunIT๙" w:cs="TH SarabunIT๙"/>
                <w:sz w:val="28"/>
                <w:cs/>
              </w:rPr>
              <w:t>ดำ</w:t>
            </w:r>
            <w:r w:rsidRPr="00236A18">
              <w:rPr>
                <w:rFonts w:ascii="TH SarabunIT๙" w:hAnsi="TH SarabunIT๙" w:cs="TH SarabunIT๙"/>
                <w:sz w:val="28"/>
                <w:cs/>
              </w:rPr>
              <w:t>เนินงานในรอบ 6 เดือนแรกของปีงบประมาณ พ.ศ. 2569 (ตุลาคม 2568 - มีนาคม 2569)</w:t>
            </w:r>
          </w:p>
          <w:p w14:paraId="2BBD2884" w14:textId="58CB0671" w:rsidR="008175EF" w:rsidRPr="00236A18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236A18">
              <w:rPr>
                <w:rFonts w:ascii="TH SarabunIT๙" w:hAnsi="TH SarabunIT๙" w:cs="TH SarabunIT๙"/>
                <w:sz w:val="28"/>
                <w:cs/>
              </w:rPr>
              <w:t xml:space="preserve">• 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จำ</w:t>
            </w:r>
            <w:r w:rsidRPr="00236A18">
              <w:rPr>
                <w:rFonts w:ascii="TH SarabunIT๙" w:hAnsi="TH SarabunIT๙" w:cs="TH SarabunIT๙"/>
                <w:sz w:val="28"/>
                <w:cs/>
              </w:rPr>
              <w:t>แนกเป็นรายเดือนและเผยแพร่เป็นประ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จำ</w:t>
            </w:r>
            <w:r w:rsidRPr="00236A18">
              <w:rPr>
                <w:rFonts w:ascii="TH SarabunIT๙" w:hAnsi="TH SarabunIT๙" w:cs="TH SarabunIT๙"/>
                <w:sz w:val="28"/>
                <w:cs/>
              </w:rPr>
              <w:t>ทุกเดือน อย่างน้อยประกอบด้วย</w:t>
            </w:r>
          </w:p>
          <w:p w14:paraId="12C8205B" w14:textId="77777777" w:rsidR="008175EF" w:rsidRPr="00236A18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236A18">
              <w:rPr>
                <w:rFonts w:ascii="TH SarabunIT๙" w:hAnsi="TH SarabunIT๙" w:cs="TH SarabunIT๙"/>
                <w:sz w:val="28"/>
                <w:cs/>
              </w:rPr>
              <w:t xml:space="preserve">1) สถิติคดีอาญาตามระบบ </w:t>
            </w:r>
            <w:r w:rsidRPr="00236A18">
              <w:rPr>
                <w:rFonts w:ascii="TH SarabunIT๙" w:hAnsi="TH SarabunIT๙" w:cs="TH SarabunIT๙"/>
                <w:sz w:val="28"/>
              </w:rPr>
              <w:t>CRIMES</w:t>
            </w:r>
          </w:p>
          <w:p w14:paraId="228DF2B7" w14:textId="77777777" w:rsidR="008175EF" w:rsidRPr="00236A18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236A18">
              <w:rPr>
                <w:rFonts w:ascii="TH SarabunIT๙" w:hAnsi="TH SarabunIT๙" w:cs="TH SarabunIT๙"/>
                <w:sz w:val="28"/>
                <w:cs/>
              </w:rPr>
              <w:t>2) สถิติการตั้งจุดตรวจ จุดสกัด</w:t>
            </w:r>
          </w:p>
          <w:p w14:paraId="3AA51E0A" w14:textId="7F25C3D8" w:rsidR="008175EF" w:rsidRPr="00236A18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236A18">
              <w:rPr>
                <w:rFonts w:ascii="TH SarabunIT๙" w:hAnsi="TH SarabunIT๙" w:cs="TH SarabunIT๙"/>
                <w:sz w:val="28"/>
                <w:cs/>
              </w:rPr>
              <w:t>3) สถิติการแจ้งความคืบหน้าของการ</w:t>
            </w:r>
            <w:r>
              <w:rPr>
                <w:rFonts w:ascii="TH SarabunIT๙" w:hAnsi="TH SarabunIT๙" w:cs="TH SarabunIT๙"/>
                <w:sz w:val="28"/>
                <w:cs/>
              </w:rPr>
              <w:t>ดำ</w:t>
            </w:r>
            <w:r w:rsidRPr="00236A18">
              <w:rPr>
                <w:rFonts w:ascii="TH SarabunIT๙" w:hAnsi="TH SarabunIT๙" w:cs="TH SarabunIT๙"/>
                <w:sz w:val="28"/>
                <w:cs/>
              </w:rPr>
              <w:t>เนินคดี</w:t>
            </w:r>
          </w:p>
          <w:p w14:paraId="6B7E2B04" w14:textId="455612DD" w:rsidR="008175EF" w:rsidRPr="00236A18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236A18">
              <w:rPr>
                <w:rFonts w:ascii="TH SarabunIT๙" w:hAnsi="TH SarabunIT๙" w:cs="TH SarabunIT๙"/>
                <w:sz w:val="28"/>
                <w:cs/>
              </w:rPr>
              <w:t xml:space="preserve">• เปิดเผยทั้งในรูปแบบไฟล์ </w:t>
            </w:r>
            <w:r w:rsidRPr="00236A18">
              <w:rPr>
                <w:rFonts w:ascii="TH SarabunIT๙" w:hAnsi="TH SarabunIT๙" w:cs="TH SarabunIT๙"/>
                <w:sz w:val="28"/>
              </w:rPr>
              <w:t xml:space="preserve">PDF </w:t>
            </w:r>
            <w:r w:rsidRPr="00236A18">
              <w:rPr>
                <w:rFonts w:ascii="TH SarabunIT๙" w:hAnsi="TH SarabunIT๙" w:cs="TH SarabunIT๙"/>
                <w:sz w:val="28"/>
                <w:cs/>
              </w:rPr>
              <w:t xml:space="preserve">และรูปแบบ </w:t>
            </w:r>
            <w:r w:rsidRPr="00236A18">
              <w:rPr>
                <w:rFonts w:ascii="TH SarabunIT๙" w:hAnsi="TH SarabunIT๙" w:cs="TH SarabunIT๙"/>
                <w:sz w:val="28"/>
              </w:rPr>
              <w:t xml:space="preserve">Structured Data </w:t>
            </w:r>
            <w:r w:rsidRPr="00236A18">
              <w:rPr>
                <w:rFonts w:ascii="TH SarabunIT๙" w:hAnsi="TH SarabunIT๙" w:cs="TH SarabunIT๙"/>
                <w:sz w:val="28"/>
                <w:cs/>
              </w:rPr>
              <w:t>ที เครื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236A18">
              <w:rPr>
                <w:rFonts w:ascii="TH SarabunIT๙" w:hAnsi="TH SarabunIT๙" w:cs="TH SarabunIT๙"/>
                <w:sz w:val="28"/>
                <w:cs/>
              </w:rPr>
              <w:t>องสามารถอ่านได้ (</w:t>
            </w:r>
            <w:r w:rsidRPr="00236A18">
              <w:rPr>
                <w:rFonts w:ascii="TH SarabunIT๙" w:hAnsi="TH SarabunIT๙" w:cs="TH SarabunIT๙"/>
                <w:sz w:val="28"/>
              </w:rPr>
              <w:t>Machine</w:t>
            </w:r>
          </w:p>
          <w:p w14:paraId="624519EF" w14:textId="77777777" w:rsidR="008175EF" w:rsidRPr="00236A18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236A18">
              <w:rPr>
                <w:rFonts w:ascii="TH SarabunIT๙" w:hAnsi="TH SarabunIT๙" w:cs="TH SarabunIT๙"/>
                <w:sz w:val="28"/>
              </w:rPr>
              <w:t xml:space="preserve">Readable) </w:t>
            </w:r>
            <w:r w:rsidRPr="00236A18">
              <w:rPr>
                <w:rFonts w:ascii="TH SarabunIT๙" w:hAnsi="TH SarabunIT๙" w:cs="TH SarabunIT๙"/>
                <w:sz w:val="28"/>
                <w:cs/>
              </w:rPr>
              <w:t xml:space="preserve">ได้แก่ ข้อมูลในรูปแบบไฟล์ </w:t>
            </w:r>
            <w:r w:rsidRPr="00236A18">
              <w:rPr>
                <w:rFonts w:ascii="TH SarabunIT๙" w:hAnsi="TH SarabunIT๙" w:cs="TH SarabunIT๙"/>
                <w:sz w:val="28"/>
              </w:rPr>
              <w:t xml:space="preserve">Excel </w:t>
            </w:r>
            <w:r w:rsidRPr="00236A18">
              <w:rPr>
                <w:rFonts w:ascii="TH SarabunIT๙" w:hAnsi="TH SarabunIT๙" w:cs="TH SarabunIT๙"/>
                <w:sz w:val="28"/>
                <w:cs/>
              </w:rPr>
              <w:t xml:space="preserve">หรือไฟล์ </w:t>
            </w:r>
            <w:r w:rsidRPr="00236A18">
              <w:rPr>
                <w:rFonts w:ascii="TH SarabunIT๙" w:hAnsi="TH SarabunIT๙" w:cs="TH SarabunIT๙"/>
                <w:sz w:val="28"/>
              </w:rPr>
              <w:t xml:space="preserve">Word </w:t>
            </w:r>
            <w:r w:rsidRPr="00236A18">
              <w:rPr>
                <w:rFonts w:ascii="TH SarabunIT๙" w:hAnsi="TH SarabunIT๙" w:cs="TH SarabunIT๙"/>
                <w:sz w:val="28"/>
                <w:cs/>
              </w:rPr>
              <w:t>เท่านั้น</w:t>
            </w:r>
          </w:p>
          <w:p w14:paraId="02B7FDB9" w14:textId="1000CBCE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236A18">
              <w:rPr>
                <w:rFonts w:ascii="TH SarabunIT๙" w:hAnsi="TH SarabunIT๙" w:cs="TH SarabunIT๙"/>
                <w:sz w:val="28"/>
                <w:cs/>
              </w:rPr>
              <w:t>หมายเหตุ : กรณีที ไม่มีข้อมูล ให้ระบุหรือแสดงให้เห็นว่า ไม่มีโดยไม่มีการเว้นว่างข้อมูลไว</w:t>
            </w:r>
          </w:p>
        </w:tc>
        <w:tc>
          <w:tcPr>
            <w:tcW w:w="2835" w:type="dxa"/>
          </w:tcPr>
          <w:p w14:paraId="421F18FC" w14:textId="77777777" w:rsidR="008175EF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lastRenderedPageBreak/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ข้อมูล ตามคู่มือ </w:t>
            </w:r>
            <w:r w:rsidRPr="008B63E3">
              <w:rPr>
                <w:rFonts w:ascii="TH SarabunIT๙" w:hAnsi="TH SarabunIT๙" w:cs="TH SarabunIT๙"/>
                <w:sz w:val="28"/>
              </w:rPr>
              <w:t>ITA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ปีงบประมาณ ๒๕</w:t>
            </w: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3E0E504B" w14:textId="77777777" w:rsidR="008175EF" w:rsidRPr="008B63E3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78D4738" w14:textId="4535F5AF" w:rsidR="008175EF" w:rsidRPr="008B63E3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90" w:type="dxa"/>
          </w:tcPr>
          <w:p w14:paraId="4C833074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lastRenderedPageBreak/>
              <w:t>1. 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5FE6A589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ฯ ควบคุมการปฏิบัติ</w:t>
            </w:r>
          </w:p>
          <w:p w14:paraId="2E6958FB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lastRenderedPageBreak/>
              <w:t>จนท.จัดทำข้อมูล</w:t>
            </w:r>
          </w:p>
          <w:p w14:paraId="1A87515B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ษ์</w:t>
            </w:r>
            <w:proofErr w:type="spellEnd"/>
          </w:p>
          <w:p w14:paraId="5448BE10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จนท.เผยแพร่ในเว็บไซต์ สภ.</w:t>
            </w:r>
          </w:p>
          <w:p w14:paraId="05B059E3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.ต.วิษณุ   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พล</w:t>
            </w:r>
          </w:p>
          <w:p w14:paraId="5975066C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ดำเนินการให้แล้วเสร็จ</w:t>
            </w:r>
          </w:p>
          <w:p w14:paraId="117E8953" w14:textId="79843679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  <w:highlight w:val="yellow"/>
                <w:cs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ภายใน 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มิ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ย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</w:p>
        </w:tc>
      </w:tr>
      <w:tr w:rsidR="008175EF" w:rsidRPr="008B63E3" w14:paraId="7ACA5498" w14:textId="77777777" w:rsidTr="00293B21">
        <w:tc>
          <w:tcPr>
            <w:tcW w:w="2110" w:type="dxa"/>
          </w:tcPr>
          <w:p w14:paraId="04E97FED" w14:textId="44221BC8" w:rsidR="008175EF" w:rsidRPr="008B63E3" w:rsidRDefault="008175EF" w:rsidP="008175EF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</w:rPr>
              <w:lastRenderedPageBreak/>
              <w:t>O</w:t>
            </w: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8 </w:t>
            </w:r>
            <w:r w:rsidRPr="008175EF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</w:tc>
        <w:tc>
          <w:tcPr>
            <w:tcW w:w="5148" w:type="dxa"/>
          </w:tcPr>
          <w:p w14:paraId="72327A02" w14:textId="12BCDFFC" w:rsidR="008175EF" w:rsidRPr="008175EF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t>• บทบาท อ่านาจหน้าที คณะกรรมการตรวจสอบและติดตาม การบริหารงาน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รวจ (กต.ตร.) ของสถานี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รวจ</w:t>
            </w:r>
          </w:p>
          <w:p w14:paraId="157F9BEF" w14:textId="23AFB2B2" w:rsidR="008175EF" w:rsidRPr="008175EF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t>• ราย</w:t>
            </w:r>
            <w:proofErr w:type="spellStart"/>
            <w:r w:rsidRPr="008175EF">
              <w:rPr>
                <w:rFonts w:ascii="TH SarabunIT๙" w:hAnsi="TH SarabunIT๙" w:cs="TH SarabunIT๙"/>
                <w:sz w:val="28"/>
                <w:cs/>
              </w:rPr>
              <w:t>ชื</w:t>
            </w:r>
            <w:proofErr w:type="spellEnd"/>
            <w:r w:rsidRPr="008175EF">
              <w:rPr>
                <w:rFonts w:ascii="TH SarabunIT๙" w:hAnsi="TH SarabunIT๙" w:cs="TH SarabunIT๙"/>
                <w:sz w:val="28"/>
                <w:cs/>
              </w:rPr>
              <w:t xml:space="preserve"> อ รูปถ่าย 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แหน่ง และอาชีพ ของคณะกรรมการตรวจสอบและติดตามการบริหารงาน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รวจ</w:t>
            </w:r>
          </w:p>
          <w:p w14:paraId="5B8DE761" w14:textId="5EC84187" w:rsidR="008175EF" w:rsidRPr="008175EF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t>(กต.ตร.) ของสถานี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รวจ</w:t>
            </w:r>
          </w:p>
          <w:p w14:paraId="6DF25FFC" w14:textId="613C6162" w:rsidR="008175EF" w:rsidRPr="008175EF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t>• ผลการด่าเนินงานของคณะกรรมการตรวจสอบและติดตาม การบริหารงาน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รวจ (กต.ตร.) ของสถานี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รวจ</w:t>
            </w:r>
          </w:p>
          <w:p w14:paraId="06592808" w14:textId="77777777" w:rsidR="008175EF" w:rsidRPr="008175EF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t>ที ผ่านมาในรอบ 3 เดือนของปีงบประมาณ พ.ศ. 2569 (เมษายน 2569 - มิถุนายน 2569)</w:t>
            </w:r>
          </w:p>
          <w:p w14:paraId="25617A86" w14:textId="7646F1D5" w:rsidR="008175EF" w:rsidRPr="008175EF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t xml:space="preserve">• 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จำ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 xml:space="preserve">แนกเป็นรายเดือนและเผยแพร่ตามรายเดือนที 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กำ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หนด</w:t>
            </w:r>
          </w:p>
          <w:p w14:paraId="27A62253" w14:textId="55AA8C86" w:rsidR="008175EF" w:rsidRPr="008175EF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lastRenderedPageBreak/>
              <w:t>• กรณีไม่มีผลการด่าเนินงานของ กต.ตร. สถานี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รวจ ในรอบเดือนใด ให้ระบุหรือแสดงให้เห็นว่า</w:t>
            </w:r>
          </w:p>
          <w:p w14:paraId="208A065D" w14:textId="2B7F941C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t>ไม่มีผลการด่าเนินงาน</w:t>
            </w:r>
          </w:p>
        </w:tc>
        <w:tc>
          <w:tcPr>
            <w:tcW w:w="2835" w:type="dxa"/>
          </w:tcPr>
          <w:p w14:paraId="6F85C48F" w14:textId="77777777" w:rsidR="008175EF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lastRenderedPageBreak/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ข้อมูล ตามคู่มือ </w:t>
            </w:r>
            <w:r w:rsidRPr="008B63E3">
              <w:rPr>
                <w:rFonts w:ascii="TH SarabunIT๙" w:hAnsi="TH SarabunIT๙" w:cs="TH SarabunIT๙"/>
                <w:sz w:val="28"/>
              </w:rPr>
              <w:t>ITA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ปีงบประมาณ ๒๕</w:t>
            </w: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79D28C7E" w14:textId="77777777" w:rsidR="008175EF" w:rsidRPr="008B63E3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74CF004" w14:textId="4875F005" w:rsidR="008175EF" w:rsidRPr="008B63E3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90" w:type="dxa"/>
          </w:tcPr>
          <w:p w14:paraId="294E10CE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1. 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32E7859B" w14:textId="7777777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ฯ ควบคุมการปฏิบัติ</w:t>
            </w:r>
          </w:p>
          <w:p w14:paraId="0FF4B27E" w14:textId="140EEA08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.วงศกร เรืองเดช ผบ.หมู่(ป.)ฯ</w:t>
            </w:r>
          </w:p>
          <w:p w14:paraId="3970356F" w14:textId="022F4969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อภิสิทธิ์  พรมพา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(จร.)</w:t>
            </w:r>
          </w:p>
          <w:p w14:paraId="20BEBCDE" w14:textId="42FB54D1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ธี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ระพง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ษ์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ปราบพาล (สืบสวน)</w:t>
            </w:r>
          </w:p>
          <w:p w14:paraId="7522BD85" w14:textId="5930010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  <w:highlight w:val="yellow"/>
                <w:cs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.สิรดนัย กุตัน 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ผช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.พงส.(สอบสวน)</w:t>
            </w:r>
          </w:p>
        </w:tc>
      </w:tr>
      <w:tr w:rsidR="008175EF" w:rsidRPr="008B63E3" w14:paraId="1486DE72" w14:textId="77777777" w:rsidTr="00293B21">
        <w:tc>
          <w:tcPr>
            <w:tcW w:w="2110" w:type="dxa"/>
          </w:tcPr>
          <w:p w14:paraId="68D15511" w14:textId="30C60B96" w:rsidR="008175EF" w:rsidRPr="008B63E3" w:rsidRDefault="008175EF" w:rsidP="008175EF">
            <w:pPr>
              <w:spacing w:before="120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175EF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แผนการใช้</w:t>
            </w:r>
            <w:r w:rsidR="007E5F8B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จำ</w:t>
            </w:r>
            <w:r w:rsidRPr="008175EF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ยงบประมาณประจ</w:t>
            </w:r>
            <w:r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ำ</w:t>
            </w:r>
            <w:r w:rsidRPr="008175EF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ปี</w:t>
            </w:r>
          </w:p>
        </w:tc>
        <w:tc>
          <w:tcPr>
            <w:tcW w:w="5148" w:type="dxa"/>
          </w:tcPr>
          <w:p w14:paraId="41B94CC9" w14:textId="6E998A25" w:rsidR="008175EF" w:rsidRPr="008175EF" w:rsidRDefault="008175EF" w:rsidP="008175EF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2835" w:type="dxa"/>
          </w:tcPr>
          <w:p w14:paraId="7CC38C2A" w14:textId="1355961F" w:rsidR="008175EF" w:rsidRPr="008B63E3" w:rsidRDefault="008175EF" w:rsidP="008175EF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</w:t>
            </w:r>
            <w:r w:rsidRPr="00AA24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ดำเนินการจัดทำข้อมูล</w:t>
            </w:r>
          </w:p>
        </w:tc>
        <w:tc>
          <w:tcPr>
            <w:tcW w:w="3090" w:type="dxa"/>
          </w:tcPr>
          <w:p w14:paraId="74E51C98" w14:textId="556CCD4C" w:rsidR="008175EF" w:rsidRPr="008B63E3" w:rsidRDefault="008175EF" w:rsidP="008175EF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เจ้าหน้าที่ผู้รับผิดชอบ</w:t>
            </w:r>
          </w:p>
        </w:tc>
      </w:tr>
      <w:tr w:rsidR="008175EF" w:rsidRPr="008B63E3" w14:paraId="38EC0372" w14:textId="77777777" w:rsidTr="00293B21">
        <w:tc>
          <w:tcPr>
            <w:tcW w:w="2110" w:type="dxa"/>
          </w:tcPr>
          <w:p w14:paraId="3F1C43B4" w14:textId="5663B9FB" w:rsidR="008175EF" w:rsidRPr="008B63E3" w:rsidRDefault="008175EF" w:rsidP="008175EF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</w:rPr>
              <w:t>O</w:t>
            </w: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9 </w:t>
            </w:r>
            <w:r w:rsidRPr="008175EF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ข้อมูลเงินกองทุนเพื่อการสืบสวน สอบสวน การป้องกัน และปราบปรามการกระท าความผิดทางอาญา</w:t>
            </w:r>
          </w:p>
        </w:tc>
        <w:tc>
          <w:tcPr>
            <w:tcW w:w="5148" w:type="dxa"/>
          </w:tcPr>
          <w:p w14:paraId="67A78C92" w14:textId="642D920B" w:rsidR="008175EF" w:rsidRPr="008175EF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t>• ข้อมูลเงินกองทุนเพื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อการสืบสวน สอบสวน การป้องกัน และปราบปรามการกระท่าความผิดทางอาญา</w:t>
            </w:r>
          </w:p>
          <w:p w14:paraId="21C8B394" w14:textId="7A9DB740" w:rsidR="008175EF" w:rsidRPr="008175EF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t>ที สถานี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รวจได้รับการจัดสรร และการใช้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จำ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ยเงินกองทุน ไตรมาสที 1 ประ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จำ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ปี พ.ศ. 2569 (มกราคม</w:t>
            </w:r>
          </w:p>
          <w:p w14:paraId="2B9DF5E1" w14:textId="77777777" w:rsidR="008175EF" w:rsidRPr="008175EF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t>2569 - มีนาคม 2569)</w:t>
            </w:r>
          </w:p>
          <w:p w14:paraId="65EE8CA8" w14:textId="71C8F878" w:rsidR="008175EF" w:rsidRPr="008175EF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t xml:space="preserve">• เปิดเผยทั้งในรูปแบบไฟล์ </w:t>
            </w:r>
            <w:r w:rsidRPr="008175EF">
              <w:rPr>
                <w:rFonts w:ascii="TH SarabunIT๙" w:hAnsi="TH SarabunIT๙" w:cs="TH SarabunIT๙"/>
                <w:sz w:val="28"/>
              </w:rPr>
              <w:t xml:space="preserve">PDF 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 xml:space="preserve">และรูปแบบ </w:t>
            </w:r>
            <w:r w:rsidRPr="008175EF">
              <w:rPr>
                <w:rFonts w:ascii="TH SarabunIT๙" w:hAnsi="TH SarabunIT๙" w:cs="TH SarabunIT๙"/>
                <w:sz w:val="28"/>
              </w:rPr>
              <w:t xml:space="preserve">Structured Data 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ที เครืองสามารถอ่านได้ (</w:t>
            </w:r>
            <w:r w:rsidRPr="008175EF">
              <w:rPr>
                <w:rFonts w:ascii="TH SarabunIT๙" w:hAnsi="TH SarabunIT๙" w:cs="TH SarabunIT๙"/>
                <w:sz w:val="28"/>
              </w:rPr>
              <w:t>Machine</w:t>
            </w:r>
          </w:p>
          <w:p w14:paraId="0B96F3A8" w14:textId="77777777" w:rsidR="008175EF" w:rsidRPr="008175EF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</w:rPr>
              <w:t xml:space="preserve">Readable) 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 xml:space="preserve">ได้แก่ ข้อมูลในรูปแบบไฟล์ </w:t>
            </w:r>
            <w:r w:rsidRPr="008175EF">
              <w:rPr>
                <w:rFonts w:ascii="TH SarabunIT๙" w:hAnsi="TH SarabunIT๙" w:cs="TH SarabunIT๙"/>
                <w:sz w:val="28"/>
              </w:rPr>
              <w:t xml:space="preserve">Excel 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 xml:space="preserve">หรือไฟล์ </w:t>
            </w:r>
            <w:r w:rsidRPr="008175EF">
              <w:rPr>
                <w:rFonts w:ascii="TH SarabunIT๙" w:hAnsi="TH SarabunIT๙" w:cs="TH SarabunIT๙"/>
                <w:sz w:val="28"/>
              </w:rPr>
              <w:t xml:space="preserve">Word 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เท่านั้น</w:t>
            </w:r>
          </w:p>
          <w:p w14:paraId="3A5E2D3A" w14:textId="390E39B7" w:rsidR="008175EF" w:rsidRPr="008B63E3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t>หมายเหตุ : กรณีที ไม่มีข้อมูล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835" w:type="dxa"/>
          </w:tcPr>
          <w:p w14:paraId="2C67FE99" w14:textId="77777777" w:rsidR="008175EF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ข้อมูล ตามคู่มือ </w:t>
            </w:r>
            <w:r w:rsidRPr="008B63E3">
              <w:rPr>
                <w:rFonts w:ascii="TH SarabunIT๙" w:hAnsi="TH SarabunIT๙" w:cs="TH SarabunIT๙"/>
                <w:sz w:val="28"/>
              </w:rPr>
              <w:t>ITA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ปีงบประมาณ ๒๕</w:t>
            </w: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2C9F100C" w14:textId="77777777" w:rsidR="008175EF" w:rsidRPr="008B63E3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2F6CFD4" w14:textId="470F2E17" w:rsidR="008175EF" w:rsidRPr="008B63E3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90" w:type="dxa"/>
          </w:tcPr>
          <w:p w14:paraId="3AE5326C" w14:textId="77777777" w:rsidR="008175EF" w:rsidRPr="008B63E3" w:rsidRDefault="008175EF" w:rsidP="00534BC3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05CC3C4B" w14:textId="77777777" w:rsidR="008175EF" w:rsidRPr="008B63E3" w:rsidRDefault="008175EF" w:rsidP="00534BC3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ฯ ควบคุมการปฏิบัติ</w:t>
            </w:r>
          </w:p>
          <w:p w14:paraId="0731C1AC" w14:textId="77777777" w:rsidR="008175EF" w:rsidRPr="008B63E3" w:rsidRDefault="008175EF" w:rsidP="00534BC3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ฝ่ายอำนวยการ</w:t>
            </w:r>
          </w:p>
          <w:p w14:paraId="1ADF8E59" w14:textId="791A5036" w:rsidR="008175EF" w:rsidRPr="008B63E3" w:rsidRDefault="008175EF" w:rsidP="00534BC3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ต.</w:t>
            </w:r>
            <w:r w:rsidR="009469DD"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.วงศกร เรืองเดช ผบ.หมู่(ป.)ฯ</w:t>
            </w:r>
          </w:p>
          <w:p w14:paraId="0D649BEA" w14:textId="77777777" w:rsidR="008175EF" w:rsidRPr="008B63E3" w:rsidRDefault="008175EF" w:rsidP="00534BC3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อภิสิทธิ์  พรมพา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(จร.)</w:t>
            </w:r>
          </w:p>
          <w:p w14:paraId="67BE2098" w14:textId="77777777" w:rsidR="008175EF" w:rsidRPr="008B63E3" w:rsidRDefault="008175EF" w:rsidP="00534BC3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ธี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ระพง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ษ์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ปราบพาล (สืบสวน)</w:t>
            </w:r>
          </w:p>
          <w:p w14:paraId="113A1E30" w14:textId="03F55717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.สิรดนัย กุตัน 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ผช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.พงส.(สอบสวน)</w:t>
            </w:r>
          </w:p>
        </w:tc>
      </w:tr>
      <w:tr w:rsidR="008175EF" w:rsidRPr="008B63E3" w14:paraId="694D4CDA" w14:textId="77777777" w:rsidTr="00293B21">
        <w:tc>
          <w:tcPr>
            <w:tcW w:w="2110" w:type="dxa"/>
          </w:tcPr>
          <w:p w14:paraId="24F7B73A" w14:textId="065F32F0" w:rsidR="008175EF" w:rsidRPr="008175EF" w:rsidRDefault="008175EF" w:rsidP="008175EF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</w:rPr>
              <w:t>O</w:t>
            </w: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10 </w:t>
            </w:r>
            <w:r w:rsidRPr="008175EF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แผนการใช้</w:t>
            </w:r>
            <w:r w:rsidR="007E5F8B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จำ</w:t>
            </w:r>
            <w:r w:rsidRPr="008175EF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ยงบประมาณและการรายงานผล</w:t>
            </w:r>
          </w:p>
          <w:p w14:paraId="0F696628" w14:textId="4C4AE8D5" w:rsidR="008175EF" w:rsidRPr="008B63E3" w:rsidRDefault="008175EF" w:rsidP="008175EF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175EF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แผนการใช้</w:t>
            </w:r>
            <w:r w:rsidR="007E5F8B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จำ</w:t>
            </w:r>
            <w:r w:rsidRPr="008175EF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ยงบประมาณสถานีต</w:t>
            </w:r>
            <w:r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ำ</w:t>
            </w:r>
            <w:r w:rsidRPr="008175EF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รวจประจ</w:t>
            </w:r>
            <w:r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ำ</w:t>
            </w:r>
            <w:r w:rsidRPr="008175EF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ปี</w:t>
            </w:r>
          </w:p>
        </w:tc>
        <w:tc>
          <w:tcPr>
            <w:tcW w:w="5148" w:type="dxa"/>
          </w:tcPr>
          <w:p w14:paraId="7F87DB5D" w14:textId="4EC12F1D" w:rsidR="008175EF" w:rsidRPr="008175EF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t>• แผนการใช้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จำ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ยงบประมาณของสถานี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รวจ ประ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จำ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ปีงบประมาณ พ.ศ. 2569 จ</w:t>
            </w:r>
            <w:r w:rsidR="007E5F8B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แนกตามแหล่งที ได้รับ</w:t>
            </w:r>
          </w:p>
          <w:p w14:paraId="19F7771F" w14:textId="77777777" w:rsidR="008175EF" w:rsidRPr="008175EF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t>การจัดสรร/สนับสนุน</w:t>
            </w:r>
          </w:p>
          <w:p w14:paraId="45A1AF50" w14:textId="77777777" w:rsidR="008175EF" w:rsidRPr="008175EF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t>การรายงานผล</w:t>
            </w:r>
          </w:p>
          <w:p w14:paraId="66CF5BBD" w14:textId="44594286" w:rsidR="008175EF" w:rsidRPr="008175EF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t>• รายงานผลการใช้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จำ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ยงบประมาณ รอบ 6 เดือนแรกของปีงบประมาณ พ.ศ. 2569 (ตุลาคม 2568 -</w:t>
            </w:r>
          </w:p>
          <w:p w14:paraId="3BFF4D08" w14:textId="77777777" w:rsidR="008175EF" w:rsidRPr="008175EF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t>มีนาคม 2569)</w:t>
            </w:r>
          </w:p>
          <w:p w14:paraId="4C3B10E9" w14:textId="2656F235" w:rsidR="008175EF" w:rsidRPr="008175EF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lastRenderedPageBreak/>
              <w:t>• ข้อมูลการจัดท่ารายงาน ได้แก่ ผลการใช้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จำ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ยงบประมาณเป็นไปตามเป้าหมายเมื อเทียบกับ</w:t>
            </w:r>
          </w:p>
          <w:p w14:paraId="11048ECB" w14:textId="5DA8EE2E" w:rsidR="008175EF" w:rsidRPr="008175EF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t>แผนการใช้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จำ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ยงบประมาณ ปัญหา/อุปสรรค</w:t>
            </w:r>
          </w:p>
          <w:p w14:paraId="76E6B48B" w14:textId="31F7CF5F" w:rsidR="008175EF" w:rsidRPr="008175EF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t>• มีการรายงานต่อหัวหน้าสถานี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รวจ</w:t>
            </w:r>
          </w:p>
          <w:p w14:paraId="0BA93E8C" w14:textId="1DCD3000" w:rsidR="008175EF" w:rsidRPr="008175EF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  <w:cs/>
              </w:rPr>
              <w:t xml:space="preserve">• เปิดเผยทั้งในรูปแบบไฟล์ </w:t>
            </w:r>
            <w:r w:rsidRPr="008175EF">
              <w:rPr>
                <w:rFonts w:ascii="TH SarabunIT๙" w:hAnsi="TH SarabunIT๙" w:cs="TH SarabunIT๙"/>
                <w:sz w:val="28"/>
              </w:rPr>
              <w:t xml:space="preserve">PDF 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 xml:space="preserve">และรูปแบบ </w:t>
            </w:r>
            <w:r w:rsidRPr="008175EF">
              <w:rPr>
                <w:rFonts w:ascii="TH SarabunIT๙" w:hAnsi="TH SarabunIT๙" w:cs="TH SarabunIT๙"/>
                <w:sz w:val="28"/>
              </w:rPr>
              <w:t xml:space="preserve">Structured Data 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 xml:space="preserve">ที 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เครื่อง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สามารถอ่านได้ (</w:t>
            </w:r>
            <w:r w:rsidRPr="008175EF">
              <w:rPr>
                <w:rFonts w:ascii="TH SarabunIT๙" w:hAnsi="TH SarabunIT๙" w:cs="TH SarabunIT๙"/>
                <w:sz w:val="28"/>
              </w:rPr>
              <w:t>Machine</w:t>
            </w:r>
          </w:p>
          <w:p w14:paraId="5980BD75" w14:textId="76D132AF" w:rsidR="008175EF" w:rsidRPr="008B63E3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175EF">
              <w:rPr>
                <w:rFonts w:ascii="TH SarabunIT๙" w:hAnsi="TH SarabunIT๙" w:cs="TH SarabunIT๙"/>
                <w:sz w:val="28"/>
              </w:rPr>
              <w:t xml:space="preserve">Readable) 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 xml:space="preserve">ได้แก่ ข้อมูลในรูปแบบไฟล์ </w:t>
            </w:r>
            <w:r w:rsidRPr="008175EF">
              <w:rPr>
                <w:rFonts w:ascii="TH SarabunIT๙" w:hAnsi="TH SarabunIT๙" w:cs="TH SarabunIT๙"/>
                <w:sz w:val="28"/>
              </w:rPr>
              <w:t xml:space="preserve">Excel 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หรือไฟล์</w:t>
            </w:r>
            <w:r w:rsidRPr="008175EF">
              <w:rPr>
                <w:rFonts w:ascii="TH SarabunIT๙" w:hAnsi="TH SarabunIT๙" w:cs="TH SarabunIT๙"/>
                <w:sz w:val="28"/>
              </w:rPr>
              <w:t xml:space="preserve">Word </w:t>
            </w:r>
            <w:r w:rsidRPr="008175EF">
              <w:rPr>
                <w:rFonts w:ascii="TH SarabunIT๙" w:hAnsi="TH SarabunIT๙" w:cs="TH SarabunIT๙"/>
                <w:sz w:val="28"/>
                <w:cs/>
              </w:rPr>
              <w:t>เท่านั้น</w:t>
            </w:r>
          </w:p>
        </w:tc>
        <w:tc>
          <w:tcPr>
            <w:tcW w:w="2835" w:type="dxa"/>
          </w:tcPr>
          <w:p w14:paraId="011C20CC" w14:textId="77777777" w:rsidR="008175EF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lastRenderedPageBreak/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ข้อมูล ตามคู่มือ </w:t>
            </w:r>
            <w:r w:rsidRPr="008B63E3">
              <w:rPr>
                <w:rFonts w:ascii="TH SarabunIT๙" w:hAnsi="TH SarabunIT๙" w:cs="TH SarabunIT๙"/>
                <w:sz w:val="28"/>
              </w:rPr>
              <w:t>ITA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ปีงบประมาณ ๒๕</w:t>
            </w: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4FD0B829" w14:textId="7B798CD1" w:rsidR="008175EF" w:rsidRPr="008B63E3" w:rsidRDefault="008175EF" w:rsidP="008175E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90" w:type="dxa"/>
          </w:tcPr>
          <w:p w14:paraId="7E288D5C" w14:textId="77777777" w:rsidR="008175EF" w:rsidRPr="008B63E3" w:rsidRDefault="008175EF" w:rsidP="00534BC3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74C402B2" w14:textId="77777777" w:rsidR="008175EF" w:rsidRPr="008B63E3" w:rsidRDefault="008175EF" w:rsidP="00534BC3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ฯ ควบคุมการปฏิบัติ</w:t>
            </w:r>
          </w:p>
          <w:p w14:paraId="1EA865AB" w14:textId="77777777" w:rsidR="008175EF" w:rsidRPr="008B63E3" w:rsidRDefault="008175EF" w:rsidP="00534BC3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ฝ่ายอำนวยการ</w:t>
            </w:r>
          </w:p>
          <w:p w14:paraId="3D512677" w14:textId="13AA27DE" w:rsidR="008175EF" w:rsidRPr="008B63E3" w:rsidRDefault="008175EF" w:rsidP="00534BC3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ต.</w:t>
            </w:r>
            <w:r w:rsidR="009469DD"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.วงศกร เรืองเดช ผบ.หมู่(ป.)ฯ</w:t>
            </w:r>
          </w:p>
          <w:p w14:paraId="6D3D78CC" w14:textId="77777777" w:rsidR="008175EF" w:rsidRPr="008B63E3" w:rsidRDefault="008175EF" w:rsidP="00534BC3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อภิสิทธิ์  พรมพา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(จร.)</w:t>
            </w:r>
          </w:p>
          <w:p w14:paraId="6A501495" w14:textId="77777777" w:rsidR="008175EF" w:rsidRPr="008B63E3" w:rsidRDefault="008175EF" w:rsidP="00534BC3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ธี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ระพง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ษ์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ปราบพาล (สืบสวน)</w:t>
            </w:r>
          </w:p>
          <w:p w14:paraId="44621D7D" w14:textId="1D327651" w:rsidR="008175EF" w:rsidRPr="008B63E3" w:rsidRDefault="008175EF" w:rsidP="008175EF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.สิรดนัย กุตัน 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ผช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.พงส.(สอบสวน)</w:t>
            </w:r>
          </w:p>
        </w:tc>
      </w:tr>
      <w:tr w:rsidR="009469DD" w:rsidRPr="008B63E3" w14:paraId="7ECA6293" w14:textId="77777777" w:rsidTr="00293B21">
        <w:tc>
          <w:tcPr>
            <w:tcW w:w="2110" w:type="dxa"/>
          </w:tcPr>
          <w:p w14:paraId="558A2B60" w14:textId="38B0DC67" w:rsidR="009469DD" w:rsidRPr="008B63E3" w:rsidRDefault="009469DD" w:rsidP="009469DD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</w:rPr>
              <w:t>O</w:t>
            </w: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11 </w:t>
            </w:r>
            <w:r w:rsidRPr="009469DD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5148" w:type="dxa"/>
          </w:tcPr>
          <w:p w14:paraId="12ED65C6" w14:textId="7863EBAE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•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แสดงข้อมูลสรุปผลการจัดซื้อจัดจ้างหรือการจัดหาพัสดุของหน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วยงานรายเดือน ปีงบประมาณ</w:t>
            </w:r>
          </w:p>
          <w:p w14:paraId="38661175" w14:textId="77777777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พ.ศ. </w:t>
            </w:r>
            <w:r w:rsidRPr="009469DD">
              <w:rPr>
                <w:rFonts w:ascii="TH SarabunIT๙" w:hAnsi="TH SarabunIT๙" w:cs="TH SarabunIT๙"/>
                <w:sz w:val="28"/>
              </w:rPr>
              <w:t>2569 (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แบบ 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สขร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9469DD">
              <w:rPr>
                <w:rFonts w:ascii="TH SarabunIT๙" w:hAnsi="TH SarabunIT๙" w:cs="TH SarabunIT๙"/>
                <w:sz w:val="28"/>
              </w:rPr>
              <w:t xml:space="preserve">1)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ที มีรายละเอียดอย่างน้อยประกอบด้วย</w:t>
            </w:r>
          </w:p>
          <w:p w14:paraId="3EB875A5" w14:textId="77777777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1)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งานที ซื้อหรือจัดจ้าง</w:t>
            </w:r>
          </w:p>
          <w:p w14:paraId="45860100" w14:textId="77777777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2)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วงเงินที ซื้อหรือจ้าง</w:t>
            </w:r>
          </w:p>
          <w:p w14:paraId="40E13078" w14:textId="77777777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3)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ราคากลาง</w:t>
            </w:r>
          </w:p>
          <w:p w14:paraId="1A0D52C6" w14:textId="77777777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4)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วิธีซื้อหรือจ้าง</w:t>
            </w:r>
          </w:p>
          <w:p w14:paraId="0C2D2DFB" w14:textId="1D225C5D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5)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รายชื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อผู้เสนอราคา</w:t>
            </w:r>
          </w:p>
          <w:p w14:paraId="3C49A491" w14:textId="77777777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6)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ราคาที เสนอ</w:t>
            </w:r>
          </w:p>
          <w:p w14:paraId="703B12DC" w14:textId="77777777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7)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ผู้ได้รับการคัดเลือก</w:t>
            </w:r>
          </w:p>
          <w:p w14:paraId="254F6701" w14:textId="77777777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8)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ราคาที ตกลงซื้อหรือจ้าง</w:t>
            </w:r>
          </w:p>
          <w:p w14:paraId="722F462F" w14:textId="77777777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9)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เหตุผลที คัดเลือกโดยสรุป</w:t>
            </w:r>
          </w:p>
          <w:p w14:paraId="1AA47B74" w14:textId="77777777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10)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เลขที และวันที ของสัญญาหรือข้อตกลงในการซื้อหรือจ้าง (โดยต้องมีข้อมูลทั้งเลขที และวันที</w:t>
            </w:r>
          </w:p>
          <w:p w14:paraId="3320C6B7" w14:textId="77777777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lastRenderedPageBreak/>
              <w:t>ของสัญญาหรือข้อตกลงในการซื้อหรือจ้าง)</w:t>
            </w:r>
          </w:p>
          <w:p w14:paraId="0B742F74" w14:textId="77777777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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ข้อมูลที เปิดเผยเป็นข้อมูลการจัดซื้อจัดจ้าง ในรอบ </w:t>
            </w:r>
            <w:r w:rsidRPr="009469DD">
              <w:rPr>
                <w:rFonts w:ascii="TH SarabunIT๙" w:hAnsi="TH SarabunIT๙" w:cs="TH SarabunIT๙"/>
                <w:sz w:val="28"/>
              </w:rPr>
              <w:t>6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 เดือนแรกของปีงบประมาณ พ.ศ. </w:t>
            </w:r>
            <w:r w:rsidRPr="009469D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034D27DF" w14:textId="77777777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>(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ตุลาคม </w:t>
            </w:r>
            <w:r w:rsidRPr="009469DD">
              <w:rPr>
                <w:rFonts w:ascii="TH SarabunIT๙" w:hAnsi="TH SarabunIT๙" w:cs="TH SarabunIT๙"/>
                <w:sz w:val="28"/>
              </w:rPr>
              <w:t xml:space="preserve">2568 -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มีนาคม </w:t>
            </w:r>
            <w:r w:rsidRPr="009469DD">
              <w:rPr>
                <w:rFonts w:ascii="TH SarabunIT๙" w:hAnsi="TH SarabunIT๙" w:cs="TH SarabunIT๙"/>
                <w:sz w:val="28"/>
              </w:rPr>
              <w:t>2569)</w:t>
            </w:r>
          </w:p>
          <w:p w14:paraId="41FF485D" w14:textId="64073E97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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สรุปผลการจัดซื้อจัดจ้าง 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จำ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แนกข้อมูลเป็นรายเดือน เผยแพร่ประ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จำ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ทุกเดือน</w:t>
            </w:r>
          </w:p>
          <w:p w14:paraId="7987F405" w14:textId="77777777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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กรณีไม่มีการจัดซื้อจัดจ้างในรอบเดือนใด ให้ระบุหรือแสดงให้เห็นว่า ไม่มีการจัดซื้อจัดจ้าง</w:t>
            </w:r>
          </w:p>
          <w:p w14:paraId="6FA96BA9" w14:textId="136DD744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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เปิดเผยทั้งในรูปแบบไฟล์ </w:t>
            </w:r>
            <w:r w:rsidRPr="009469DD">
              <w:rPr>
                <w:rFonts w:ascii="TH SarabunIT๙" w:hAnsi="TH SarabunIT๙" w:cs="TH SarabunIT๙"/>
                <w:sz w:val="28"/>
              </w:rPr>
              <w:t xml:space="preserve">PDF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และรูปแบบ </w:t>
            </w:r>
            <w:r w:rsidRPr="009469DD">
              <w:rPr>
                <w:rFonts w:ascii="TH SarabunIT๙" w:hAnsi="TH SarabunIT๙" w:cs="TH SarabunIT๙"/>
                <w:sz w:val="28"/>
              </w:rPr>
              <w:t xml:space="preserve">Structured Data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ที 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เครื่อง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สามารถอ่านได้ (</w:t>
            </w:r>
            <w:r w:rsidRPr="009469DD">
              <w:rPr>
                <w:rFonts w:ascii="TH SarabunIT๙" w:hAnsi="TH SarabunIT๙" w:cs="TH SarabunIT๙"/>
                <w:sz w:val="28"/>
              </w:rPr>
              <w:t>Machine</w:t>
            </w:r>
          </w:p>
          <w:p w14:paraId="30AEED19" w14:textId="5194185F" w:rsidR="009469DD" w:rsidRPr="008B63E3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Readable)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ได้แก่ ข้อมูลในรูปแบบไฟล์ </w:t>
            </w:r>
            <w:r w:rsidRPr="009469DD">
              <w:rPr>
                <w:rFonts w:ascii="TH SarabunIT๙" w:hAnsi="TH SarabunIT๙" w:cs="TH SarabunIT๙"/>
                <w:sz w:val="28"/>
              </w:rPr>
              <w:t xml:space="preserve">Excel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หรือไฟล์ </w:t>
            </w:r>
            <w:r w:rsidRPr="009469DD">
              <w:rPr>
                <w:rFonts w:ascii="TH SarabunIT๙" w:hAnsi="TH SarabunIT๙" w:cs="TH SarabunIT๙"/>
                <w:sz w:val="28"/>
              </w:rPr>
              <w:t xml:space="preserve">Word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เท่านั้น</w:t>
            </w:r>
          </w:p>
        </w:tc>
        <w:tc>
          <w:tcPr>
            <w:tcW w:w="2835" w:type="dxa"/>
          </w:tcPr>
          <w:p w14:paraId="65AF611E" w14:textId="77777777" w:rsid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lastRenderedPageBreak/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ข้อมูล ตามคู่มือ </w:t>
            </w:r>
            <w:r w:rsidRPr="008B63E3">
              <w:rPr>
                <w:rFonts w:ascii="TH SarabunIT๙" w:hAnsi="TH SarabunIT๙" w:cs="TH SarabunIT๙"/>
                <w:sz w:val="28"/>
              </w:rPr>
              <w:t>ITA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ปีงบประมาณ ๒๕</w:t>
            </w: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41CAAF26" w14:textId="2F22D0C2" w:rsidR="009469DD" w:rsidRPr="008B63E3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90" w:type="dxa"/>
          </w:tcPr>
          <w:p w14:paraId="4D7C2A1D" w14:textId="77777777" w:rsidR="009469DD" w:rsidRPr="008B63E3" w:rsidRDefault="009469DD" w:rsidP="009469DD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2F687A25" w14:textId="77777777" w:rsidR="009469DD" w:rsidRPr="008B63E3" w:rsidRDefault="009469DD" w:rsidP="009469DD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ฯ ควบคุมการปฏิบัติ</w:t>
            </w:r>
          </w:p>
          <w:p w14:paraId="5622AE96" w14:textId="77777777" w:rsidR="009469DD" w:rsidRPr="008B63E3" w:rsidRDefault="009469DD" w:rsidP="009469DD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ฝ่ายอำนวยการ</w:t>
            </w:r>
          </w:p>
          <w:p w14:paraId="0B90A5D5" w14:textId="664F5007" w:rsidR="009469DD" w:rsidRPr="008B63E3" w:rsidRDefault="009469DD" w:rsidP="009469DD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.วงศกร เรืองเดช ผบ.หมู่(ป.)ฯ</w:t>
            </w:r>
          </w:p>
          <w:p w14:paraId="4736A117" w14:textId="77777777" w:rsidR="009469DD" w:rsidRPr="008B63E3" w:rsidRDefault="009469DD" w:rsidP="009469DD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อภิสิทธิ์  พรมพา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(จร.)</w:t>
            </w:r>
          </w:p>
          <w:p w14:paraId="15CEB87D" w14:textId="77777777" w:rsidR="009469DD" w:rsidRPr="008B63E3" w:rsidRDefault="009469DD" w:rsidP="009469DD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ธี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ระพง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ษ์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ปราบพาล (สืบสวน)</w:t>
            </w:r>
          </w:p>
          <w:p w14:paraId="42A663B8" w14:textId="368851AD" w:rsidR="009469DD" w:rsidRPr="008B63E3" w:rsidRDefault="009469DD" w:rsidP="009469DD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.สิรดนัย กุตัน 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ผช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.พงส.(สอบสวน)</w:t>
            </w:r>
          </w:p>
        </w:tc>
      </w:tr>
      <w:tr w:rsidR="009469DD" w:rsidRPr="008B63E3" w14:paraId="19011CAE" w14:textId="77777777" w:rsidTr="00293B21">
        <w:tc>
          <w:tcPr>
            <w:tcW w:w="2110" w:type="dxa"/>
          </w:tcPr>
          <w:p w14:paraId="51AE2C21" w14:textId="0DD258EE" w:rsidR="009469DD" w:rsidRPr="008B63E3" w:rsidRDefault="009469DD" w:rsidP="009469DD">
            <w:pPr>
              <w:spacing w:before="120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9469DD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การบริหารและพัฒนาทรัพยากรบุคคล</w:t>
            </w:r>
          </w:p>
        </w:tc>
        <w:tc>
          <w:tcPr>
            <w:tcW w:w="5148" w:type="dxa"/>
          </w:tcPr>
          <w:p w14:paraId="21DFCB80" w14:textId="0E42570E" w:rsidR="009469DD" w:rsidRPr="009469DD" w:rsidRDefault="009469DD" w:rsidP="009469DD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2835" w:type="dxa"/>
          </w:tcPr>
          <w:p w14:paraId="218EBB5A" w14:textId="22126BD6" w:rsidR="009469DD" w:rsidRPr="008B63E3" w:rsidRDefault="009469DD" w:rsidP="009469DD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</w:t>
            </w:r>
            <w:r w:rsidRPr="00AA24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ดำเนินการจัดทำข้อมูล</w:t>
            </w:r>
          </w:p>
        </w:tc>
        <w:tc>
          <w:tcPr>
            <w:tcW w:w="3090" w:type="dxa"/>
          </w:tcPr>
          <w:p w14:paraId="7BB63AF7" w14:textId="37BFA99D" w:rsidR="009469DD" w:rsidRPr="008B63E3" w:rsidRDefault="009469DD" w:rsidP="009469DD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เจ้าหน้าที่ผู้รับผิดชอบ</w:t>
            </w:r>
          </w:p>
        </w:tc>
      </w:tr>
      <w:tr w:rsidR="009469DD" w:rsidRPr="008B63E3" w14:paraId="6E6A0C13" w14:textId="77777777" w:rsidTr="00293B21">
        <w:tc>
          <w:tcPr>
            <w:tcW w:w="2110" w:type="dxa"/>
          </w:tcPr>
          <w:p w14:paraId="35349B9D" w14:textId="608F44FA" w:rsidR="009469DD" w:rsidRPr="008B63E3" w:rsidRDefault="009469DD" w:rsidP="009469DD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</w:rPr>
              <w:t>O</w:t>
            </w: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12 </w:t>
            </w:r>
            <w:r w:rsidRPr="009469DD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หลักเกณฑ์การบริหารและพัฒนาก</w:t>
            </w:r>
            <w:r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ำ</w:t>
            </w:r>
            <w:r w:rsidRPr="009469DD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ลังพล</w:t>
            </w:r>
          </w:p>
        </w:tc>
        <w:tc>
          <w:tcPr>
            <w:tcW w:w="5148" w:type="dxa"/>
          </w:tcPr>
          <w:p w14:paraId="4011D71E" w14:textId="1538C5CF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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สถานี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รวจมีการประกาศหลักเกณฑ์การบริหาร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กำ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ลังพล และการพัฒนา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กำ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ลังพล 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ซึ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 งเป็นไปตามกฎ</w:t>
            </w:r>
          </w:p>
          <w:p w14:paraId="07767816" w14:textId="77777777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ระเบียบ และข้อบังคับที เกี 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ยว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ข้อง ได้แก่</w:t>
            </w:r>
          </w:p>
          <w:p w14:paraId="66E9A3D4" w14:textId="77777777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หลักเกณฑ์การประเมินผลการปฏิบัติงาน</w:t>
            </w:r>
          </w:p>
          <w:p w14:paraId="2C3EF2EE" w14:textId="77777777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หลักเกณฑ์การ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เล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ื อนขั้น 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เล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ื อนเงินเดือน</w:t>
            </w:r>
          </w:p>
          <w:p w14:paraId="05FA520E" w14:textId="17F185D8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หลักเกณฑ์การพัฒนา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กำ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ลังพล</w:t>
            </w:r>
          </w:p>
          <w:p w14:paraId="3E429367" w14:textId="04AFCB48" w:rsidR="009469DD" w:rsidRPr="008B63E3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หมายเหตุ : ใช้ข้อมูลกลางของส่านักงาน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รวจแห่งชาติ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ได</w:t>
            </w:r>
            <w:proofErr w:type="spellEnd"/>
          </w:p>
        </w:tc>
        <w:tc>
          <w:tcPr>
            <w:tcW w:w="2835" w:type="dxa"/>
          </w:tcPr>
          <w:p w14:paraId="34B50B59" w14:textId="77777777" w:rsid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ข้อมูล ตามคู่มือ </w:t>
            </w:r>
            <w:r w:rsidRPr="008B63E3">
              <w:rPr>
                <w:rFonts w:ascii="TH SarabunIT๙" w:hAnsi="TH SarabunIT๙" w:cs="TH SarabunIT๙"/>
                <w:sz w:val="28"/>
              </w:rPr>
              <w:t>ITA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ปีงบประมาณ ๒๕</w:t>
            </w: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1B1DA731" w14:textId="142D9B8C" w:rsidR="009469DD" w:rsidRPr="008B63E3" w:rsidRDefault="009469DD" w:rsidP="009469DD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90" w:type="dxa"/>
          </w:tcPr>
          <w:p w14:paraId="4B7E0C6E" w14:textId="77777777" w:rsidR="009469DD" w:rsidRPr="009469DD" w:rsidRDefault="009469DD" w:rsidP="009469DD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ร.ต.ต.ชะคัตพล  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คันธ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ี</w:t>
            </w:r>
          </w:p>
          <w:p w14:paraId="3DAFAE6E" w14:textId="77777777" w:rsidR="009469DD" w:rsidRPr="009469DD" w:rsidRDefault="009469DD" w:rsidP="009469DD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 รอง สว.(ป.)ฯ ควบคุมการปฏิบัติ</w:t>
            </w:r>
          </w:p>
          <w:p w14:paraId="17C37CF8" w14:textId="77777777" w:rsidR="009469DD" w:rsidRPr="009469DD" w:rsidRDefault="009469DD" w:rsidP="009469DD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ฝ่ายอำนวยการ</w:t>
            </w:r>
          </w:p>
          <w:p w14:paraId="419DE2C0" w14:textId="77777777" w:rsidR="009469DD" w:rsidRPr="009469DD" w:rsidRDefault="009469DD" w:rsidP="009469DD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ต.ท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.วงศกร เรืองเดช ผบ.หมู่(ป.)ฯ</w:t>
            </w:r>
          </w:p>
          <w:p w14:paraId="6110C37A" w14:textId="77777777" w:rsidR="009469DD" w:rsidRPr="009469DD" w:rsidRDefault="009469DD" w:rsidP="009469DD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ต.ท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.อภิสิทธิ์  พรมพา (จร.)</w:t>
            </w:r>
          </w:p>
          <w:p w14:paraId="5B281674" w14:textId="77777777" w:rsidR="009469DD" w:rsidRPr="009469DD" w:rsidRDefault="009469DD" w:rsidP="009469DD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ร.ต.ท.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ธี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ระพง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ษ์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 ปราบพาล (สืบสวน)</w:t>
            </w:r>
          </w:p>
          <w:p w14:paraId="6CB5F6EE" w14:textId="2BF25900" w:rsidR="009469DD" w:rsidRPr="008B63E3" w:rsidRDefault="009469DD" w:rsidP="009469DD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ต.ท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.สิรดนัย กุตัน 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ผช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.พงส.(สอบสวน)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ดำเนินการให้เสร็จสิ้นทุกเดือน</w:t>
            </w:r>
          </w:p>
        </w:tc>
      </w:tr>
      <w:tr w:rsidR="009469DD" w:rsidRPr="008B63E3" w14:paraId="56E1334A" w14:textId="77777777" w:rsidTr="00293B21">
        <w:tc>
          <w:tcPr>
            <w:tcW w:w="2110" w:type="dxa"/>
          </w:tcPr>
          <w:p w14:paraId="59ED376B" w14:textId="77777777" w:rsidR="009469DD" w:rsidRPr="008B63E3" w:rsidRDefault="009469DD" w:rsidP="009469DD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</w:p>
        </w:tc>
        <w:tc>
          <w:tcPr>
            <w:tcW w:w="5148" w:type="dxa"/>
          </w:tcPr>
          <w:p w14:paraId="7C73FC6D" w14:textId="77777777" w:rsidR="009469DD" w:rsidRPr="009469DD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5" w:type="dxa"/>
          </w:tcPr>
          <w:p w14:paraId="08A7EBC5" w14:textId="77777777" w:rsidR="009469DD" w:rsidRPr="008B63E3" w:rsidRDefault="009469DD" w:rsidP="009469DD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90" w:type="dxa"/>
          </w:tcPr>
          <w:p w14:paraId="2D0C95F2" w14:textId="77777777" w:rsidR="009469DD" w:rsidRPr="009469DD" w:rsidRDefault="009469DD" w:rsidP="009469DD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469DD" w:rsidRPr="008B63E3" w14:paraId="4E4F9D75" w14:textId="77777777" w:rsidTr="00293B21">
        <w:tc>
          <w:tcPr>
            <w:tcW w:w="2110" w:type="dxa"/>
          </w:tcPr>
          <w:p w14:paraId="144241ED" w14:textId="454C41AA" w:rsidR="009469DD" w:rsidRPr="008B63E3" w:rsidRDefault="009469DD" w:rsidP="009469DD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9469DD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lastRenderedPageBreak/>
              <w:t>การจัดการเรื่องร้องเรียนการทุจริต</w:t>
            </w:r>
          </w:p>
        </w:tc>
        <w:tc>
          <w:tcPr>
            <w:tcW w:w="5148" w:type="dxa"/>
          </w:tcPr>
          <w:p w14:paraId="4CE7ED4D" w14:textId="57D633B5" w:rsidR="009469DD" w:rsidRPr="009469DD" w:rsidRDefault="009469DD" w:rsidP="009469DD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2835" w:type="dxa"/>
          </w:tcPr>
          <w:p w14:paraId="78877265" w14:textId="4F8A9067" w:rsidR="009469DD" w:rsidRPr="008B63E3" w:rsidRDefault="009469DD" w:rsidP="009469DD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</w:t>
            </w:r>
            <w:r w:rsidRPr="00AA24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ดำเนินการจัดทำข้อมูล</w:t>
            </w:r>
          </w:p>
        </w:tc>
        <w:tc>
          <w:tcPr>
            <w:tcW w:w="3090" w:type="dxa"/>
          </w:tcPr>
          <w:p w14:paraId="7F3C7B35" w14:textId="11D29D9B" w:rsidR="009469DD" w:rsidRPr="009469DD" w:rsidRDefault="009469DD" w:rsidP="009469DD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เจ้าหน้าที่ผู้รับผิดชอบ</w:t>
            </w:r>
          </w:p>
        </w:tc>
      </w:tr>
      <w:tr w:rsidR="00897F61" w:rsidRPr="008B63E3" w14:paraId="6D1E6E1E" w14:textId="77777777" w:rsidTr="00293B21">
        <w:tc>
          <w:tcPr>
            <w:tcW w:w="2110" w:type="dxa"/>
          </w:tcPr>
          <w:p w14:paraId="41762C3D" w14:textId="77777777" w:rsidR="00897F61" w:rsidRPr="009469DD" w:rsidRDefault="00897F61" w:rsidP="00897F61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</w:rPr>
              <w:t>O</w:t>
            </w: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13 </w:t>
            </w:r>
            <w:r w:rsidRPr="009469DD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ช่องทางการแจ้งเรื่องร้องเรียนการทุจริต และข้อมูลเชิงสถิติเรื่องร้องเรียนการทุจริต</w:t>
            </w:r>
          </w:p>
          <w:p w14:paraId="755E24FE" w14:textId="6D8C04A3" w:rsidR="00897F61" w:rsidRPr="008B63E3" w:rsidRDefault="00897F61" w:rsidP="00897F61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9469DD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ช่องทางการแจ้งเรื่องร้องเรียนการทุจริต</w:t>
            </w:r>
          </w:p>
        </w:tc>
        <w:tc>
          <w:tcPr>
            <w:tcW w:w="5148" w:type="dxa"/>
          </w:tcPr>
          <w:p w14:paraId="2EFCAD17" w14:textId="5D9F07D0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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ช่องทางการแจ้งเรืองร้องเรียนการทุจริตและประพฤติมิชอบของเจ้าหน้าที ในสถานี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รวจ</w:t>
            </w:r>
          </w:p>
          <w:p w14:paraId="2E891623" w14:textId="77777777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ข้อมูลเชิงสถิติเรื่องร้องเรียนการทุจริต</w:t>
            </w:r>
          </w:p>
          <w:p w14:paraId="5C22FAD4" w14:textId="26AE87C8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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ข้อมูลสถิติเรืองร้องเรียนการทุจริตและประพฤติมิชอบของเจ้าหน้าที ในสถานี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รวจ</w:t>
            </w:r>
          </w:p>
          <w:p w14:paraId="44FD871C" w14:textId="2B31D505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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มีข้อมูลความก้าวหน้าการจัดการเรืองร้องเรียน ได้แก่ 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นวนเรือง เรืองที ด่าเนินการแล้วเสร็จ เรืองที อยู่</w:t>
            </w:r>
          </w:p>
          <w:p w14:paraId="4D350CD2" w14:textId="77777777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ระหว่างด่าเนินการ เป็นต้น</w:t>
            </w:r>
          </w:p>
          <w:p w14:paraId="0739B15B" w14:textId="5FB7B854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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กรณีไม่มีเรืองร้องเรียน ให้ระบุหรือแสดงให้เห็นว่า ไม่มีเรืองร้องเรียน</w:t>
            </w:r>
          </w:p>
          <w:p w14:paraId="37BE1A49" w14:textId="4B559419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9469DD">
              <w:rPr>
                <w:rFonts w:ascii="TH SarabunIT๙" w:hAnsi="TH SarabunIT๙" w:cs="TH SarabunIT๙"/>
                <w:sz w:val="28"/>
              </w:rPr>
              <w:t xml:space="preserve">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เป็นข้อมูลในระยะเวลาอย่างน้อย </w:t>
            </w:r>
            <w:r w:rsidRPr="009469DD">
              <w:rPr>
                <w:rFonts w:ascii="TH SarabunIT๙" w:hAnsi="TH SarabunIT๙" w:cs="TH SarabunIT๙"/>
                <w:sz w:val="28"/>
              </w:rPr>
              <w:t xml:space="preserve">6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เดือนแรกของปีงบประมาณพ.ศ. </w:t>
            </w:r>
            <w:r w:rsidRPr="009469DD">
              <w:rPr>
                <w:rFonts w:ascii="TH SarabunIT๙" w:hAnsi="TH SarabunIT๙" w:cs="TH SarabunIT๙"/>
                <w:sz w:val="28"/>
              </w:rPr>
              <w:t>2569 (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ตุลาคม </w:t>
            </w:r>
            <w:r w:rsidRPr="009469DD">
              <w:rPr>
                <w:rFonts w:ascii="TH SarabunIT๙" w:hAnsi="TH SarabunIT๙" w:cs="TH SarabunIT๙"/>
                <w:sz w:val="28"/>
              </w:rPr>
              <w:t xml:space="preserve">2568 -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มีนาคม </w:t>
            </w:r>
            <w:r w:rsidRPr="009469DD">
              <w:rPr>
                <w:rFonts w:ascii="TH SarabunIT๙" w:hAnsi="TH SarabunIT๙" w:cs="TH SarabunIT๙"/>
                <w:sz w:val="28"/>
              </w:rPr>
              <w:t>2569)</w:t>
            </w:r>
          </w:p>
        </w:tc>
        <w:tc>
          <w:tcPr>
            <w:tcW w:w="2835" w:type="dxa"/>
          </w:tcPr>
          <w:p w14:paraId="4E114E59" w14:textId="77777777" w:rsid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ข้อมูล ตามคู่มือ </w:t>
            </w:r>
            <w:r w:rsidRPr="008B63E3">
              <w:rPr>
                <w:rFonts w:ascii="TH SarabunIT๙" w:hAnsi="TH SarabunIT๙" w:cs="TH SarabunIT๙"/>
                <w:sz w:val="28"/>
              </w:rPr>
              <w:t>ITA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ปีงบประมาณ ๒๕</w:t>
            </w: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13033FA9" w14:textId="06ED0624" w:rsidR="00897F61" w:rsidRPr="008B63E3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90" w:type="dxa"/>
          </w:tcPr>
          <w:p w14:paraId="39D6E818" w14:textId="77777777" w:rsidR="00897F61" w:rsidRPr="009469DD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ร.ต.ต.ชะคัตพล  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คันธ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ี</w:t>
            </w:r>
          </w:p>
          <w:p w14:paraId="0492A7FB" w14:textId="77777777" w:rsidR="00897F61" w:rsidRPr="009469DD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 รอง สว.(ป.)ฯ ควบคุมการปฏิบัติ</w:t>
            </w:r>
          </w:p>
          <w:p w14:paraId="0942F1B3" w14:textId="77777777" w:rsidR="00897F61" w:rsidRPr="009469DD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ฝ่ายอำนวยการ</w:t>
            </w:r>
          </w:p>
          <w:p w14:paraId="683F0544" w14:textId="77777777" w:rsidR="00897F61" w:rsidRPr="009469DD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ต.ท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.วงศกร เรืองเดช ผบ.หมู่(ป.)ฯ</w:t>
            </w:r>
          </w:p>
          <w:p w14:paraId="54B9E61B" w14:textId="77777777" w:rsidR="00897F61" w:rsidRPr="009469DD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ต.ท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.อภิสิทธิ์  พรมพา (จร.)</w:t>
            </w:r>
          </w:p>
          <w:p w14:paraId="7ABD82EE" w14:textId="77777777" w:rsidR="00897F61" w:rsidRPr="009469DD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ร.ต.ท.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ธี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ระพง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ษ์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 ปราบพาล (สืบสวน)</w:t>
            </w:r>
          </w:p>
          <w:p w14:paraId="70697DFC" w14:textId="5354DE98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ต.ท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.สิรดนัย กุตัน 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ผช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.พงส.(สอบสวน)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ดำเนินการให้เสร็จสิ้นทุกเดือน</w:t>
            </w:r>
          </w:p>
        </w:tc>
      </w:tr>
      <w:tr w:rsidR="009469DD" w:rsidRPr="008B63E3" w14:paraId="5CFB7676" w14:textId="77777777" w:rsidTr="00293B21">
        <w:tc>
          <w:tcPr>
            <w:tcW w:w="2110" w:type="dxa"/>
          </w:tcPr>
          <w:p w14:paraId="3ADFA084" w14:textId="2CF130AB" w:rsidR="009469DD" w:rsidRPr="008B63E3" w:rsidRDefault="009469DD" w:rsidP="00897F61">
            <w:pPr>
              <w:spacing w:before="120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9469DD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ประกาศนโยบาย</w:t>
            </w:r>
          </w:p>
        </w:tc>
        <w:tc>
          <w:tcPr>
            <w:tcW w:w="5148" w:type="dxa"/>
          </w:tcPr>
          <w:p w14:paraId="301DB9A0" w14:textId="59415F91" w:rsidR="009469DD" w:rsidRPr="009469DD" w:rsidRDefault="009469DD" w:rsidP="009469DD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2835" w:type="dxa"/>
          </w:tcPr>
          <w:p w14:paraId="7F670883" w14:textId="3BFC3257" w:rsidR="009469DD" w:rsidRPr="008B63E3" w:rsidRDefault="009469DD" w:rsidP="009469DD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</w:t>
            </w:r>
            <w:r w:rsidRPr="00AA24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ดำเนินการจัดทำข้อมูล</w:t>
            </w:r>
          </w:p>
        </w:tc>
        <w:tc>
          <w:tcPr>
            <w:tcW w:w="3090" w:type="dxa"/>
          </w:tcPr>
          <w:p w14:paraId="2EBE7E2E" w14:textId="55240653" w:rsidR="009469DD" w:rsidRPr="008B63E3" w:rsidRDefault="009469DD" w:rsidP="009469DD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เจ้าหน้าที่ผู้รับผิดชอบ</w:t>
            </w:r>
          </w:p>
        </w:tc>
      </w:tr>
      <w:tr w:rsidR="00897F61" w:rsidRPr="008B63E3" w14:paraId="3EA2C141" w14:textId="77777777" w:rsidTr="00293B21">
        <w:tc>
          <w:tcPr>
            <w:tcW w:w="2110" w:type="dxa"/>
          </w:tcPr>
          <w:p w14:paraId="58A89B69" w14:textId="77777777" w:rsidR="00897F61" w:rsidRPr="009469DD" w:rsidRDefault="00897F61" w:rsidP="00897F61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</w:rPr>
              <w:t>O</w:t>
            </w: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14 </w:t>
            </w:r>
            <w:r w:rsidRPr="009469DD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ประกาศนโยบายต่อต้านการรับสินบน (</w:t>
            </w:r>
            <w:r w:rsidRPr="009469DD">
              <w:rPr>
                <w:rFonts w:ascii="TH SarabunIT๙" w:eastAsia="Calibri" w:hAnsi="TH SarabunIT๙" w:cs="TH SarabunIT๙"/>
                <w:b/>
                <w:bCs/>
                <w:sz w:val="28"/>
              </w:rPr>
              <w:t xml:space="preserve">Anti-Bribery Policy) </w:t>
            </w:r>
            <w:r w:rsidRPr="009469DD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และการมีส่วนร่วมของหัวหน้าสถานีตำรวจ</w:t>
            </w:r>
          </w:p>
          <w:p w14:paraId="7CD62945" w14:textId="575EF697" w:rsidR="00897F61" w:rsidRPr="009469DD" w:rsidRDefault="00897F61" w:rsidP="00897F61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9469DD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ประกาศนโยบายต่อต้านการรับสินบน (</w:t>
            </w:r>
            <w:r w:rsidRPr="009469DD">
              <w:rPr>
                <w:rFonts w:ascii="TH SarabunIT๙" w:eastAsia="Calibri" w:hAnsi="TH SarabunIT๙" w:cs="TH SarabunIT๙"/>
                <w:b/>
                <w:bCs/>
                <w:sz w:val="28"/>
              </w:rPr>
              <w:t>Anti-Bribery Policy)</w:t>
            </w:r>
          </w:p>
        </w:tc>
        <w:tc>
          <w:tcPr>
            <w:tcW w:w="5148" w:type="dxa"/>
          </w:tcPr>
          <w:p w14:paraId="24DB6BC1" w14:textId="77777777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 แสดงประกาศนโยบายการต่อต้านการรับสินบน (</w:t>
            </w:r>
            <w:r w:rsidRPr="009469DD">
              <w:rPr>
                <w:rFonts w:ascii="TH SarabunIT๙" w:hAnsi="TH SarabunIT๙" w:cs="TH SarabunIT๙"/>
                <w:sz w:val="28"/>
              </w:rPr>
              <w:t xml:space="preserve">Anti-Bribery Policy)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อย่างเป็นทางการ</w:t>
            </w:r>
          </w:p>
          <w:p w14:paraId="10C1905A" w14:textId="42431436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โดยหัวหน้าสถานี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รวจคนปัจจุบัน ในปีงบประมาณ พ.ศ. 2569 และเผยแพร่เป็นฉบับภาษาไทย</w:t>
            </w:r>
          </w:p>
          <w:p w14:paraId="6CCB79E0" w14:textId="77777777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และฉบับภาษาอังกฤษ</w:t>
            </w:r>
          </w:p>
          <w:p w14:paraId="550F7485" w14:textId="77777777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 เนื้อหาของนโยบาย ประกอบด้วย</w:t>
            </w:r>
          </w:p>
          <w:p w14:paraId="4CF5ECC1" w14:textId="77777777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- วัตถุประสงค์</w:t>
            </w:r>
          </w:p>
          <w:p w14:paraId="11888B2C" w14:textId="77777777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- ขอบเขตการใช้บังคับ</w:t>
            </w:r>
          </w:p>
          <w:p w14:paraId="3E4FCF68" w14:textId="77777777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lastRenderedPageBreak/>
              <w:t>- นิยามค่าว่า สินบน</w:t>
            </w:r>
          </w:p>
          <w:p w14:paraId="16D49A02" w14:textId="77777777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- มาตรการจัดการการฝ่าฝืนนโยบาย/มาตรการลงโทษ</w:t>
            </w:r>
          </w:p>
          <w:p w14:paraId="7524EE4E" w14:textId="77777777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- มาตรการติดตามตรวจสอบ</w:t>
            </w:r>
          </w:p>
          <w:p w14:paraId="24D70D4A" w14:textId="77777777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- ช่องทางร้องเรียน แจ้งเบาะแส</w:t>
            </w:r>
          </w:p>
          <w:p w14:paraId="69259989" w14:textId="77777777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- มาตรการคุ้มครองผู้ร้องเรียน/ผู้แจ้งเบาะแส/พยาน และการรักษาความลับ</w:t>
            </w:r>
          </w:p>
          <w:p w14:paraId="62800BD0" w14:textId="061119A1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- ระบุ วัน เดือน ปี ที ประกาศ (ให้ประกาศในทุกปี ถึงแม้ว่าหัวหน้าสถานี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รวจยังเป็นบุคคลเดิม)</w:t>
            </w:r>
          </w:p>
          <w:p w14:paraId="65520BBE" w14:textId="49EA53E1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อินโฟกราฟิกนโยบายไม่รับของขวัญและของ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กำ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นัลทุกชนิด (</w:t>
            </w:r>
            <w:r w:rsidRPr="009469DD">
              <w:rPr>
                <w:rFonts w:ascii="TH SarabunIT๙" w:hAnsi="TH SarabunIT๙" w:cs="TH SarabunIT๙"/>
                <w:sz w:val="28"/>
              </w:rPr>
              <w:t xml:space="preserve">No Gift Policy)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จากการปฏิบัติหน้าที่</w:t>
            </w:r>
          </w:p>
          <w:p w14:paraId="1799686B" w14:textId="05134B1F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 แสดงภาพอินโฟกราฟิกนโยบายไม่รับของขวัญและของ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กำ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นัลทุกชนิด (</w:t>
            </w:r>
            <w:r w:rsidRPr="009469DD">
              <w:rPr>
                <w:rFonts w:ascii="TH SarabunIT๙" w:hAnsi="TH SarabunIT๙" w:cs="TH SarabunIT๙"/>
                <w:sz w:val="28"/>
              </w:rPr>
              <w:t xml:space="preserve">No Gift Policy)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จากการปฏิบัติหน้าที</w:t>
            </w:r>
          </w:p>
          <w:p w14:paraId="73479607" w14:textId="35C52F31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ทั้งฉบับภาษาไทยและฉบับภาษาอังกฤษ โดยให้แสดงไว้บนหน้าแรกของเว็บไซต์หลักของสถานี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รวจเท่านั้น</w:t>
            </w:r>
          </w:p>
          <w:p w14:paraId="1C537D7C" w14:textId="77777777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 แสดงภาพการเผยแพร่ ณ จุดบริการ และจุดประชาสัมพันธ์ ที เห็นได้อย่างชัดเจน</w:t>
            </w:r>
          </w:p>
          <w:p w14:paraId="4A01CA19" w14:textId="77777777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หมายเหตุ : แนวทางการจัดท่าสามารถปรับได้ตามความเหมาะสม</w:t>
            </w:r>
          </w:p>
          <w:p w14:paraId="41B308EF" w14:textId="4CEA1D63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การมีส่วนร่วมของหัวหน้าสถานี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รวจ</w:t>
            </w:r>
          </w:p>
          <w:p w14:paraId="0C6A893A" w14:textId="770B7151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 แสดงภาพและรายละเอียดของกิจกรรมการมีส่วนร่วมของหัวหน้าสถานี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รวจที แสดงถึง</w:t>
            </w:r>
          </w:p>
          <w:p w14:paraId="6E1F25B9" w14:textId="77777777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การน่านโยบายการต่อต้านการรับสินบน (</w:t>
            </w:r>
            <w:r w:rsidRPr="009469DD">
              <w:rPr>
                <w:rFonts w:ascii="TH SarabunIT๙" w:hAnsi="TH SarabunIT๙" w:cs="TH SarabunIT๙"/>
                <w:sz w:val="28"/>
              </w:rPr>
              <w:t xml:space="preserve">Anti - Bribery Policy) 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ไปปฏิบัติอย่างน้อย 1 กิจกรรม</w:t>
            </w:r>
          </w:p>
          <w:p w14:paraId="3BF71821" w14:textId="4C764923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ซึงเป็นการด่าเนินการในปีงบประมาณ พ.ศ. 2569</w:t>
            </w:r>
          </w:p>
          <w:p w14:paraId="11656F73" w14:textId="77777777" w:rsidR="00897F61" w:rsidRPr="009469DD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lastRenderedPageBreak/>
              <w:t>หมายเหตุ : 1) เป็นกิจกรรมที ด่าเนินการภายในหน่วยงาน มิใช่กิจกรรมที ไปเข้าร่วมกับหน่วยงานภายนอก</w:t>
            </w:r>
          </w:p>
          <w:p w14:paraId="3EFA26FD" w14:textId="652F8145" w:rsidR="00897F61" w:rsidRPr="008B63E3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 2) ไม่นับประกาศ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9469DD">
              <w:rPr>
                <w:rFonts w:ascii="TH SarabunIT๙" w:hAnsi="TH SarabunIT๙" w:cs="TH SarabunIT๙"/>
                <w:sz w:val="28"/>
                <w:cs/>
              </w:rPr>
              <w:t>ง ๆ เป็นกิจกรรมการมีส่วนร่วม</w:t>
            </w:r>
          </w:p>
        </w:tc>
        <w:tc>
          <w:tcPr>
            <w:tcW w:w="2835" w:type="dxa"/>
          </w:tcPr>
          <w:p w14:paraId="19071A80" w14:textId="77777777" w:rsid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lastRenderedPageBreak/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ข้อมูล ตามคู่มือ </w:t>
            </w:r>
            <w:r w:rsidRPr="008B63E3">
              <w:rPr>
                <w:rFonts w:ascii="TH SarabunIT๙" w:hAnsi="TH SarabunIT๙" w:cs="TH SarabunIT๙"/>
                <w:sz w:val="28"/>
              </w:rPr>
              <w:t>ITA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ปีงบประมาณ ๒๕</w:t>
            </w: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1DB6998B" w14:textId="51FE04B3" w:rsidR="00897F61" w:rsidRPr="008B63E3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90" w:type="dxa"/>
          </w:tcPr>
          <w:p w14:paraId="21544073" w14:textId="77777777" w:rsidR="00897F61" w:rsidRPr="009469DD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ร.ต.ต.ชะคัตพล  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คันธ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ี</w:t>
            </w:r>
          </w:p>
          <w:p w14:paraId="38392DE8" w14:textId="77777777" w:rsidR="00897F61" w:rsidRPr="009469DD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 รอง สว.(ป.)ฯ ควบคุมการปฏิบัติ</w:t>
            </w:r>
          </w:p>
          <w:p w14:paraId="04A2E49E" w14:textId="77777777" w:rsidR="00897F61" w:rsidRPr="009469DD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ฝ่ายอำนวยการ</w:t>
            </w:r>
          </w:p>
          <w:p w14:paraId="782931E0" w14:textId="77777777" w:rsidR="00897F61" w:rsidRPr="009469DD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ต.ท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.วงศกร เรืองเดช ผบ.หมู่(ป.)ฯ</w:t>
            </w:r>
          </w:p>
          <w:p w14:paraId="5F6B4C38" w14:textId="77777777" w:rsidR="00897F61" w:rsidRPr="009469DD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ต.ท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.อภิสิทธิ์  พรมพา (จร.)</w:t>
            </w:r>
          </w:p>
          <w:p w14:paraId="3257E546" w14:textId="77777777" w:rsidR="00897F61" w:rsidRPr="009469DD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ร.ต.ท.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ธี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ระพง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ษ์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 ปราบพาล (สืบสวน)</w:t>
            </w:r>
          </w:p>
          <w:p w14:paraId="012D36FA" w14:textId="71037B9A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ต.ท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.สิรดนัย กุตัน 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ผช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.พงส.(สอบสวน)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ดำเนินการให้เสร็จสิ้นทุกเดือน</w:t>
            </w:r>
          </w:p>
        </w:tc>
      </w:tr>
      <w:tr w:rsidR="00897F61" w:rsidRPr="008B63E3" w14:paraId="5C776633" w14:textId="77777777" w:rsidTr="00293B21">
        <w:tc>
          <w:tcPr>
            <w:tcW w:w="2110" w:type="dxa"/>
          </w:tcPr>
          <w:p w14:paraId="37DE912F" w14:textId="2E6EBC99" w:rsidR="00897F61" w:rsidRPr="008B63E3" w:rsidRDefault="00897F61" w:rsidP="00897F61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897F61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lastRenderedPageBreak/>
              <w:t>การป้องกันและลดโอกาสการรับสินบน</w:t>
            </w:r>
          </w:p>
        </w:tc>
        <w:tc>
          <w:tcPr>
            <w:tcW w:w="5148" w:type="dxa"/>
          </w:tcPr>
          <w:p w14:paraId="7074809A" w14:textId="3CD73BFC" w:rsidR="00897F61" w:rsidRPr="008B63E3" w:rsidRDefault="00897F61" w:rsidP="00897F61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2835" w:type="dxa"/>
          </w:tcPr>
          <w:p w14:paraId="40768D8E" w14:textId="2825038C" w:rsidR="00897F61" w:rsidRPr="008B63E3" w:rsidRDefault="00897F61" w:rsidP="00897F61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</w:t>
            </w:r>
            <w:r w:rsidRPr="00AA24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ดำเนินการจัดทำข้อมูล</w:t>
            </w:r>
          </w:p>
        </w:tc>
        <w:tc>
          <w:tcPr>
            <w:tcW w:w="3090" w:type="dxa"/>
          </w:tcPr>
          <w:p w14:paraId="1F2152EF" w14:textId="2F05D2E6" w:rsidR="00897F61" w:rsidRPr="008B63E3" w:rsidRDefault="00897F61" w:rsidP="00897F61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เจ้าหน้าที่ผู้รับผิดชอบ</w:t>
            </w:r>
          </w:p>
        </w:tc>
      </w:tr>
      <w:tr w:rsidR="00897F61" w:rsidRPr="008B63E3" w14:paraId="15D013EF" w14:textId="77777777" w:rsidTr="00293B21">
        <w:tc>
          <w:tcPr>
            <w:tcW w:w="2110" w:type="dxa"/>
          </w:tcPr>
          <w:p w14:paraId="12135D73" w14:textId="1568AFAF" w:rsidR="00897F61" w:rsidRPr="008B63E3" w:rsidRDefault="00897F61" w:rsidP="00897F61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</w:rPr>
              <w:t>O15</w:t>
            </w: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897F61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การประเมินความเสี่ยงการทุจริต</w:t>
            </w:r>
          </w:p>
        </w:tc>
        <w:tc>
          <w:tcPr>
            <w:tcW w:w="5148" w:type="dxa"/>
          </w:tcPr>
          <w:p w14:paraId="70BE2A72" w14:textId="651CFEF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•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แสดงข้อมูลการประเมินความเสี ยงการทุจริต ประ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จำ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 xml:space="preserve">ปีงบประมาณ พ.ศ. </w:t>
            </w:r>
            <w:r w:rsidRPr="00897F61">
              <w:rPr>
                <w:rFonts w:ascii="TH SarabunIT๙" w:hAnsi="TH SarabunIT๙" w:cs="TH SarabunIT๙"/>
                <w:sz w:val="28"/>
              </w:rPr>
              <w:t>2569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 xml:space="preserve"> จากกระบวนงาน</w:t>
            </w:r>
          </w:p>
          <w:p w14:paraId="4A6F5465" w14:textId="14EC3D4F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  <w:cs/>
              </w:rPr>
              <w:t>ในการใช้อ่านาจ และ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แหน่งหน้าที ทุกสายงาน</w:t>
            </w:r>
          </w:p>
          <w:p w14:paraId="2C057FA2" w14:textId="7777777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•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ในการประเมินความเสี ยงการทุจริต ต้องมีรายละเอียด อย่างน้อยประกอบด้วย</w:t>
            </w:r>
          </w:p>
          <w:p w14:paraId="69FE34A1" w14:textId="7777777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1)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กระบวนงานหรือโครงการที มีความเสี ยงการทุจริต</w:t>
            </w:r>
          </w:p>
          <w:p w14:paraId="5835E8F7" w14:textId="314A9382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2)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การ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กำ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หนดประเด็นความเสี ยงการทุจริต</w:t>
            </w:r>
          </w:p>
          <w:p w14:paraId="27373BD3" w14:textId="300AFAA9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3)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การ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กำ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หนดเกณฑ์การประเมินความเสี ยงการทุจริต</w:t>
            </w:r>
          </w:p>
          <w:p w14:paraId="0CFEDD4E" w14:textId="7777777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4)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การประเมินระดับความรุนแรงของความเสี ยงการทุจริต</w:t>
            </w:r>
          </w:p>
          <w:p w14:paraId="0BF4AF0A" w14:textId="2E01B8D4" w:rsidR="00897F61" w:rsidRPr="008B63E3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5)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การจัดท่ามาตรการควบคุมความเสียงการทุจริต</w:t>
            </w:r>
          </w:p>
        </w:tc>
        <w:tc>
          <w:tcPr>
            <w:tcW w:w="2835" w:type="dxa"/>
          </w:tcPr>
          <w:p w14:paraId="3D72B39D" w14:textId="77777777" w:rsid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ข้อมูล ตามคู่มือ </w:t>
            </w:r>
            <w:r w:rsidRPr="008B63E3">
              <w:rPr>
                <w:rFonts w:ascii="TH SarabunIT๙" w:hAnsi="TH SarabunIT๙" w:cs="TH SarabunIT๙"/>
                <w:sz w:val="28"/>
              </w:rPr>
              <w:t>ITA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ปีงบประมาณ ๒๕</w:t>
            </w: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44EBD731" w14:textId="6A439331" w:rsidR="00897F61" w:rsidRPr="008B63E3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90" w:type="dxa"/>
          </w:tcPr>
          <w:p w14:paraId="21AA6441" w14:textId="77777777" w:rsidR="00897F61" w:rsidRPr="009469DD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ร.ต.ต.ชะคัตพล  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คันธ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ี</w:t>
            </w:r>
          </w:p>
          <w:p w14:paraId="20D4CC96" w14:textId="77777777" w:rsidR="00897F61" w:rsidRPr="009469DD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 รอง สว.(ป.)ฯ ควบคุมการปฏิบัติ</w:t>
            </w:r>
          </w:p>
          <w:p w14:paraId="1EB94819" w14:textId="77777777" w:rsidR="00897F61" w:rsidRPr="009469DD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ฝ่ายอำนวยการ</w:t>
            </w:r>
          </w:p>
          <w:p w14:paraId="450FA400" w14:textId="77777777" w:rsidR="00897F61" w:rsidRPr="009469DD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ต.ท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.วงศกร เรืองเดช ผบ.หมู่(ป.)ฯ</w:t>
            </w:r>
          </w:p>
          <w:p w14:paraId="04136154" w14:textId="77777777" w:rsidR="00897F61" w:rsidRPr="009469DD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ต.ท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.อภิสิทธิ์  พรมพา (จร.)</w:t>
            </w:r>
          </w:p>
          <w:p w14:paraId="7689985F" w14:textId="77777777" w:rsidR="00897F61" w:rsidRPr="009469DD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ร.ต.ท.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ธี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ระพง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ษ์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 ปราบพาล (สืบสวน)</w:t>
            </w:r>
          </w:p>
          <w:p w14:paraId="26AB545C" w14:textId="17A771F2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9469DD"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ต.ท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 xml:space="preserve">.สิรดนัย กุตัน </w:t>
            </w:r>
            <w:proofErr w:type="spellStart"/>
            <w:r w:rsidRPr="009469DD">
              <w:rPr>
                <w:rFonts w:ascii="TH SarabunIT๙" w:hAnsi="TH SarabunIT๙" w:cs="TH SarabunIT๙"/>
                <w:sz w:val="28"/>
                <w:cs/>
              </w:rPr>
              <w:t>ผช</w:t>
            </w:r>
            <w:proofErr w:type="spellEnd"/>
            <w:r w:rsidRPr="009469DD">
              <w:rPr>
                <w:rFonts w:ascii="TH SarabunIT๙" w:hAnsi="TH SarabunIT๙" w:cs="TH SarabunIT๙"/>
                <w:sz w:val="28"/>
                <w:cs/>
              </w:rPr>
              <w:t>.พงส.(สอบสวน)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ดำเนินการให้เสร็จสิ้นทุกเดือน</w:t>
            </w:r>
          </w:p>
        </w:tc>
      </w:tr>
      <w:tr w:rsidR="00897F61" w:rsidRPr="008B63E3" w14:paraId="55AE35BC" w14:textId="77777777" w:rsidTr="00293B21">
        <w:tc>
          <w:tcPr>
            <w:tcW w:w="2110" w:type="dxa"/>
          </w:tcPr>
          <w:p w14:paraId="0CAEDCED" w14:textId="73C8C11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</w:rPr>
              <w:t>O16</w:t>
            </w: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การรายงานผลการด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เนินการเพื่อจัดการความเสี่ยงการทุจริต</w:t>
            </w:r>
          </w:p>
          <w:p w14:paraId="2760142C" w14:textId="2B5E30BA" w:rsidR="00897F61" w:rsidRPr="008B63E3" w:rsidRDefault="00897F61" w:rsidP="00897F61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148" w:type="dxa"/>
          </w:tcPr>
          <w:p w14:paraId="2CF257A5" w14:textId="325CD26F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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แสดงข้อมูลรายงานการประเมินความเสียงการทุจริต ประ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จำ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 xml:space="preserve">ปีงบประมาณ พ.ศ. </w:t>
            </w:r>
            <w:r w:rsidRPr="00897F61">
              <w:rPr>
                <w:rFonts w:ascii="TH SarabunIT๙" w:hAnsi="TH SarabunIT๙" w:cs="TH SarabunIT๙"/>
                <w:sz w:val="28"/>
              </w:rPr>
              <w:t>2569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จำ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แนกตามสายงาน</w:t>
            </w:r>
          </w:p>
          <w:p w14:paraId="68191AB3" w14:textId="7777777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  <w:cs/>
              </w:rPr>
              <w:t>ที มีรายละเอียดอย่างน้อยประกอบด้วย</w:t>
            </w:r>
          </w:p>
          <w:p w14:paraId="262222FD" w14:textId="7777777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1)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ประเด็นความเสี ยงการทุจริต</w:t>
            </w:r>
          </w:p>
          <w:p w14:paraId="06A51536" w14:textId="7777777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2)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ระดับของความเสี ยงการทุจริต</w:t>
            </w:r>
          </w:p>
          <w:p w14:paraId="062B6F2B" w14:textId="7777777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3)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วิธีการในการบริหารจัดการความเสี ยงการทุจริต</w:t>
            </w:r>
          </w:p>
          <w:p w14:paraId="4B548116" w14:textId="7777777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lastRenderedPageBreak/>
              <w:t xml:space="preserve">4)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ผลการด่าเนินการตามวิธีการในการบริหารจัดการความเสี ยงการทุจริต</w:t>
            </w:r>
          </w:p>
          <w:p w14:paraId="2BF2A5F1" w14:textId="03E9193D" w:rsidR="00897F61" w:rsidRPr="008B63E3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  <w:cs/>
              </w:rPr>
              <w:t>หมายเหตุ : กรณีอยู่ระหว่างด่าเนินการ ให้ระบุรายละเอียด</w:t>
            </w:r>
          </w:p>
        </w:tc>
        <w:tc>
          <w:tcPr>
            <w:tcW w:w="2835" w:type="dxa"/>
          </w:tcPr>
          <w:p w14:paraId="58E06247" w14:textId="77777777" w:rsid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lastRenderedPageBreak/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ข้อมูล ตามคู่มือ </w:t>
            </w:r>
            <w:r w:rsidRPr="008B63E3">
              <w:rPr>
                <w:rFonts w:ascii="TH SarabunIT๙" w:hAnsi="TH SarabunIT๙" w:cs="TH SarabunIT๙"/>
                <w:sz w:val="28"/>
              </w:rPr>
              <w:t>ITA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ปีงบประมาณ ๒๕</w:t>
            </w: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16D4CCBE" w14:textId="74616EB1" w:rsidR="00897F61" w:rsidRPr="008B63E3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90" w:type="dxa"/>
          </w:tcPr>
          <w:p w14:paraId="55B15CCC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1. 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1041E8CF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ฯ ควบคุมการปฏิบัติ</w:t>
            </w:r>
          </w:p>
          <w:p w14:paraId="4B8D19DA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จนท.จัดทำข้อมูล</w:t>
            </w:r>
          </w:p>
          <w:p w14:paraId="7F259310" w14:textId="70627291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๒.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ษ์</w:t>
            </w:r>
            <w:proofErr w:type="spellEnd"/>
          </w:p>
          <w:p w14:paraId="5F87C8F8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จนท.เผยแพร่ในเว็บไซต์ สภ.กลางใหญ่</w:t>
            </w:r>
          </w:p>
          <w:p w14:paraId="7735AB2E" w14:textId="17F77C40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๓.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.ต.วิษณุ   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พล</w:t>
            </w:r>
          </w:p>
          <w:p w14:paraId="60F502CA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lastRenderedPageBreak/>
              <w:t>จนท.จัดทำข้อมูล</w:t>
            </w:r>
            <w:r w:rsidRPr="008B63E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ดำเนินการให้แล้วเสร็จ</w:t>
            </w:r>
          </w:p>
          <w:p w14:paraId="3278DB9F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ภายใน </w:t>
            </w:r>
            <w:r>
              <w:rPr>
                <w:rFonts w:ascii="TH SarabunIT๙" w:hAnsi="TH SarabunIT๙" w:cs="TH SarabunIT๙"/>
                <w:sz w:val="28"/>
                <w:cs/>
              </w:rPr>
              <w:t>1 มิ.ย.69</w:t>
            </w:r>
          </w:p>
          <w:p w14:paraId="618E2D3D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๔.ส.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.สิรดนัย  กุตัน</w:t>
            </w:r>
          </w:p>
          <w:p w14:paraId="266A6C21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จนท.จัดทำข้อมูล ดำเนินการให้แล้วเสร็จ</w:t>
            </w:r>
          </w:p>
          <w:p w14:paraId="7CBF65B8" w14:textId="5BC30833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ภายใน </w:t>
            </w:r>
            <w:r>
              <w:rPr>
                <w:rFonts w:ascii="TH SarabunIT๙" w:hAnsi="TH SarabunIT๙" w:cs="TH SarabunIT๙"/>
                <w:sz w:val="28"/>
                <w:cs/>
              </w:rPr>
              <w:t>1 มิ.ย.69</w:t>
            </w:r>
          </w:p>
        </w:tc>
      </w:tr>
      <w:tr w:rsidR="00897F61" w:rsidRPr="008B63E3" w14:paraId="6227AB65" w14:textId="77777777" w:rsidTr="00293B21">
        <w:tc>
          <w:tcPr>
            <w:tcW w:w="2110" w:type="dxa"/>
          </w:tcPr>
          <w:p w14:paraId="1AC13E58" w14:textId="0990465D" w:rsidR="00897F61" w:rsidRPr="008B63E3" w:rsidRDefault="00897F61" w:rsidP="00897F61">
            <w:pPr>
              <w:spacing w:before="120"/>
              <w:jc w:val="thaiDistribute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97F61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lastRenderedPageBreak/>
              <w:t>มาตรการภายในเพื่อส่งเสริมคุณธรรมและความโปร่งใส</w:t>
            </w:r>
          </w:p>
        </w:tc>
        <w:tc>
          <w:tcPr>
            <w:tcW w:w="5148" w:type="dxa"/>
          </w:tcPr>
          <w:p w14:paraId="028178CF" w14:textId="5EFE7260" w:rsidR="00897F61" w:rsidRPr="00897F61" w:rsidRDefault="00897F61" w:rsidP="00897F61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2835" w:type="dxa"/>
          </w:tcPr>
          <w:p w14:paraId="3C045193" w14:textId="6276C848" w:rsidR="00897F61" w:rsidRPr="008B63E3" w:rsidRDefault="00897F61" w:rsidP="00897F61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</w:t>
            </w:r>
            <w:r w:rsidRPr="00AA24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ดำเนินการจัดทำข้อมูล</w:t>
            </w:r>
          </w:p>
        </w:tc>
        <w:tc>
          <w:tcPr>
            <w:tcW w:w="3090" w:type="dxa"/>
          </w:tcPr>
          <w:p w14:paraId="0CBA4CF9" w14:textId="01EE5238" w:rsidR="00897F61" w:rsidRPr="008B63E3" w:rsidRDefault="00897F61" w:rsidP="00897F61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A24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เจ้าหน้าที่ผู้รับผิดชอบ</w:t>
            </w:r>
          </w:p>
        </w:tc>
      </w:tr>
      <w:tr w:rsidR="00897F61" w:rsidRPr="008B63E3" w14:paraId="2344B401" w14:textId="77777777" w:rsidTr="00293B21">
        <w:tc>
          <w:tcPr>
            <w:tcW w:w="2110" w:type="dxa"/>
          </w:tcPr>
          <w:p w14:paraId="519AFA6B" w14:textId="4CA7524D" w:rsidR="00897F61" w:rsidRPr="008B63E3" w:rsidRDefault="00897F61" w:rsidP="00897F61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</w:rPr>
              <w:t>O17</w:t>
            </w: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897F61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5148" w:type="dxa"/>
          </w:tcPr>
          <w:p w14:paraId="3FE9D176" w14:textId="7777777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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การเตรียมความพร้อมรับการประเมินคุณธรรมและความโปร่งใสในการด่าเนินงานของหน่วยงานภาครัฐ</w:t>
            </w:r>
          </w:p>
          <w:p w14:paraId="08157602" w14:textId="7A5392BE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(Integrity &amp; Transparency Assessment: </w:t>
            </w:r>
            <w:proofErr w:type="gramStart"/>
            <w:r w:rsidRPr="00897F61">
              <w:rPr>
                <w:rFonts w:ascii="TH SarabunIT๙" w:hAnsi="TH SarabunIT๙" w:cs="TH SarabunIT๙"/>
                <w:sz w:val="28"/>
              </w:rPr>
              <w:t>ITA)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ของสถานีต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รวจนคร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ู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บาลและสถานีต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รวจภูธร</w:t>
            </w:r>
            <w:proofErr w:type="gramEnd"/>
            <w:r w:rsidRPr="00897F61">
              <w:rPr>
                <w:rFonts w:ascii="TH SarabunIT๙" w:hAnsi="TH SarabunIT๙" w:cs="TH SarabunIT๙"/>
                <w:sz w:val="28"/>
                <w:cs/>
              </w:rPr>
              <w:t xml:space="preserve"> ประ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จำ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ปี</w:t>
            </w:r>
          </w:p>
          <w:p w14:paraId="3A5CF1E9" w14:textId="7777777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  <w:cs/>
              </w:rPr>
              <w:t xml:space="preserve">งบประมาณ พ.ศ. </w:t>
            </w:r>
            <w:r w:rsidRPr="00897F61">
              <w:rPr>
                <w:rFonts w:ascii="TH SarabunIT๙" w:hAnsi="TH SarabunIT๙" w:cs="TH SarabunIT๙"/>
                <w:sz w:val="28"/>
              </w:rPr>
              <w:t>2569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 xml:space="preserve"> ได้แก่</w:t>
            </w:r>
          </w:p>
          <w:p w14:paraId="1AB9408D" w14:textId="05A563B3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ค่าสั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งแต่งตั้งคณะท่างานขับเคลื อนและก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กับติดตามการประเมินคุณธรรมและความโปร่งใส</w:t>
            </w:r>
          </w:p>
          <w:p w14:paraId="4FEE30F2" w14:textId="7777777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  <w:cs/>
              </w:rPr>
              <w:t>ในการด่าเนินงานของหน่วยงานภาครัฐ (</w:t>
            </w:r>
            <w:r w:rsidRPr="00897F61">
              <w:rPr>
                <w:rFonts w:ascii="TH SarabunIT๙" w:hAnsi="TH SarabunIT๙" w:cs="TH SarabunIT๙"/>
                <w:sz w:val="28"/>
              </w:rPr>
              <w:t>Integrity &amp; Transparency Assessment: ITA)</w:t>
            </w:r>
          </w:p>
          <w:p w14:paraId="7FD897F1" w14:textId="7265E6DA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  <w:cs/>
              </w:rPr>
              <w:t>ของสถานีต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รวจนครบาลและสถานี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รวจภูธร ประ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จำ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 xml:space="preserve">ปีงบประมาณ พ.ศ. </w:t>
            </w:r>
            <w:r w:rsidRPr="00897F61">
              <w:rPr>
                <w:rFonts w:ascii="TH SarabunIT๙" w:hAnsi="TH SarabunIT๙" w:cs="TH SarabunIT๙"/>
                <w:sz w:val="28"/>
              </w:rPr>
              <w:t>2569</w:t>
            </w:r>
          </w:p>
          <w:p w14:paraId="3349E533" w14:textId="7777777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>-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ศึกษาและวิเคราะห์กรอบการประเมินประเด็นที ต้องด่าเนินการและประเด็นที ต้องปรับปรุงและพัฒนา</w:t>
            </w:r>
          </w:p>
          <w:p w14:paraId="34EA97B1" w14:textId="25CF900D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  <w:cs/>
              </w:rPr>
              <w:t xml:space="preserve">ในปีงบประมาณ พ.ศ. </w:t>
            </w:r>
            <w:r w:rsidRPr="00897F61">
              <w:rPr>
                <w:rFonts w:ascii="TH SarabunIT๙" w:hAnsi="TH SarabunIT๙" w:cs="TH SarabunIT๙"/>
                <w:sz w:val="28"/>
              </w:rPr>
              <w:t>2569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 xml:space="preserve"> และก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หนดผู้รับผิดชอบ</w:t>
            </w:r>
          </w:p>
          <w:p w14:paraId="26CA23B0" w14:textId="665E0CF9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lastRenderedPageBreak/>
              <w:t xml:space="preserve">-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ผู้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กำ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กับ/หัวหน้าสถานีชี้แจงและให้ข้อมูลเกี</w:t>
            </w:r>
            <w:r w:rsidR="007E5F8B"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 xml:space="preserve">ยวกับการประเมินแก่เจ้าหน้าที 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รวจในหน่วยงาน</w:t>
            </w:r>
          </w:p>
          <w:p w14:paraId="33C7EE3B" w14:textId="7777777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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เตรียมความพร้อมในการเผยแพร่ข้อมูลสาธารณะ (</w:t>
            </w:r>
            <w:r w:rsidRPr="00897F61">
              <w:rPr>
                <w:rFonts w:ascii="TH SarabunIT๙" w:hAnsi="TH SarabunIT๙" w:cs="TH SarabunIT๙"/>
                <w:sz w:val="28"/>
              </w:rPr>
              <w:t xml:space="preserve">OIT)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ตามแบบตรวจการเปิดเผยข้อมูลสาธารณะ</w:t>
            </w:r>
          </w:p>
          <w:p w14:paraId="180B185D" w14:textId="02ED0E5A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การก</w:t>
            </w:r>
            <w:r w:rsidR="007E5F8B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หนดผู้รับผิดชอบ</w:t>
            </w:r>
          </w:p>
          <w:p w14:paraId="7CB273D6" w14:textId="7777777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การจัดท่าเว็บไซต์/ปรับปรุงข้อมูลให้เป็นปัจจุบัน</w:t>
            </w:r>
          </w:p>
          <w:p w14:paraId="6512C097" w14:textId="344060C1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การจัดท่าข้อมูลสาธารณะตามเกณฑ์การประเมินและข้อมูลที เกี</w:t>
            </w:r>
            <w:r w:rsidR="007E5F8B"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ยวข้อง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ง ๆ</w:t>
            </w:r>
          </w:p>
          <w:p w14:paraId="1B7357C5" w14:textId="0441691D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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จัดท่ามาตรการ/กิจกรรมที แสดงถึงการพัฒนาการปฏิบัติงานและการให้บริการ เพื</w:t>
            </w:r>
            <w:r w:rsidR="007E5F8B"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อยกระดับภาพลักษณ์</w:t>
            </w:r>
          </w:p>
          <w:p w14:paraId="4185C0D9" w14:textId="4B043C27" w:rsidR="00897F61" w:rsidRPr="008B63E3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  <w:cs/>
              </w:rPr>
              <w:t>ความสุจริตของสถานีต</w:t>
            </w:r>
            <w:r w:rsidR="007E5F8B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 xml:space="preserve">รวจต่อสาธารณะ อย่างน้อย </w:t>
            </w:r>
            <w:r w:rsidRPr="00897F61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มาตรการ/กิจกรรม</w:t>
            </w:r>
          </w:p>
        </w:tc>
        <w:tc>
          <w:tcPr>
            <w:tcW w:w="2835" w:type="dxa"/>
          </w:tcPr>
          <w:p w14:paraId="59712131" w14:textId="77777777" w:rsid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lastRenderedPageBreak/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ข้อมูล ตามคู่มือ </w:t>
            </w:r>
            <w:r w:rsidRPr="008B63E3">
              <w:rPr>
                <w:rFonts w:ascii="TH SarabunIT๙" w:hAnsi="TH SarabunIT๙" w:cs="TH SarabunIT๙"/>
                <w:sz w:val="28"/>
              </w:rPr>
              <w:t>ITA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ปีงบประมาณ ๒๕</w:t>
            </w: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434426D7" w14:textId="3DBEBD4E" w:rsidR="00897F61" w:rsidRPr="008B63E3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90" w:type="dxa"/>
          </w:tcPr>
          <w:p w14:paraId="376ADC54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1. 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199357F0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ฯ ควบคุมการปฏิบัติ</w:t>
            </w:r>
          </w:p>
          <w:p w14:paraId="44A1485C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จนท.จัดทำข้อมูล</w:t>
            </w:r>
          </w:p>
          <w:p w14:paraId="7A61D7C5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๒.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ษ์</w:t>
            </w:r>
            <w:proofErr w:type="spellEnd"/>
          </w:p>
          <w:p w14:paraId="169FA56B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จนท.เผยแพร่ในเว็บไซต์ สภ.กลางใหญ่</w:t>
            </w:r>
          </w:p>
          <w:p w14:paraId="0599AF4D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๓.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.ต.วิษณุ   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พล</w:t>
            </w:r>
          </w:p>
          <w:p w14:paraId="73E6BDA3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จนท.จัดทำข้อมูล</w:t>
            </w:r>
            <w:r w:rsidRPr="008B63E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ดำเนินการให้แล้วเสร็จ</w:t>
            </w:r>
          </w:p>
          <w:p w14:paraId="76061DE8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ภายใน </w:t>
            </w:r>
            <w:r>
              <w:rPr>
                <w:rFonts w:ascii="TH SarabunIT๙" w:hAnsi="TH SarabunIT๙" w:cs="TH SarabunIT๙"/>
                <w:sz w:val="28"/>
                <w:cs/>
              </w:rPr>
              <w:t>1 มิ.ย.69</w:t>
            </w:r>
          </w:p>
          <w:p w14:paraId="63B64BAF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๔.ส.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.สิรดนัย  กุตัน</w:t>
            </w:r>
          </w:p>
          <w:p w14:paraId="638262E5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จนท.จัดทำข้อมูล ดำเนินการให้แล้วเสร็จ</w:t>
            </w:r>
          </w:p>
          <w:p w14:paraId="2892D010" w14:textId="1C18E1BB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ภายใน </w:t>
            </w:r>
            <w:r>
              <w:rPr>
                <w:rFonts w:ascii="TH SarabunIT๙" w:hAnsi="TH SarabunIT๙" w:cs="TH SarabunIT๙"/>
                <w:sz w:val="28"/>
                <w:cs/>
              </w:rPr>
              <w:t>1 มิ.ย.69</w:t>
            </w:r>
          </w:p>
        </w:tc>
      </w:tr>
      <w:tr w:rsidR="00897F61" w:rsidRPr="008B63E3" w14:paraId="5F22540A" w14:textId="77777777" w:rsidTr="00293B21">
        <w:tc>
          <w:tcPr>
            <w:tcW w:w="2110" w:type="dxa"/>
          </w:tcPr>
          <w:p w14:paraId="3BAA6623" w14:textId="49B3FF3E" w:rsidR="00897F61" w:rsidRPr="008B63E3" w:rsidRDefault="00897F61" w:rsidP="00897F61">
            <w:pPr>
              <w:spacing w:before="120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</w:rPr>
              <w:t>O18</w:t>
            </w:r>
            <w:r w:rsidRPr="008B63E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897F61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การรายงานผลการด</w:t>
            </w:r>
            <w:r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ำ</w:t>
            </w:r>
            <w:r w:rsidRPr="00897F61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เนินการตามมาตรการยกระดับคุณธรรมและความโปร่งใสภายในหน่วยงาน</w:t>
            </w:r>
          </w:p>
        </w:tc>
        <w:tc>
          <w:tcPr>
            <w:tcW w:w="5148" w:type="dxa"/>
          </w:tcPr>
          <w:p w14:paraId="287E22D8" w14:textId="7777777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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เป็นกิจกรรมหรือการด่าเนินการที สอดคล้องกับมาตรการการยกระดับคุณธรรมและความโปร่งใสภายใน</w:t>
            </w:r>
          </w:p>
          <w:p w14:paraId="0A0B740A" w14:textId="560AE139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  <w:cs/>
              </w:rPr>
              <w:t xml:space="preserve">หน่วยงาน ตามข้อ </w:t>
            </w:r>
            <w:r w:rsidRPr="00897F61">
              <w:rPr>
                <w:rFonts w:ascii="TH SarabunIT๙" w:hAnsi="TH SarabunIT๙" w:cs="TH SarabunIT๙"/>
                <w:sz w:val="28"/>
              </w:rPr>
              <w:t>O17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 xml:space="preserve"> ที สถานี</w:t>
            </w:r>
            <w:r w:rsidR="007E5F8B">
              <w:rPr>
                <w:rFonts w:ascii="TH SarabunIT๙" w:hAnsi="TH SarabunIT๙" w:cs="TH SarabunIT๙"/>
                <w:sz w:val="28"/>
                <w:cs/>
              </w:rPr>
              <w:t>ตำ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รวจได้ด่าเนินการ อย่างน้อยประกอบด้วย</w:t>
            </w:r>
          </w:p>
          <w:p w14:paraId="746F669E" w14:textId="7777777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ภาพกิจกรรมที แสดงถึง การศึกษาและวิเคราะห์ กรอบการประเมินประเด็นที ต้องด่าเนินการ</w:t>
            </w:r>
          </w:p>
          <w:p w14:paraId="70C0A412" w14:textId="3A96AC8B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  <w:cs/>
              </w:rPr>
              <w:t xml:space="preserve">และประเด็นที ต้องปรับปรุงและพัฒนาในปีงบประมาณ พ.ศ. </w:t>
            </w:r>
            <w:r w:rsidRPr="00897F61">
              <w:rPr>
                <w:rFonts w:ascii="TH SarabunIT๙" w:hAnsi="TH SarabunIT๙" w:cs="TH SarabunIT๙"/>
                <w:sz w:val="28"/>
              </w:rPr>
              <w:t>2569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 xml:space="preserve"> และก</w:t>
            </w:r>
            <w:r w:rsidR="007E5F8B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หนดผู้รับผิดชอบ</w:t>
            </w:r>
          </w:p>
          <w:p w14:paraId="29633D4D" w14:textId="4289A5C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ภาพกิจกรรมที แสดงถึงหัวหน้าหน่วยงานก</w:t>
            </w:r>
            <w:r w:rsidR="007E5F8B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กับ ติดตามการประเมิน</w:t>
            </w:r>
          </w:p>
          <w:p w14:paraId="5F338910" w14:textId="7777777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ภาพกิจกรรมที แสดงถึงการเตรียมความพร้อมการเผยแพร่ข้อมูลสาธารณะ (</w:t>
            </w:r>
            <w:r w:rsidRPr="00897F61">
              <w:rPr>
                <w:rFonts w:ascii="TH SarabunIT๙" w:hAnsi="TH SarabunIT๙" w:cs="TH SarabunIT๙"/>
                <w:sz w:val="28"/>
              </w:rPr>
              <w:t xml:space="preserve">OIT)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ตามแบบตรวจ</w:t>
            </w:r>
          </w:p>
          <w:p w14:paraId="571E1FB3" w14:textId="7777777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  <w:cs/>
              </w:rPr>
              <w:lastRenderedPageBreak/>
              <w:t>การเปิดเผยข้อมูลสาธารณะ เช่น การประชุมมอบหมายผู้รับผิดชอบการเผยแพร่ข้อมูลสาธารณะ</w:t>
            </w:r>
          </w:p>
          <w:p w14:paraId="39B2FDA7" w14:textId="7777777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>(OIT)</w:t>
            </w:r>
          </w:p>
          <w:p w14:paraId="22B9D187" w14:textId="77777777" w:rsidR="00897F61" w:rsidRP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ภาพกิจกรรมที แสดงถึงการด่าเนินการตามมาตรการ/กิจกรรม การพัฒนาการปฏิบัติงานและการให้บริการ</w:t>
            </w:r>
          </w:p>
          <w:p w14:paraId="131D1D91" w14:textId="0DF8A148" w:rsidR="00897F61" w:rsidRPr="008B63E3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97F61">
              <w:rPr>
                <w:rFonts w:ascii="TH SarabunIT๙" w:hAnsi="TH SarabunIT๙" w:cs="TH SarabunIT๙"/>
                <w:sz w:val="28"/>
                <w:cs/>
              </w:rPr>
              <w:t>เพ</w:t>
            </w:r>
            <w:r w:rsidR="007E5F8B">
              <w:rPr>
                <w:rFonts w:ascii="TH SarabunIT๙" w:hAnsi="TH SarabunIT๙" w:cs="TH SarabunIT๙" w:hint="cs"/>
                <w:sz w:val="28"/>
                <w:cs/>
              </w:rPr>
              <w:t>ื่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อยกระดับภาพลักษณ์ ความสุจริตของสถานีต</w:t>
            </w:r>
            <w:r w:rsidR="007E5F8B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897F61">
              <w:rPr>
                <w:rFonts w:ascii="TH SarabunIT๙" w:hAnsi="TH SarabunIT๙" w:cs="TH SarabunIT๙"/>
                <w:sz w:val="28"/>
                <w:cs/>
              </w:rPr>
              <w:t>รวจต่อสาธารณะ</w:t>
            </w:r>
          </w:p>
        </w:tc>
        <w:tc>
          <w:tcPr>
            <w:tcW w:w="2835" w:type="dxa"/>
          </w:tcPr>
          <w:p w14:paraId="45FF416F" w14:textId="77777777" w:rsidR="00897F61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lastRenderedPageBreak/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ข้อมูล ตามคู่มือ </w:t>
            </w:r>
            <w:r w:rsidRPr="008B63E3">
              <w:rPr>
                <w:rFonts w:ascii="TH SarabunIT๙" w:hAnsi="TH SarabunIT๙" w:cs="TH SarabunIT๙"/>
                <w:sz w:val="28"/>
              </w:rPr>
              <w:t>ITA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ปีงบประมาณ ๒๕</w:t>
            </w: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5F03F6C6" w14:textId="3BDDC5EF" w:rsidR="00897F61" w:rsidRPr="008B63E3" w:rsidRDefault="00897F61" w:rsidP="00897F61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90" w:type="dxa"/>
          </w:tcPr>
          <w:p w14:paraId="226D0EFF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1. 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4CE50AD4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 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ฯ ควบคุมการปฏิบัติ</w:t>
            </w:r>
          </w:p>
          <w:p w14:paraId="09DD37B8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จนท.จัดทำข้อมูล</w:t>
            </w:r>
          </w:p>
          <w:p w14:paraId="06AF3303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๒.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ษ์</w:t>
            </w:r>
            <w:proofErr w:type="spellEnd"/>
          </w:p>
          <w:p w14:paraId="0A44B12A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  <w:cs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จนท.เผยแพร่ในเว็บไซต์ สภ.กลางใหญ่</w:t>
            </w:r>
          </w:p>
          <w:p w14:paraId="084D5F25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๓.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.ต.วิษณุ   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พล</w:t>
            </w:r>
          </w:p>
          <w:p w14:paraId="1B47BB7A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จนท.จัดทำข้อมูล</w:t>
            </w:r>
            <w:r w:rsidRPr="008B63E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ดำเนินการให้แล้วเสร็จ</w:t>
            </w:r>
          </w:p>
          <w:p w14:paraId="29EFF12B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ภายใน </w:t>
            </w:r>
            <w:r>
              <w:rPr>
                <w:rFonts w:ascii="TH SarabunIT๙" w:hAnsi="TH SarabunIT๙" w:cs="TH SarabunIT๙"/>
                <w:sz w:val="28"/>
                <w:cs/>
              </w:rPr>
              <w:t>1 มิ.ย.69</w:t>
            </w:r>
          </w:p>
          <w:p w14:paraId="7503BAC9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๔.ส.</w:t>
            </w:r>
            <w:proofErr w:type="spellStart"/>
            <w:r w:rsidRPr="008B63E3">
              <w:rPr>
                <w:rFonts w:ascii="TH SarabunIT๙" w:hAnsi="TH SarabunIT๙" w:cs="TH SarabunIT๙"/>
                <w:sz w:val="28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proofErr w:type="spellEnd"/>
            <w:r w:rsidRPr="008B63E3">
              <w:rPr>
                <w:rFonts w:ascii="TH SarabunIT๙" w:hAnsi="TH SarabunIT๙" w:cs="TH SarabunIT๙"/>
                <w:sz w:val="28"/>
                <w:cs/>
              </w:rPr>
              <w:t>.สิรดนัย  กุตัน</w:t>
            </w:r>
          </w:p>
          <w:p w14:paraId="2B21ABC1" w14:textId="77777777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lastRenderedPageBreak/>
              <w:t>จนท.จัดทำข้อมูล ดำเนินการให้แล้วเสร็จ</w:t>
            </w:r>
          </w:p>
          <w:p w14:paraId="361F057D" w14:textId="45C6D2F8" w:rsidR="00897F61" w:rsidRPr="008B63E3" w:rsidRDefault="00897F61" w:rsidP="00897F61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ภายใน </w:t>
            </w:r>
            <w:r>
              <w:rPr>
                <w:rFonts w:ascii="TH SarabunIT๙" w:hAnsi="TH SarabunIT๙" w:cs="TH SarabunIT๙"/>
                <w:sz w:val="28"/>
                <w:cs/>
              </w:rPr>
              <w:t>1 มิ.ย.69</w:t>
            </w:r>
          </w:p>
        </w:tc>
      </w:tr>
    </w:tbl>
    <w:p w14:paraId="43736524" w14:textId="77777777" w:rsidR="007B4B90" w:rsidRPr="008B63E3" w:rsidRDefault="007B4B90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E45B4D" w14:textId="77777777" w:rsidR="008862F9" w:rsidRPr="008B63E3" w:rsidRDefault="008862F9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711B8A" w14:textId="77777777" w:rsidR="008862F9" w:rsidRPr="008B63E3" w:rsidRDefault="008862F9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52A9B3" w14:textId="77777777" w:rsidR="008862F9" w:rsidRPr="008B63E3" w:rsidRDefault="008862F9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6F4775" w14:textId="77777777" w:rsidR="008862F9" w:rsidRPr="008B63E3" w:rsidRDefault="008862F9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EBFE86" w14:textId="77777777" w:rsidR="008862F9" w:rsidRPr="008B63E3" w:rsidRDefault="008862F9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CE946A" w14:textId="77777777" w:rsidR="008862F9" w:rsidRPr="008B63E3" w:rsidRDefault="008862F9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CC4052" w14:textId="77777777" w:rsidR="008862F9" w:rsidRPr="008B63E3" w:rsidRDefault="008862F9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655F37" w14:textId="77777777" w:rsidR="008862F9" w:rsidRPr="008B63E3" w:rsidRDefault="008862F9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190110" w14:textId="77777777" w:rsidR="008862F9" w:rsidRPr="008B63E3" w:rsidRDefault="008862F9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79980D" w14:textId="77777777" w:rsidR="008862F9" w:rsidRPr="008B63E3" w:rsidRDefault="008862F9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FB8620" w14:textId="77777777" w:rsidR="008862F9" w:rsidRPr="008B63E3" w:rsidRDefault="008862F9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EE73B9" w14:textId="77777777" w:rsidR="008862F9" w:rsidRPr="008B63E3" w:rsidRDefault="008862F9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48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2127"/>
        <w:gridCol w:w="2976"/>
        <w:gridCol w:w="1276"/>
        <w:gridCol w:w="1985"/>
        <w:gridCol w:w="1417"/>
        <w:gridCol w:w="2126"/>
        <w:gridCol w:w="1276"/>
      </w:tblGrid>
      <w:tr w:rsidR="008B63E3" w:rsidRPr="008B63E3" w14:paraId="57C43B5A" w14:textId="77777777" w:rsidTr="008B63E3">
        <w:trPr>
          <w:tblHeader/>
        </w:trPr>
        <w:tc>
          <w:tcPr>
            <w:tcW w:w="1701" w:type="dxa"/>
            <w:shd w:val="clear" w:color="auto" w:fill="auto"/>
            <w:vAlign w:val="center"/>
          </w:tcPr>
          <w:p w14:paraId="792CF3BD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ตัวชี้วัด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C8F8ABA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ประเด็นที่ต้องเตรียมความพร้อม</w:t>
            </w: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ยกระดับ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9C9DF28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กิจกรรมที่จะดำเนินการ</w:t>
            </w:r>
          </w:p>
        </w:tc>
        <w:tc>
          <w:tcPr>
            <w:tcW w:w="1276" w:type="dxa"/>
            <w:vAlign w:val="center"/>
          </w:tcPr>
          <w:p w14:paraId="1082D65A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6605DA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วิธีการสร้าง</w:t>
            </w:r>
          </w:p>
          <w:p w14:paraId="12FB36CB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การรับรู้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71BEDF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</w:t>
            </w:r>
          </w:p>
          <w:p w14:paraId="08B4428A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แล้วเสร็จ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6694D3A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276" w:type="dxa"/>
            <w:vAlign w:val="center"/>
          </w:tcPr>
          <w:p w14:paraId="10C45A2D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ระยะเวลากำกับติดตาม</w:t>
            </w:r>
          </w:p>
        </w:tc>
      </w:tr>
      <w:tr w:rsidR="008B63E3" w:rsidRPr="008B63E3" w14:paraId="5D12E7FB" w14:textId="77777777" w:rsidTr="008B63E3">
        <w:tc>
          <w:tcPr>
            <w:tcW w:w="1701" w:type="dxa"/>
            <w:tcBorders>
              <w:bottom w:val="nil"/>
            </w:tcBorders>
          </w:tcPr>
          <w:p w14:paraId="1E25BEB8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1) </w:t>
            </w: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9125636" w14:textId="77777777" w:rsidR="00442DBD" w:rsidRPr="007E5F8B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5F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พัฒนาการให้บริการ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F822664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F079CD2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21823F7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328A85A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9CF5491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1EC30A5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B63E3" w:rsidRPr="008B63E3" w14:paraId="111B940E" w14:textId="77777777" w:rsidTr="008B63E3">
        <w:tc>
          <w:tcPr>
            <w:tcW w:w="1701" w:type="dxa"/>
            <w:tcBorders>
              <w:bottom w:val="nil"/>
            </w:tcBorders>
          </w:tcPr>
          <w:p w14:paraId="395A7150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DB9CE78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สามาราถเลือกแนวทางใน</w:t>
            </w:r>
          </w:p>
          <w:p w14:paraId="3C32CB94" w14:textId="37C971CF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Powerpoint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7E5F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๑๘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A0BF3C1" w14:textId="77777777" w:rsidR="00442DBD" w:rsidRPr="008B63E3" w:rsidRDefault="00442DBD" w:rsidP="00442DB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จุดประชาสัมพันธ์ต้องจัดให้มีเจ้าหน้าที่ประชาสัมพันธ์เพื่อติดต่อ</w:t>
            </w:r>
          </w:p>
          <w:p w14:paraId="0792DB6E" w14:textId="77777777" w:rsidR="00442DBD" w:rsidRPr="008B63E3" w:rsidRDefault="00442DBD" w:rsidP="00442DB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ประสานงานในเบื้องต้นประชาสัมพันธ์เพื่อติดต่อประสานงานในเบื้องต้น โดย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กําหนด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แผ่นป้ายแสดงตารางเวรผู้ปฏิบัติพร้อมเบอร์โทรศัพท์ที่สามารถติดต่อได้ต้องจัดช่องทางที่สามารถให้ประชาชนสามารถสอบถามความคืบหน้าการ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นคดีได้และมีการ</w:t>
            </w:r>
          </w:p>
          <w:p w14:paraId="27F8B3CC" w14:textId="77777777" w:rsidR="00442DBD" w:rsidRPr="008B63E3" w:rsidRDefault="00442DBD" w:rsidP="00442DB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ประชาสัมพันธ์ในห้อง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0B1672BA" w14:textId="77777777" w:rsidR="00442DBD" w:rsidRPr="008B63E3" w:rsidRDefault="00442DBD" w:rsidP="00442DB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วางระบบขั้นตอนการปฏิบัติงานตามมาตรฐาน พันธะสัญญา และการนำไปสู่การปฏิบัติ</w:t>
            </w:r>
          </w:p>
          <w:p w14:paraId="773C0656" w14:textId="77777777" w:rsidR="00442DBD" w:rsidRPr="008B63E3" w:rsidRDefault="00442DBD" w:rsidP="00442DB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-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งานอำนวยการ</w:t>
            </w:r>
          </w:p>
          <w:p w14:paraId="54CBF6FE" w14:textId="77777777" w:rsidR="00442DBD" w:rsidRPr="008B63E3" w:rsidRDefault="00442DBD" w:rsidP="00442DB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งานป้องกันปราบปราม</w:t>
            </w:r>
          </w:p>
          <w:p w14:paraId="2FCF61E4" w14:textId="77777777" w:rsidR="00442DBD" w:rsidRPr="008B63E3" w:rsidRDefault="00442DBD" w:rsidP="00442DB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งานจราจร</w:t>
            </w:r>
          </w:p>
          <w:p w14:paraId="41EB25B8" w14:textId="77777777" w:rsidR="00442DBD" w:rsidRPr="008B63E3" w:rsidRDefault="00442DBD" w:rsidP="00442DB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งานสืบสวน</w:t>
            </w:r>
          </w:p>
          <w:p w14:paraId="03B8BB85" w14:textId="7512DF0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งานสอบสวน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0FE8D1E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เป็นประจำ</w:t>
            </w:r>
          </w:p>
          <w:p w14:paraId="2078B3C2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333803" w14:textId="28C58762" w:rsidR="00442DBD" w:rsidRPr="008B63E3" w:rsidRDefault="00442DBD" w:rsidP="00442DBD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เว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ราราชการ</w:t>
            </w:r>
          </w:p>
          <w:p w14:paraId="4612F863" w14:textId="1A2B30C1" w:rsidR="00442DBD" w:rsidRPr="008B63E3" w:rsidRDefault="00442DBD" w:rsidP="00442DBD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ปฏิบัติหน้าที่ได้แก่พนักงานสอบสวนเวร สิบเวร</w:t>
            </w:r>
          </w:p>
          <w:p w14:paraId="60CFD823" w14:textId="77777777" w:rsidR="00442DBD" w:rsidRPr="008B63E3" w:rsidRDefault="00442DBD" w:rsidP="00442DBD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</w:p>
          <w:p w14:paraId="7E80F858" w14:textId="20A39F51" w:rsidR="00442DBD" w:rsidRPr="008B63E3" w:rsidRDefault="00442DBD" w:rsidP="00442DBD">
            <w:pPr>
              <w:spacing w:before="120"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าวัน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4C44686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เป็นประจำ</w:t>
            </w:r>
          </w:p>
          <w:p w14:paraId="68D25493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55FAB31" w14:textId="71AD89F3" w:rsidR="008B63E3" w:rsidRPr="008B63E3" w:rsidRDefault="008B63E3" w:rsidP="008B63E3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62373EBB" w14:textId="380BF49C" w:rsidR="008B63E3" w:rsidRPr="008B63E3" w:rsidRDefault="008B63E3" w:rsidP="008B63E3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ฯ </w:t>
            </w:r>
          </w:p>
          <w:p w14:paraId="2C821C15" w14:textId="77777777" w:rsidR="00442DBD" w:rsidRPr="008B63E3" w:rsidRDefault="00442DBD" w:rsidP="00442DB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ฝ่ายอำนวยการ</w:t>
            </w:r>
          </w:p>
          <w:p w14:paraId="167C15F7" w14:textId="4F536876" w:rsidR="00442DBD" w:rsidRPr="008B63E3" w:rsidRDefault="007E5F8B" w:rsidP="00442DB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="00442DBD"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.ต.วิษณุ </w:t>
            </w:r>
            <w:proofErr w:type="spellStart"/>
            <w:r w:rsidR="00442DBD"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นุพ</w:t>
            </w:r>
            <w:proofErr w:type="spellEnd"/>
            <w:r w:rsidR="00442DBD"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พล</w:t>
            </w:r>
          </w:p>
          <w:p w14:paraId="31637162" w14:textId="7BF5E44A" w:rsidR="00442DBD" w:rsidRPr="008B63E3" w:rsidRDefault="00442DBD" w:rsidP="00442DB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ผบ.หมู่ฯ(</w:t>
            </w:r>
            <w:r w:rsidR="007E5F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="007E5F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5A96BCB4" w14:textId="55E9BA3B" w:rsidR="00442DBD" w:rsidRPr="008B63E3" w:rsidRDefault="007E5F8B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="00442DBD"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.ต.</w:t>
            </w:r>
            <w:proofErr w:type="spellStart"/>
            <w:r w:rsidR="00442DBD"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กฤษ</w:t>
            </w:r>
            <w:proofErr w:type="spellEnd"/>
            <w:r w:rsidR="00442DBD"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ดา จันทพง</w:t>
            </w:r>
            <w:proofErr w:type="spellStart"/>
            <w:r w:rsidR="00442DBD"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="00442DBD"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ผบ.หมู่(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สส.</w:t>
            </w:r>
            <w:r w:rsidR="00442DBD"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D22D2A" w14:textId="2ADE5B82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ทุก ๑ เดือน</w:t>
            </w:r>
          </w:p>
        </w:tc>
      </w:tr>
      <w:tr w:rsidR="008B63E3" w:rsidRPr="008B63E3" w14:paraId="6637250C" w14:textId="77777777" w:rsidTr="008B63E3">
        <w:tc>
          <w:tcPr>
            <w:tcW w:w="1701" w:type="dxa"/>
            <w:tcBorders>
              <w:bottom w:val="nil"/>
            </w:tcBorders>
          </w:tcPr>
          <w:p w14:paraId="6A0B90DC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8C13577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2BE2CFD" w14:textId="52D037CE" w:rsidR="00442DBD" w:rsidRPr="008B63E3" w:rsidRDefault="00442DBD" w:rsidP="00442DBD">
            <w:pPr>
              <w:spacing w:before="120" w:line="276" w:lineRule="auto"/>
              <w:ind w:left="7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D0A60C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37F06C9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33FA34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41264AC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ACF4C5" w14:textId="77777777" w:rsidR="00442DBD" w:rsidRPr="008B63E3" w:rsidRDefault="00442DBD" w:rsidP="00442DBD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E5F8B" w:rsidRPr="008B63E3" w14:paraId="4A1E346E" w14:textId="77777777" w:rsidTr="008B63E3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952462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30A1BA70" w14:textId="04659762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เพิ่มจุดเผยแพร่ คู่มือ ขั้นตอน    การให้บริการ และเผยแพร่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e service</w:t>
            </w:r>
          </w:p>
        </w:tc>
        <w:tc>
          <w:tcPr>
            <w:tcW w:w="2976" w:type="dxa"/>
            <w:tcBorders>
              <w:top w:val="nil"/>
            </w:tcBorders>
          </w:tcPr>
          <w:p w14:paraId="477A37D3" w14:textId="7F37FE16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 -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ประชาสัมพันธ์ คู่มือ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checklist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 ขั้นตอนการให้บริการ และ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e -service</w:t>
            </w:r>
          </w:p>
        </w:tc>
        <w:tc>
          <w:tcPr>
            <w:tcW w:w="1276" w:type="dxa"/>
            <w:tcBorders>
              <w:top w:val="nil"/>
            </w:tcBorders>
          </w:tcPr>
          <w:p w14:paraId="36BC6B06" w14:textId="221B7C51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-info graphic 5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แผ่น จำนวน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จุด</w:t>
            </w:r>
          </w:p>
        </w:tc>
        <w:tc>
          <w:tcPr>
            <w:tcW w:w="1985" w:type="dxa"/>
            <w:tcBorders>
              <w:top w:val="nil"/>
            </w:tcBorders>
          </w:tcPr>
          <w:p w14:paraId="7562A90E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สื่อสารโดยสื่อประชาสัมพันธ์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info graphic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ณ จุดบริการ</w:t>
            </w:r>
          </w:p>
        </w:tc>
        <w:tc>
          <w:tcPr>
            <w:tcW w:w="1417" w:type="dxa"/>
            <w:tcBorders>
              <w:top w:val="nil"/>
            </w:tcBorders>
          </w:tcPr>
          <w:p w14:paraId="64FC8328" w14:textId="4ADDC976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30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มี.ค.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EFA05CC" w14:textId="77777777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48BD3F92" w14:textId="77777777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ฯ </w:t>
            </w:r>
          </w:p>
          <w:p w14:paraId="1F3CA36D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ฝ่ายอำนวยการ</w:t>
            </w:r>
          </w:p>
          <w:p w14:paraId="745648D6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.ต.วิษณุ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พล</w:t>
            </w:r>
          </w:p>
          <w:p w14:paraId="2D353B72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ผบ.หมู่ฯ(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7723E039" w14:textId="6E364812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ผบ.หมู่(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5DDE19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ทุก ๑ เดือน</w:t>
            </w:r>
          </w:p>
        </w:tc>
      </w:tr>
      <w:tr w:rsidR="007E5F8B" w:rsidRPr="008B63E3" w14:paraId="36C9690A" w14:textId="77777777" w:rsidTr="008B63E3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CE4784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B9A477B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การจัดเวรเหลื่อมเวลา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2B7393F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การจัดเวร เหลื่อมเวลาการ</w:t>
            </w:r>
          </w:p>
          <w:p w14:paraId="21E0D9B6" w14:textId="5163E57A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ให้บริการโดยเจ้าหน้าที่ ผลัดใหม่ต้องมาผลัดเปลี่ยนก่อนเวลา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ปฏิบัติเวลา 15 นาที และพร้อมปฏิบัติในเวลาเวร</w:t>
            </w:r>
          </w:p>
          <w:p w14:paraId="4A0CEE96" w14:textId="2033B44C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6D29D7AA" w14:textId="00676166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CBFA603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- info graphic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 -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info graphic</w:t>
            </w:r>
          </w:p>
          <w:p w14:paraId="0F50BE73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ตารางเวร</w:t>
            </w:r>
          </w:p>
          <w:p w14:paraId="27A6F0E9" w14:textId="4029B160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-ติด ๑ จุด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ณ</w:t>
            </w:r>
          </w:p>
          <w:p w14:paraId="18D350A6" w14:textId="458D20E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จุดประชาสัมพันธ์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FB5B40F" w14:textId="451898F6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สื่อสารสร้างสื่อสารสร้างการรับรู้ ความใส่ใจการให้บริการต่อ</w:t>
            </w:r>
          </w:p>
          <w:p w14:paraId="18C9550E" w14:textId="77777777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กลุ่มดังกล่าว</w:t>
            </w:r>
          </w:p>
          <w:p w14:paraId="7ED0B700" w14:textId="77777777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ผ่าน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linegroup</w:t>
            </w:r>
            <w:proofErr w:type="spellEnd"/>
          </w:p>
          <w:p w14:paraId="32D51510" w14:textId="6BA8B9B4" w:rsidR="007E5F8B" w:rsidRPr="008B63E3" w:rsidRDefault="007E5F8B" w:rsidP="007E5F8B">
            <w:pPr>
              <w:spacing w:before="120"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ตำ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ง ๆติดประกาศ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395C6CD" w14:textId="59A505CF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ทุก 15 วัน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BF8D9D" w14:textId="77777777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7BA88C4F" w14:textId="77777777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ฯ </w:t>
            </w:r>
          </w:p>
          <w:p w14:paraId="0C1BAF75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ฝ่ายอำนวยการ</w:t>
            </w:r>
          </w:p>
          <w:p w14:paraId="1D26DF9E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.ต.วิษณุ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พล</w:t>
            </w:r>
          </w:p>
          <w:p w14:paraId="775D6824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ผบ.หมู่ฯ(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7B6A00E7" w14:textId="557132AD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ผบ.หมู่(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B1A9BC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ทุก ๑ เดือน</w:t>
            </w:r>
          </w:p>
        </w:tc>
      </w:tr>
      <w:tr w:rsidR="007E5F8B" w:rsidRPr="008B63E3" w14:paraId="644B38BE" w14:textId="77777777" w:rsidTr="008B63E3">
        <w:tc>
          <w:tcPr>
            <w:tcW w:w="1701" w:type="dxa"/>
            <w:tcBorders>
              <w:bottom w:val="single" w:sz="4" w:space="0" w:color="auto"/>
            </w:tcBorders>
          </w:tcPr>
          <w:p w14:paraId="67CF7301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C7BED6B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เผยแพร่มาตรการป้องกันการรับสินบนและ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5CE801A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ผย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แพร่มาตรการป้องกันการรับ</w:t>
            </w:r>
          </w:p>
          <w:p w14:paraId="1E1536E5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สินบนและ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</w:p>
          <w:p w14:paraId="2EE7B3AD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ป้าย ประกาศ ติดจุดบริการ</w:t>
            </w:r>
          </w:p>
          <w:p w14:paraId="09E4CE71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และประกาศทาง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เวป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ไซด์</w:t>
            </w:r>
          </w:p>
          <w:p w14:paraId="4374EA57" w14:textId="29D06951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ของหน่วย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22CBB53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- info graphic</w:t>
            </w:r>
          </w:p>
          <w:p w14:paraId="291B18C6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๒ แผ่น</w:t>
            </w:r>
          </w:p>
          <w:p w14:paraId="0F92318F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ติด</w:t>
            </w:r>
          </w:p>
          <w:p w14:paraId="5E1F98E4" w14:textId="7683F551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ณ จุดบริการประชาชน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D393D6A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สื่อสารสร้างการรับรู้ ความใส่ใจ การให้บริการต่อกลุ่มดังกล่าว </w:t>
            </w:r>
          </w:p>
          <w:p w14:paraId="17F5FC81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ผ่าน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fb </w:t>
            </w:r>
          </w:p>
          <w:p w14:paraId="259D24F8" w14:textId="04EA0359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ผ่าน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line group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ตำ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ง ๆ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8A00CFF" w14:textId="0A28671D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๑๕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มี.ค.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EDA273" w14:textId="77777777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767E0172" w14:textId="77777777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ฯ </w:t>
            </w:r>
          </w:p>
          <w:p w14:paraId="5B0A734A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ฝ่ายอำนวยการ</w:t>
            </w:r>
          </w:p>
          <w:p w14:paraId="3AF5C7E8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.ต.วิษณุ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พล</w:t>
            </w:r>
          </w:p>
          <w:p w14:paraId="0202E9F3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ผบ.หมู่ฯ(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7077ADA9" w14:textId="44D5BA83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ผบ.หมู่(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4E2E19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ทุก ๑ เดือน</w:t>
            </w:r>
          </w:p>
        </w:tc>
      </w:tr>
      <w:tr w:rsidR="007E5F8B" w:rsidRPr="008B63E3" w14:paraId="78C5792C" w14:textId="77777777" w:rsidTr="008B63E3">
        <w:tc>
          <w:tcPr>
            <w:tcW w:w="1701" w:type="dxa"/>
            <w:tcBorders>
              <w:bottom w:val="single" w:sz="4" w:space="0" w:color="auto"/>
            </w:tcBorders>
          </w:tcPr>
          <w:p w14:paraId="34CCABB0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AE35089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นำมาตรการป้องกันความเสี่ยงการทุจริตของแต่ละฝ่าย สู่การปฏิบัติ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64966DB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ตามมาตรการป้องกัน</w:t>
            </w:r>
          </w:p>
          <w:p w14:paraId="5F33F942" w14:textId="3A16E8DC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ความเสี่ยงการทุจริตของแต่ละฝ่ายโดยจัดอบรมและ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การประชุมร่วมกัน ให้เห็นถึงมาตรการ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FC354EE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รายงานผลตาม</w:t>
            </w:r>
          </w:p>
          <w:p w14:paraId="379EF36B" w14:textId="6BAEA921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มาตรการความเสี่ยงแต่ละสาย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งาน มีผลการ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งานละ 1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7ED22E4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ประชาสัมพันธ์มาตรการป้องกันความเสี่ยงการทุจริต ใน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line group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อย่างต่อเนื่อง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606890" w14:textId="791CB440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๑๕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มี.ค.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D2E2978" w14:textId="77777777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5EF9A59A" w14:textId="77777777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ฯ </w:t>
            </w:r>
          </w:p>
          <w:p w14:paraId="2A52E9F3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ฝ่ายอำนวยการ</w:t>
            </w:r>
          </w:p>
          <w:p w14:paraId="49E5E36C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.ต.วิษณุ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พล</w:t>
            </w:r>
          </w:p>
          <w:p w14:paraId="13527F67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ผบ.หมู่ฯ(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2B4F07B5" w14:textId="5EEE4BBD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ผบ.หมู่(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E77D7A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ทุก ๑ เดือน</w:t>
            </w:r>
          </w:p>
        </w:tc>
      </w:tr>
      <w:tr w:rsidR="007E5F8B" w:rsidRPr="008B63E3" w14:paraId="15C0A9AF" w14:textId="77777777" w:rsidTr="008B63E3">
        <w:tc>
          <w:tcPr>
            <w:tcW w:w="1701" w:type="dxa"/>
            <w:tcBorders>
              <w:bottom w:val="single" w:sz="4" w:space="0" w:color="auto"/>
            </w:tcBorders>
          </w:tcPr>
          <w:p w14:paraId="4AC6949B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2) </w:t>
            </w: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การใช้งบประมาณ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F3FCF75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เผยแพร่ข้อมูลงบประมาณของ สถานีตำรวจ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C15E3D0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info graphic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สรุปข้อมูล</w:t>
            </w:r>
          </w:p>
          <w:p w14:paraId="6407CCD2" w14:textId="5A5D1070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งบประมาณและการใช้งบประมาณของสถานี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ด้วย)</w:t>
            </w:r>
          </w:p>
          <w:p w14:paraId="1A4978EC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FB0A70A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- info graphic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๑ แผ่น</w:t>
            </w:r>
          </w:p>
          <w:p w14:paraId="0704F20B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C833640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สื่อประชา</w:t>
            </w:r>
          </w:p>
          <w:p w14:paraId="00C52439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สัมพันธ์ลงเว็บไซต์</w:t>
            </w:r>
          </w:p>
          <w:p w14:paraId="1B6DE5F9" w14:textId="5C50439E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และส่งข้อมูลใน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Line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</w:t>
            </w:r>
          </w:p>
          <w:p w14:paraId="621C4D9F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หน่วยส่งเป็น</w:t>
            </w:r>
          </w:p>
          <w:p w14:paraId="72DAABE1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ทุกครั้งที่</w:t>
            </w:r>
          </w:p>
          <w:p w14:paraId="4A00DA76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ได้รับแจ้ง</w:t>
            </w:r>
          </w:p>
          <w:p w14:paraId="1DC9C74C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งบประมาณจาก</w:t>
            </w:r>
          </w:p>
          <w:p w14:paraId="254AAFB6" w14:textId="722DC07E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ภ.จว.อุดรธานี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D43AA0A" w14:textId="00D2C22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20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มี.ค.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67DF2210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และต้องสื่อสารในเรื่องดังกล่าว ทุก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F2D99BE" w14:textId="77777777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236FDFC6" w14:textId="77777777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ฯ </w:t>
            </w:r>
          </w:p>
          <w:p w14:paraId="15E868ED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ฝ่ายอำนวยการ</w:t>
            </w:r>
          </w:p>
          <w:p w14:paraId="100E1634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.ต.วิษณุ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พล</w:t>
            </w:r>
          </w:p>
          <w:p w14:paraId="07769506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ผบ.หมู่ฯ(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1DF5DEE2" w14:textId="6B3FA945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ผบ.หมู่(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7453D2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ทุก ๑ เดือน</w:t>
            </w:r>
          </w:p>
        </w:tc>
      </w:tr>
      <w:tr w:rsidR="007E5F8B" w:rsidRPr="008B63E3" w14:paraId="799F48C2" w14:textId="77777777" w:rsidTr="008B63E3">
        <w:tc>
          <w:tcPr>
            <w:tcW w:w="1701" w:type="dxa"/>
          </w:tcPr>
          <w:p w14:paraId="5868874C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 การใช้อำนาจ</w:t>
            </w:r>
          </w:p>
        </w:tc>
        <w:tc>
          <w:tcPr>
            <w:tcW w:w="2127" w:type="dxa"/>
          </w:tcPr>
          <w:p w14:paraId="3D1B5377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การส่งเสริมคุณธรรมในการบริหารงานบุคคล</w:t>
            </w:r>
          </w:p>
        </w:tc>
        <w:tc>
          <w:tcPr>
            <w:tcW w:w="2976" w:type="dxa"/>
          </w:tcPr>
          <w:p w14:paraId="5C5DC270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ผู้กำกับ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หัวหน้าสถา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นื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สื่อสารแนวทางการบริหารกำลังพล ด้านการมอบงาน การเลื่อนเงินเดือน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เลื่อนระดับ การพิจารณาความดีความชอบ ฯลฯ</w:t>
            </w:r>
          </w:p>
          <w:p w14:paraId="13F92419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BAC6AE4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- info graphic 6</w:t>
            </w:r>
          </w:p>
          <w:p w14:paraId="308D7848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แผ่น</w:t>
            </w:r>
          </w:p>
          <w:p w14:paraId="3E4C38A0" w14:textId="4A521DB9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-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ติด ๓ จุด ณ จุด</w:t>
            </w:r>
          </w:p>
          <w:p w14:paraId="63DB4E02" w14:textId="65CF0746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บริการประชาชน ชั้น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และตู้ยามของสถานี</w:t>
            </w:r>
          </w:p>
          <w:p w14:paraId="4303E22E" w14:textId="6986E35F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ตู้</w:t>
            </w:r>
          </w:p>
        </w:tc>
        <w:tc>
          <w:tcPr>
            <w:tcW w:w="1985" w:type="dxa"/>
          </w:tcPr>
          <w:p w14:paraId="29E2F59A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สื่อสารสร้างการ</w:t>
            </w:r>
          </w:p>
          <w:p w14:paraId="02F4D9BC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รับรู้ ป้ายพบ</w:t>
            </w:r>
          </w:p>
          <w:p w14:paraId="5C69FB8A" w14:textId="26343E8E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การทุจริต ไม่ได้รับความเป็นธรรมแจ้ง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พ.ต.อ.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ชัยศักดิ์ </w:t>
            </w:r>
          </w:p>
          <w:p w14:paraId="077F5F96" w14:textId="060B898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บูรณะบัญญัติ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ผกก.สภ.กลางใหญ่</w:t>
            </w:r>
          </w:p>
          <w:p w14:paraId="3C82BEAE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ผ่าน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fb, website</w:t>
            </w:r>
          </w:p>
          <w:p w14:paraId="7ED9F418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, line</w:t>
            </w:r>
          </w:p>
          <w:p w14:paraId="51936C1D" w14:textId="2F298884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group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ตำ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ง ๆ ของหน่วย</w:t>
            </w:r>
          </w:p>
          <w:p w14:paraId="0E5D46FC" w14:textId="10EE6752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B78F67C" w14:textId="4C8C6828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๑๕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มี.ค.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2126" w:type="dxa"/>
          </w:tcPr>
          <w:p w14:paraId="48732D6D" w14:textId="77777777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05A28EBC" w14:textId="77777777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ฯ </w:t>
            </w:r>
          </w:p>
          <w:p w14:paraId="484A777F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ฝ่ายอำนวยการ</w:t>
            </w:r>
          </w:p>
          <w:p w14:paraId="6BD71BA0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.ต.วิษณุ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พล</w:t>
            </w:r>
          </w:p>
          <w:p w14:paraId="364BB6D2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ผบ.หมู่ฯ(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2EDD63F7" w14:textId="11B16D22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ผบ.หมู่(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1276" w:type="dxa"/>
          </w:tcPr>
          <w:p w14:paraId="7E50B792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ทุก ๑ เดือน</w:t>
            </w:r>
          </w:p>
        </w:tc>
      </w:tr>
      <w:tr w:rsidR="007E5F8B" w:rsidRPr="008B63E3" w14:paraId="08BD87B2" w14:textId="77777777" w:rsidTr="008B63E3">
        <w:tc>
          <w:tcPr>
            <w:tcW w:w="1701" w:type="dxa"/>
          </w:tcPr>
          <w:p w14:paraId="6EB729E4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4)</w:t>
            </w: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การใช้ทรัพย์สินของราชการ</w:t>
            </w:r>
          </w:p>
        </w:tc>
        <w:tc>
          <w:tcPr>
            <w:tcW w:w="2127" w:type="dxa"/>
          </w:tcPr>
          <w:p w14:paraId="03CF13EE" w14:textId="254CBB6F" w:rsidR="007E5F8B" w:rsidRPr="008B63E3" w:rsidRDefault="007E5F8B" w:rsidP="007E5F8B">
            <w:pPr>
              <w:spacing w:before="120"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การจัดการทรัพย์สินของราชการ ของบริจาค และการจัดเก็บของกลาง และสำนวนการสอบสวนคดีอาญาและคดีจราจร</w:t>
            </w:r>
          </w:p>
        </w:tc>
        <w:tc>
          <w:tcPr>
            <w:tcW w:w="2976" w:type="dxa"/>
          </w:tcPr>
          <w:p w14:paraId="3A3C4DEE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จัดทำมาตรการการจัดการทรัพย์สินของ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 ของบริจาค และการจัดเก็บของกลาง และสำนวนการสอบสวนคดีอาญาและคดีจราจร</w:t>
            </w:r>
          </w:p>
          <w:p w14:paraId="36866D57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CAA1AEB" w14:textId="3A4BCA75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ทําคํ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าสั่งประกาศแล้วเสร็จประกาศทาง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</w:tcPr>
          <w:p w14:paraId="330FF9B0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ลงประกาศทาง</w:t>
            </w:r>
          </w:p>
          <w:p w14:paraId="06EAADE2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website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</w:t>
            </w:r>
          </w:p>
          <w:p w14:paraId="5180F3DD" w14:textId="741D5B84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</w:t>
            </w:r>
          </w:p>
        </w:tc>
        <w:tc>
          <w:tcPr>
            <w:tcW w:w="1417" w:type="dxa"/>
          </w:tcPr>
          <w:p w14:paraId="5B18571A" w14:textId="6B3466BD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๓๐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มี.ค.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2126" w:type="dxa"/>
          </w:tcPr>
          <w:p w14:paraId="71333943" w14:textId="77777777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5528B9C6" w14:textId="77777777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ฯ </w:t>
            </w:r>
          </w:p>
          <w:p w14:paraId="166BB347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ฝ่ายอำนวยการ</w:t>
            </w:r>
          </w:p>
          <w:p w14:paraId="3CC9762C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.ต.วิษณุ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พล</w:t>
            </w:r>
          </w:p>
          <w:p w14:paraId="17C7457C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ผบ.หมู่ฯ(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35BBB81D" w14:textId="52C1752C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ผบ.หมู่(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1276" w:type="dxa"/>
          </w:tcPr>
          <w:p w14:paraId="7D92EDE6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ทุก ๑ เดือน</w:t>
            </w:r>
          </w:p>
        </w:tc>
      </w:tr>
      <w:tr w:rsidR="007E5F8B" w:rsidRPr="008B63E3" w14:paraId="34E1641D" w14:textId="77777777" w:rsidTr="008B63E3">
        <w:tc>
          <w:tcPr>
            <w:tcW w:w="1701" w:type="dxa"/>
          </w:tcPr>
          <w:p w14:paraId="6A0B63F2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5206222A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6" w:type="dxa"/>
          </w:tcPr>
          <w:p w14:paraId="118FDFED" w14:textId="6109446D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สื่อสาร วิธีการยืม การคืนวิธีการใช้ทรัพย์สินทางราชการ</w:t>
            </w:r>
          </w:p>
          <w:p w14:paraId="3CBB7E51" w14:textId="3B92EE01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อย่างไรให้ถูกต้องโดยจัด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 ลงขั้นตอน</w:t>
            </w:r>
          </w:p>
        </w:tc>
        <w:tc>
          <w:tcPr>
            <w:tcW w:w="1276" w:type="dxa"/>
          </w:tcPr>
          <w:p w14:paraId="3E490C46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ลงประกาศทาง</w:t>
            </w:r>
          </w:p>
          <w:p w14:paraId="7FE9AFEE" w14:textId="1368AF3A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website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</w:p>
        </w:tc>
        <w:tc>
          <w:tcPr>
            <w:tcW w:w="1985" w:type="dxa"/>
          </w:tcPr>
          <w:p w14:paraId="33E28ACF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ทาง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446E579D" w14:textId="14F3E432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</w:p>
        </w:tc>
        <w:tc>
          <w:tcPr>
            <w:tcW w:w="1417" w:type="dxa"/>
          </w:tcPr>
          <w:p w14:paraId="58240803" w14:textId="0CC9BE56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๓๐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มี.ค.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2126" w:type="dxa"/>
          </w:tcPr>
          <w:p w14:paraId="00785897" w14:textId="77777777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23EB4AC2" w14:textId="77777777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ฯ </w:t>
            </w:r>
          </w:p>
          <w:p w14:paraId="149FCD45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ฝ่ายอำนวยการ</w:t>
            </w:r>
          </w:p>
          <w:p w14:paraId="51929869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.ต.วิษณุ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พล</w:t>
            </w:r>
          </w:p>
          <w:p w14:paraId="7FEDC926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ผบ.หมู่ฯ(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5B92E7E6" w14:textId="604AA699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ผบ.หมู่(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1276" w:type="dxa"/>
          </w:tcPr>
          <w:p w14:paraId="2DD73A39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ทุก ๑ เดือน</w:t>
            </w:r>
          </w:p>
        </w:tc>
      </w:tr>
      <w:tr w:rsidR="007E5F8B" w:rsidRPr="008B63E3" w14:paraId="4F1121A5" w14:textId="77777777" w:rsidTr="008B63E3">
        <w:tc>
          <w:tcPr>
            <w:tcW w:w="1701" w:type="dxa"/>
          </w:tcPr>
          <w:p w14:paraId="22C3C928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5) </w:t>
            </w: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2127" w:type="dxa"/>
          </w:tcPr>
          <w:p w14:paraId="4C08B6EF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2976" w:type="dxa"/>
          </w:tcPr>
          <w:p w14:paraId="25A6FEB0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1.จัดอบรมการต่อต้านการรับ</w:t>
            </w:r>
          </w:p>
          <w:p w14:paraId="128561CF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สินบน</w:t>
            </w:r>
          </w:p>
          <w:p w14:paraId="2205FAB3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2.อบรมการต่อต้านการ</w:t>
            </w:r>
          </w:p>
          <w:p w14:paraId="5A6F56DA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 และ</w:t>
            </w:r>
          </w:p>
          <w:p w14:paraId="7C63E160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3.อบรมเสริมสร้างคุณธรรม</w:t>
            </w:r>
          </w:p>
          <w:p w14:paraId="1ECA2D91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และจริยธรรมของข้าราชการ</w:t>
            </w:r>
          </w:p>
          <w:p w14:paraId="055EB988" w14:textId="4D42D9BC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</w:tc>
        <w:tc>
          <w:tcPr>
            <w:tcW w:w="1276" w:type="dxa"/>
          </w:tcPr>
          <w:p w14:paraId="4DCA71E5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มีข่าวกิจกรรมการ</w:t>
            </w:r>
          </w:p>
          <w:p w14:paraId="6A803A33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</w:p>
          <w:p w14:paraId="1E004D8E" w14:textId="774E5E26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ประชาสัมพันธ์ทางสื่อออนไลน์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ตำ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ๆแ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ละลง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เวป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ไซด์หน่วย</w:t>
            </w:r>
          </w:p>
        </w:tc>
        <w:tc>
          <w:tcPr>
            <w:tcW w:w="1985" w:type="dxa"/>
          </w:tcPr>
          <w:p w14:paraId="4C72800D" w14:textId="312B16BC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ทุกนายได้รับทราบและลงลายมือชื่อผู้</w:t>
            </w:r>
          </w:p>
          <w:p w14:paraId="0CAC0E71" w14:textId="5FA75314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เข้ารับการอบรม</w:t>
            </w:r>
          </w:p>
        </w:tc>
        <w:tc>
          <w:tcPr>
            <w:tcW w:w="1417" w:type="dxa"/>
          </w:tcPr>
          <w:p w14:paraId="3FB2ADF6" w14:textId="09AC191F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๓๐ มี.ค.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2126" w:type="dxa"/>
          </w:tcPr>
          <w:p w14:paraId="291A259E" w14:textId="77777777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6B21E068" w14:textId="77777777" w:rsidR="007E5F8B" w:rsidRPr="008B63E3" w:rsidRDefault="007E5F8B" w:rsidP="007E5F8B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ฯ </w:t>
            </w:r>
          </w:p>
          <w:p w14:paraId="0DAAF6F6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ฝ่ายอำนวยการ</w:t>
            </w:r>
          </w:p>
          <w:p w14:paraId="72D0F489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.ต.วิษณุ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พล</w:t>
            </w:r>
          </w:p>
          <w:p w14:paraId="55421C50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ผบ.หมู่ฯ(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44C896F3" w14:textId="6444FC4E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ผบ.หมู่(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1276" w:type="dxa"/>
          </w:tcPr>
          <w:p w14:paraId="5E53C749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47FBC" w:rsidRPr="008B63E3" w14:paraId="5F5934AF" w14:textId="77777777" w:rsidTr="008B63E3">
        <w:tc>
          <w:tcPr>
            <w:tcW w:w="1701" w:type="dxa"/>
            <w:tcBorders>
              <w:bottom w:val="single" w:sz="4" w:space="0" w:color="auto"/>
            </w:tcBorders>
          </w:tcPr>
          <w:p w14:paraId="5F44A6E2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67C3142D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เผยแพร่แผนป้องกันการทุจริตของสถานีตำรวจ</w:t>
            </w:r>
          </w:p>
        </w:tc>
        <w:tc>
          <w:tcPr>
            <w:tcW w:w="2976" w:type="dxa"/>
          </w:tcPr>
          <w:p w14:paraId="41E9E7A7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จัดทำแผน</w:t>
            </w:r>
            <w:proofErr w:type="gram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....ให้แล้วเสร็จ</w:t>
            </w:r>
            <w:proofErr w:type="gramEnd"/>
          </w:p>
          <w:p w14:paraId="4568BB53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เผยแพร่ผ่าน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07EFF791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9570758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- 1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แผน</w:t>
            </w:r>
          </w:p>
          <w:p w14:paraId="6FC7173F" w14:textId="3C00C3BA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แล้วเสร็จในเวลาที่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กําหนด</w:t>
            </w:r>
            <w:proofErr w:type="spellEnd"/>
          </w:p>
          <w:p w14:paraId="43D3CB7D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แผ่น และมี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url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</w:p>
          <w:p w14:paraId="52E76090" w14:textId="3B73E98E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สามารถเข้าถึงข้อมูลแผนได้ เดือนเมษายน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25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</w:tc>
        <w:tc>
          <w:tcPr>
            <w:tcW w:w="1985" w:type="dxa"/>
          </w:tcPr>
          <w:p w14:paraId="788C2CCD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ทาง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201C15AF" w14:textId="349FBBA5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</w:p>
        </w:tc>
        <w:tc>
          <w:tcPr>
            <w:tcW w:w="1417" w:type="dxa"/>
          </w:tcPr>
          <w:p w14:paraId="70788CD9" w14:textId="1C3C4919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๓๐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มี.ค.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๖๙</w:t>
            </w:r>
          </w:p>
        </w:tc>
        <w:tc>
          <w:tcPr>
            <w:tcW w:w="2126" w:type="dxa"/>
          </w:tcPr>
          <w:p w14:paraId="25F4644A" w14:textId="77777777" w:rsidR="00747FBC" w:rsidRPr="008B63E3" w:rsidRDefault="00747FBC" w:rsidP="00534BC3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2BB83D88" w14:textId="77777777" w:rsidR="00747FBC" w:rsidRPr="008B63E3" w:rsidRDefault="00747FBC" w:rsidP="00534BC3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ฯ </w:t>
            </w:r>
          </w:p>
          <w:p w14:paraId="561D4B4B" w14:textId="77777777" w:rsidR="00747FBC" w:rsidRPr="008B63E3" w:rsidRDefault="00747FBC" w:rsidP="00534BC3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ฝ่ายอำนวยการ</w:t>
            </w:r>
          </w:p>
          <w:p w14:paraId="3CDE61A0" w14:textId="77777777" w:rsidR="00747FBC" w:rsidRPr="008B63E3" w:rsidRDefault="00747FBC" w:rsidP="00534BC3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.ต.วิษณุ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พล</w:t>
            </w:r>
          </w:p>
          <w:p w14:paraId="3A5407C0" w14:textId="77777777" w:rsidR="00747FBC" w:rsidRPr="008B63E3" w:rsidRDefault="00747FBC" w:rsidP="00534BC3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ผบ.หมู่ฯ(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3379E65A" w14:textId="44BA154F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ผบ.หมู่(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1276" w:type="dxa"/>
          </w:tcPr>
          <w:p w14:paraId="6686E056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ทุก ๑ เดือน</w:t>
            </w:r>
          </w:p>
        </w:tc>
      </w:tr>
      <w:tr w:rsidR="00747FBC" w:rsidRPr="008B63E3" w14:paraId="020199D7" w14:textId="77777777" w:rsidTr="008B63E3">
        <w:tc>
          <w:tcPr>
            <w:tcW w:w="1701" w:type="dxa"/>
            <w:tcBorders>
              <w:bottom w:val="single" w:sz="4" w:space="0" w:color="auto"/>
            </w:tcBorders>
          </w:tcPr>
          <w:p w14:paraId="7C46F78F" w14:textId="77777777" w:rsidR="00747FBC" w:rsidRPr="008B63E3" w:rsidRDefault="00747FBC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6) </w:t>
            </w: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คุณภาพการดำเนินงาน</w:t>
            </w:r>
          </w:p>
        </w:tc>
        <w:tc>
          <w:tcPr>
            <w:tcW w:w="2127" w:type="dxa"/>
          </w:tcPr>
          <w:p w14:paraId="49942EEC" w14:textId="143099AF" w:rsidR="00747FBC" w:rsidRPr="008B63E3" w:rsidRDefault="00747FBC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เพิ่มช่องทางการเผยแพร่คู่มือการให้บริการ</w:t>
            </w:r>
          </w:p>
        </w:tc>
        <w:tc>
          <w:tcPr>
            <w:tcW w:w="2976" w:type="dxa"/>
          </w:tcPr>
          <w:p w14:paraId="5CA6CDBC" w14:textId="77777777" w:rsidR="00747FBC" w:rsidRPr="008B63E3" w:rsidRDefault="00747FBC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.จัด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</w:t>
            </w:r>
          </w:p>
          <w:p w14:paraId="54D8E4E1" w14:textId="062F9039" w:rsidR="00747FBC" w:rsidRPr="008B63E3" w:rsidRDefault="00747FBC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ประกาศให้ประชาชนได้รับทราบ</w:t>
            </w:r>
          </w:p>
        </w:tc>
        <w:tc>
          <w:tcPr>
            <w:tcW w:w="1276" w:type="dxa"/>
          </w:tcPr>
          <w:p w14:paraId="62CF7AD0" w14:textId="77777777" w:rsidR="00747FBC" w:rsidRPr="008B63E3" w:rsidRDefault="00747FBC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คู่มือแต่ละสายงาน</w:t>
            </w:r>
          </w:p>
          <w:p w14:paraId="1FD18114" w14:textId="18585AA8" w:rsidR="00747FBC" w:rsidRPr="008B63E3" w:rsidRDefault="00747FBC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กฎหมายที่เกี่ยวข้อง ที่ประชาชนควรทราบ</w:t>
            </w:r>
          </w:p>
        </w:tc>
        <w:tc>
          <w:tcPr>
            <w:tcW w:w="1985" w:type="dxa"/>
          </w:tcPr>
          <w:p w14:paraId="7A84303B" w14:textId="77777777" w:rsidR="00747FBC" w:rsidRPr="008B63E3" w:rsidRDefault="00747FBC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ทาง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4351A0FA" w14:textId="3C3B4696" w:rsidR="00747FBC" w:rsidRPr="008B63E3" w:rsidRDefault="00747FBC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</w:p>
        </w:tc>
        <w:tc>
          <w:tcPr>
            <w:tcW w:w="1417" w:type="dxa"/>
          </w:tcPr>
          <w:p w14:paraId="2D995FF4" w14:textId="04A101DE" w:rsidR="00747FBC" w:rsidRPr="008B63E3" w:rsidRDefault="00747FBC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๓๐ มี.ค.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2126" w:type="dxa"/>
          </w:tcPr>
          <w:p w14:paraId="156C6115" w14:textId="77777777" w:rsidR="00747FBC" w:rsidRPr="008B63E3" w:rsidRDefault="00747FBC" w:rsidP="00534BC3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79D51BA5" w14:textId="77777777" w:rsidR="00747FBC" w:rsidRPr="008B63E3" w:rsidRDefault="00747FBC" w:rsidP="00534BC3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ฯ </w:t>
            </w:r>
          </w:p>
          <w:p w14:paraId="7F9291E8" w14:textId="77777777" w:rsidR="00747FBC" w:rsidRPr="008B63E3" w:rsidRDefault="00747FBC" w:rsidP="00534BC3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ฝ่ายอำนวยการ</w:t>
            </w:r>
          </w:p>
          <w:p w14:paraId="34F472FC" w14:textId="77777777" w:rsidR="00747FBC" w:rsidRPr="008B63E3" w:rsidRDefault="00747FBC" w:rsidP="00534BC3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.ต.วิษณุ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พล</w:t>
            </w:r>
          </w:p>
          <w:p w14:paraId="20EBF136" w14:textId="77777777" w:rsidR="00747FBC" w:rsidRPr="008B63E3" w:rsidRDefault="00747FBC" w:rsidP="00534BC3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ผบ.หมู่ฯ(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7002D1E7" w14:textId="169158EC" w:rsidR="00747FBC" w:rsidRPr="008B63E3" w:rsidRDefault="00747FBC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ผบ.หมู่(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1276" w:type="dxa"/>
          </w:tcPr>
          <w:p w14:paraId="373B88F3" w14:textId="77777777" w:rsidR="00747FBC" w:rsidRPr="008B63E3" w:rsidRDefault="00747FBC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47FBC" w:rsidRPr="008B63E3" w14:paraId="612E338C" w14:textId="77777777" w:rsidTr="008B63E3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776C21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0A7BE91D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เพิ่มช่องทางการเผยแพร่คู่มือการให้บริการ</w:t>
            </w:r>
          </w:p>
        </w:tc>
        <w:tc>
          <w:tcPr>
            <w:tcW w:w="2976" w:type="dxa"/>
          </w:tcPr>
          <w:p w14:paraId="4EAAADB7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เพิ่มช่องทางการเผยแพร่คู่มือการให้บริการ</w:t>
            </w:r>
          </w:p>
          <w:p w14:paraId="04D71775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ใส่รายละเอียดว่าทำอย่างไร</w:t>
            </w:r>
          </w:p>
          <w:p w14:paraId="32283FBD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D2202E9" w14:textId="39805E05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info graphic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ดาวโหลดคู่มือที่นี่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เป็นคิวอา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โค๊ด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สแกนให้ดาวโหลดข้อมูล</w:t>
            </w:r>
          </w:p>
        </w:tc>
        <w:tc>
          <w:tcPr>
            <w:tcW w:w="1985" w:type="dxa"/>
          </w:tcPr>
          <w:p w14:paraId="4C230329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ติดที่จุดบริการและเผยแพร่ทาง</w:t>
            </w:r>
          </w:p>
          <w:p w14:paraId="5D6A8AEA" w14:textId="2060A001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website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 ๑ ระบบ</w:t>
            </w:r>
          </w:p>
          <w:p w14:paraId="105EE70A" w14:textId="7D6D1925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Info graphic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๑ แผ่น</w:t>
            </w:r>
          </w:p>
        </w:tc>
        <w:tc>
          <w:tcPr>
            <w:tcW w:w="1417" w:type="dxa"/>
          </w:tcPr>
          <w:p w14:paraId="28A071CC" w14:textId="0E09B521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๓๑ พ.ค.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2126" w:type="dxa"/>
          </w:tcPr>
          <w:p w14:paraId="2EA4B1FA" w14:textId="77777777" w:rsidR="00747FBC" w:rsidRPr="008B63E3" w:rsidRDefault="00747FBC" w:rsidP="00747FBC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7F4C962A" w14:textId="77777777" w:rsidR="00747FBC" w:rsidRPr="008B63E3" w:rsidRDefault="00747FBC" w:rsidP="00747FBC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ฯ </w:t>
            </w:r>
          </w:p>
          <w:p w14:paraId="3829BB00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ฝ่ายอำนวยการ</w:t>
            </w:r>
          </w:p>
          <w:p w14:paraId="33F7BEA6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.ต.วิษณุ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พล</w:t>
            </w:r>
          </w:p>
          <w:p w14:paraId="4259C35E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ผบ.หมู่ฯ(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2E3A77D3" w14:textId="08A8B78E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ผบ.หมู่(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1276" w:type="dxa"/>
          </w:tcPr>
          <w:p w14:paraId="4E9FBD4E" w14:textId="14071C98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๓๑ พ.ค.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๖๘</w:t>
            </w:r>
          </w:p>
        </w:tc>
      </w:tr>
      <w:tr w:rsidR="00747FBC" w:rsidRPr="008B63E3" w14:paraId="4BBA5418" w14:textId="77777777" w:rsidTr="008B63E3">
        <w:tc>
          <w:tcPr>
            <w:tcW w:w="1701" w:type="dxa"/>
            <w:tcBorders>
              <w:bottom w:val="single" w:sz="4" w:space="0" w:color="auto"/>
            </w:tcBorders>
          </w:tcPr>
          <w:p w14:paraId="447C765F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 ประสิทธิภาพในการสื่อสาร</w:t>
            </w:r>
          </w:p>
        </w:tc>
        <w:tc>
          <w:tcPr>
            <w:tcW w:w="2127" w:type="dxa"/>
          </w:tcPr>
          <w:p w14:paraId="75D605A8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เพิ่ม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content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สื่อสารภาพลักษณ์การให้บริการ ความทันสมัย   ความโปร่งใส ความเป็นธรรม</w:t>
            </w:r>
          </w:p>
        </w:tc>
        <w:tc>
          <w:tcPr>
            <w:tcW w:w="2976" w:type="dxa"/>
          </w:tcPr>
          <w:p w14:paraId="03DE80FA" w14:textId="5DFE5B68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เผยแพร่ช่องทางประชาสัมพันธ์ของหน่วยงานและเพิ่มข่าวสารภาพลักษณ์ที่ทันสมัย /การปรับปรุงกระบวนงาน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ตำ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</w:p>
          <w:p w14:paraId="0A06A9C6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ระบบ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e service (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</w:p>
          <w:p w14:paraId="7AF9C24D" w14:textId="0CCC8EF0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A9FF3EA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ข่าว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๕ ข่าวต่อเดือน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และเผยแพร่ในเครือข่ายผู้รับบริการอย่างต่อเนื่อง</w:t>
            </w:r>
          </w:p>
        </w:tc>
        <w:tc>
          <w:tcPr>
            <w:tcW w:w="1985" w:type="dxa"/>
          </w:tcPr>
          <w:p w14:paraId="4ACA2912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เผยแพร่ทาง</w:t>
            </w:r>
          </w:p>
          <w:p w14:paraId="4283B0F1" w14:textId="041368AB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Info graphic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  <w:p w14:paraId="5127EA63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แผ่น ตั้งไว้ ณ จุด</w:t>
            </w:r>
          </w:p>
          <w:p w14:paraId="455D403C" w14:textId="0357B3D5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</w:t>
            </w:r>
          </w:p>
        </w:tc>
        <w:tc>
          <w:tcPr>
            <w:tcW w:w="1417" w:type="dxa"/>
          </w:tcPr>
          <w:p w14:paraId="25760AAD" w14:textId="0F64E82F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๓๑ พ.ค.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2126" w:type="dxa"/>
          </w:tcPr>
          <w:p w14:paraId="18BA6723" w14:textId="77777777" w:rsidR="00747FBC" w:rsidRPr="008B63E3" w:rsidRDefault="00747FBC" w:rsidP="00747FBC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42136D00" w14:textId="77777777" w:rsidR="00747FBC" w:rsidRPr="008B63E3" w:rsidRDefault="00747FBC" w:rsidP="00747FBC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ฯ </w:t>
            </w:r>
          </w:p>
          <w:p w14:paraId="7E49772E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ฝ่ายอำนวยการ</w:t>
            </w:r>
          </w:p>
          <w:p w14:paraId="636E2C46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.ต.วิษณุ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พล</w:t>
            </w:r>
          </w:p>
          <w:p w14:paraId="14A57058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ผบ.หมู่ฯ(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38B9D6B5" w14:textId="29D39D90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ผบ.หมู่(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1276" w:type="dxa"/>
          </w:tcPr>
          <w:p w14:paraId="4C6EA4EF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ทุก ๑ เดือน</w:t>
            </w:r>
          </w:p>
        </w:tc>
      </w:tr>
      <w:tr w:rsidR="00747FBC" w:rsidRPr="008B63E3" w14:paraId="6D39F940" w14:textId="77777777" w:rsidTr="008B63E3">
        <w:tc>
          <w:tcPr>
            <w:tcW w:w="1701" w:type="dxa"/>
            <w:tcBorders>
              <w:top w:val="single" w:sz="4" w:space="0" w:color="auto"/>
            </w:tcBorders>
          </w:tcPr>
          <w:p w14:paraId="4638EC71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10D38F15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เพิ่มช่องทางการประชาสัมพันธ์ช่องทางร้องเรียนการทุจริตและช่องทางการรับฟังความคิดเห็น</w:t>
            </w:r>
          </w:p>
        </w:tc>
        <w:tc>
          <w:tcPr>
            <w:tcW w:w="2976" w:type="dxa"/>
          </w:tcPr>
          <w:p w14:paraId="62978FA1" w14:textId="10C46A7C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เพิ่มช่องทางการจัด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เว็บไซต์/ปรับปรุงข้อมูลให้เป็นปัจจุบัน</w:t>
            </w:r>
          </w:p>
        </w:tc>
        <w:tc>
          <w:tcPr>
            <w:tcW w:w="1276" w:type="dxa"/>
          </w:tcPr>
          <w:p w14:paraId="6B6DF305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06B845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เผยแพร่ทาง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ของสถานีเว็บไซด์ ของหน่วย</w:t>
            </w:r>
          </w:p>
          <w:p w14:paraId="07D82D19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https://Klangyai</w:t>
            </w:r>
          </w:p>
          <w:p w14:paraId="49EE57AB" w14:textId="0B46DF7E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police.go.th/</w:t>
            </w:r>
          </w:p>
        </w:tc>
        <w:tc>
          <w:tcPr>
            <w:tcW w:w="1985" w:type="dxa"/>
          </w:tcPr>
          <w:p w14:paraId="57A60D77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8F17A2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เผยแพร่ทาง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ของสถานีและ เผยแพร่</w:t>
            </w:r>
          </w:p>
          <w:p w14:paraId="158A5C39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ทาง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7800BD49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</w:p>
          <w:p w14:paraId="4F6A9DC4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แจ้งทาง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เฟส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บุค</w:t>
            </w:r>
          </w:p>
          <w:p w14:paraId="483358F8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และ ไลน์กลุ่ม</w:t>
            </w:r>
          </w:p>
          <w:p w14:paraId="22BD42F5" w14:textId="27A68DA2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ตำ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ง ๆ</w:t>
            </w:r>
          </w:p>
        </w:tc>
        <w:tc>
          <w:tcPr>
            <w:tcW w:w="1417" w:type="dxa"/>
          </w:tcPr>
          <w:p w14:paraId="144644A3" w14:textId="43FE529F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10เม.ย.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2126" w:type="dxa"/>
          </w:tcPr>
          <w:p w14:paraId="230FA461" w14:textId="77777777" w:rsidR="00747FBC" w:rsidRPr="008B63E3" w:rsidRDefault="00747FBC" w:rsidP="00747FBC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2A21DDD4" w14:textId="77777777" w:rsidR="00747FBC" w:rsidRPr="008B63E3" w:rsidRDefault="00747FBC" w:rsidP="00747FBC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ฯ </w:t>
            </w:r>
          </w:p>
          <w:p w14:paraId="7047D785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ฝ่ายอำนวยการ</w:t>
            </w:r>
          </w:p>
          <w:p w14:paraId="0F23EA6D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.ต.วิษณุ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พล</w:t>
            </w:r>
          </w:p>
          <w:p w14:paraId="6FE51AA8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ผบ.หมู่ฯ(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3E69BF5A" w14:textId="433C8EAD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ผบ.หมู่(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1276" w:type="dxa"/>
          </w:tcPr>
          <w:p w14:paraId="79DEC140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ทุ</w:t>
            </w:r>
          </w:p>
          <w:p w14:paraId="71A8A11E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ผกก ติดตามทุก ๑๕ วัน</w:t>
            </w:r>
          </w:p>
        </w:tc>
      </w:tr>
      <w:tr w:rsidR="007E5F8B" w:rsidRPr="008B63E3" w14:paraId="42A296A6" w14:textId="77777777" w:rsidTr="008B63E3">
        <w:tc>
          <w:tcPr>
            <w:tcW w:w="1701" w:type="dxa"/>
            <w:tcBorders>
              <w:top w:val="single" w:sz="4" w:space="0" w:color="auto"/>
            </w:tcBorders>
          </w:tcPr>
          <w:p w14:paraId="53DC567F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14:paraId="46EF1C3B" w14:textId="5A35C859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6" w:type="dxa"/>
          </w:tcPr>
          <w:p w14:paraId="1E37BE99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ข้อมูลสาธารณะตาม</w:t>
            </w:r>
          </w:p>
          <w:p w14:paraId="5B97A5A2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เกณฑ์การประเมินและข้อมูลที่</w:t>
            </w:r>
          </w:p>
          <w:p w14:paraId="5E1AD1F5" w14:textId="4430B043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เกี่ยวข้อง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ตำ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ง ๆ</w:t>
            </w:r>
          </w:p>
        </w:tc>
        <w:tc>
          <w:tcPr>
            <w:tcW w:w="1276" w:type="dxa"/>
          </w:tcPr>
          <w:p w14:paraId="45F58BA1" w14:textId="137374A8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ข้อมูลตามคู่มือการประเมิน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ตํารวจประจํ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าปีงบประมาณ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2569</w:t>
            </w:r>
          </w:p>
        </w:tc>
        <w:tc>
          <w:tcPr>
            <w:tcW w:w="1985" w:type="dxa"/>
          </w:tcPr>
          <w:p w14:paraId="5AC34395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เผยแพร่ทาง</w:t>
            </w:r>
          </w:p>
          <w:p w14:paraId="10048845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website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</w:t>
            </w:r>
          </w:p>
          <w:p w14:paraId="77FA8157" w14:textId="18EC758B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</w:t>
            </w:r>
          </w:p>
        </w:tc>
        <w:tc>
          <w:tcPr>
            <w:tcW w:w="1417" w:type="dxa"/>
          </w:tcPr>
          <w:p w14:paraId="53E50AD4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ตามปฏิทิน</w:t>
            </w:r>
          </w:p>
          <w:p w14:paraId="14DD42A8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  <w:p w14:paraId="0752E021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</w:t>
            </w:r>
          </w:p>
          <w:p w14:paraId="6040EF59" w14:textId="116D1534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ของปปช.</w:t>
            </w:r>
          </w:p>
        </w:tc>
        <w:tc>
          <w:tcPr>
            <w:tcW w:w="2126" w:type="dxa"/>
          </w:tcPr>
          <w:p w14:paraId="362B1634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2DFF9FCF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47FBC" w:rsidRPr="008B63E3" w14:paraId="3E37D7D4" w14:textId="77777777" w:rsidTr="008B63E3">
        <w:tc>
          <w:tcPr>
            <w:tcW w:w="1701" w:type="dxa"/>
          </w:tcPr>
          <w:p w14:paraId="641C081B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 xml:space="preserve">8) </w:t>
            </w: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การปรับปรุงระบบการทำงาน</w:t>
            </w:r>
          </w:p>
        </w:tc>
        <w:tc>
          <w:tcPr>
            <w:tcW w:w="2127" w:type="dxa"/>
          </w:tcPr>
          <w:p w14:paraId="226FD764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พัฒนา ระบบการให้บริการ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on line </w:t>
            </w:r>
          </w:p>
          <w:p w14:paraId="37A6DA2A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(บูรณาการแผนการพัฒนาระบบเทคโนโลยีสารสนเทศของหน่วยงาน)</w:t>
            </w:r>
          </w:p>
        </w:tc>
        <w:tc>
          <w:tcPr>
            <w:tcW w:w="2976" w:type="dxa"/>
          </w:tcPr>
          <w:p w14:paraId="0AA53986" w14:textId="765180EF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ระบบการให้บริการ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E-SERVICE</w:t>
            </w:r>
          </w:p>
        </w:tc>
        <w:tc>
          <w:tcPr>
            <w:tcW w:w="1276" w:type="dxa"/>
          </w:tcPr>
          <w:p w14:paraId="0C0FE658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ระบบแจ้งความออนไลน์</w:t>
            </w:r>
          </w:p>
          <w:p w14:paraId="59047DBB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ระบบ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POLICE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4.0</w:t>
            </w:r>
          </w:p>
          <w:p w14:paraId="1C585EE1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ระบบการแจ้งความ</w:t>
            </w:r>
          </w:p>
          <w:p w14:paraId="7F9C9188" w14:textId="6CE3C348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คืบหน้าสถิติคดี อาญาระบบ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CRIMES</w:t>
            </w:r>
          </w:p>
        </w:tc>
        <w:tc>
          <w:tcPr>
            <w:tcW w:w="1985" w:type="dxa"/>
          </w:tcPr>
          <w:p w14:paraId="21339363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  <w:p w14:paraId="52AA1408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</w:p>
          <w:p w14:paraId="61CF534B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ติด ณ จุด</w:t>
            </w:r>
          </w:p>
          <w:p w14:paraId="69BB3CA9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ONE STOP</w:t>
            </w:r>
          </w:p>
          <w:p w14:paraId="4F13061F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SERVICE</w:t>
            </w:r>
          </w:p>
          <w:p w14:paraId="27DEAE3A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เผยแพร่ทาง</w:t>
            </w:r>
          </w:p>
          <w:p w14:paraId="24CEAE2E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website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</w:t>
            </w:r>
          </w:p>
          <w:p w14:paraId="1F15E447" w14:textId="27FCDCA6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</w:t>
            </w:r>
          </w:p>
        </w:tc>
        <w:tc>
          <w:tcPr>
            <w:tcW w:w="1417" w:type="dxa"/>
          </w:tcPr>
          <w:p w14:paraId="25E33C81" w14:textId="1D7FDECC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๓๐ มี.ค.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2126" w:type="dxa"/>
          </w:tcPr>
          <w:p w14:paraId="252D5BF8" w14:textId="77777777" w:rsidR="00747FBC" w:rsidRPr="008B63E3" w:rsidRDefault="00747FBC" w:rsidP="00747FBC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ชะคัตพล 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คันธ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  <w:p w14:paraId="582DF8C8" w14:textId="77777777" w:rsidR="00747FBC" w:rsidRPr="008B63E3" w:rsidRDefault="00747FBC" w:rsidP="00747FBC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B63E3">
              <w:rPr>
                <w:rFonts w:ascii="TH SarabunIT๙" w:hAnsi="TH SarabunIT๙" w:cs="TH SarabunIT๙"/>
                <w:sz w:val="28"/>
                <w:cs/>
              </w:rPr>
              <w:t>รอง สว.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(ป.)</w:t>
            </w:r>
            <w:r w:rsidRPr="008B63E3">
              <w:rPr>
                <w:rFonts w:ascii="TH SarabunIT๙" w:hAnsi="TH SarabunIT๙" w:cs="TH SarabunIT๙"/>
                <w:sz w:val="28"/>
                <w:cs/>
              </w:rPr>
              <w:t xml:space="preserve">ฯ </w:t>
            </w:r>
          </w:p>
          <w:p w14:paraId="76ADF9A1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ฝ่ายอำนวยการ</w:t>
            </w:r>
          </w:p>
          <w:p w14:paraId="0B4E81B0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.ต.วิษณุ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นุพ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พล</w:t>
            </w:r>
          </w:p>
          <w:p w14:paraId="5DD1FB80" w14:textId="77777777" w:rsidR="00747FBC" w:rsidRPr="008B63E3" w:rsidRDefault="00747FBC" w:rsidP="00747FB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ผบ.หมู่ฯ(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69DA0A95" w14:textId="5BAA510A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.ต.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กฤษ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ดา จันทพง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ผบ.หมู่(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สส.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1276" w:type="dxa"/>
          </w:tcPr>
          <w:p w14:paraId="6CD4E3E6" w14:textId="77777777" w:rsidR="00747FBC" w:rsidRPr="008B63E3" w:rsidRDefault="00747FBC" w:rsidP="00747FBC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ทุก ๑ เดือน</w:t>
            </w:r>
          </w:p>
        </w:tc>
      </w:tr>
      <w:tr w:rsidR="007E5F8B" w:rsidRPr="008B63E3" w14:paraId="486EB78F" w14:textId="77777777" w:rsidTr="008B63E3">
        <w:tc>
          <w:tcPr>
            <w:tcW w:w="1701" w:type="dxa"/>
          </w:tcPr>
          <w:p w14:paraId="39857E3E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B63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2127" w:type="dxa"/>
          </w:tcPr>
          <w:p w14:paraId="6AD93C91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ข้อมูล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OIT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ที่หน่วย</w:t>
            </w:r>
          </w:p>
          <w:p w14:paraId="5148EE1C" w14:textId="7EF1CB70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๑-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747F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๑๘</w:t>
            </w:r>
          </w:p>
        </w:tc>
        <w:tc>
          <w:tcPr>
            <w:tcW w:w="2976" w:type="dxa"/>
          </w:tcPr>
          <w:p w14:paraId="650323CD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 การประเมิน</w:t>
            </w:r>
          </w:p>
          <w:p w14:paraId="448152FA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าปี</w:t>
            </w:r>
          </w:p>
          <w:p w14:paraId="75E37CFD" w14:textId="2697B373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</w:tc>
        <w:tc>
          <w:tcPr>
            <w:tcW w:w="1276" w:type="dxa"/>
          </w:tcPr>
          <w:p w14:paraId="0F4C95D8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เปิดเผยข้อมูลสาธารณะ</w:t>
            </w:r>
          </w:p>
          <w:p w14:paraId="333EE76D" w14:textId="081D3C50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ครบทุกกิจกรรม</w:t>
            </w:r>
          </w:p>
        </w:tc>
        <w:tc>
          <w:tcPr>
            <w:tcW w:w="1985" w:type="dxa"/>
          </w:tcPr>
          <w:p w14:paraId="33BFFAFD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เผยแพร่ทาง</w:t>
            </w:r>
          </w:p>
          <w:p w14:paraId="670C7D3F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website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ของ</w:t>
            </w:r>
          </w:p>
          <w:p w14:paraId="0F4121A2" w14:textId="652DC2B6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</w:t>
            </w:r>
          </w:p>
        </w:tc>
        <w:tc>
          <w:tcPr>
            <w:tcW w:w="1417" w:type="dxa"/>
          </w:tcPr>
          <w:p w14:paraId="3A33F0BB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ตามปฏิทิน</w:t>
            </w:r>
          </w:p>
          <w:p w14:paraId="2209F3A7" w14:textId="3AD34664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 </w:t>
            </w: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าปี</w:t>
            </w:r>
          </w:p>
          <w:p w14:paraId="72D5050A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50B3FFF2" w14:textId="4464773A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0F5A1CEC" w14:textId="3D48DC25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ตาม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คํ</w:t>
            </w:r>
            <w:proofErr w:type="spellEnd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าสั่ง สภ.กลางใหญ่  ที่</w:t>
            </w:r>
          </w:p>
          <w:p w14:paraId="0F1454E4" w14:textId="0C448602" w:rsidR="007E5F8B" w:rsidRPr="008B63E3" w:rsidRDefault="00747FBC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๗๓</w:t>
            </w:r>
            <w:r w:rsidR="007E5F8B"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 /25</w:t>
            </w:r>
            <w:r w:rsidR="007E5F8B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1A09696D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เรื่องแต่งตั้ง</w:t>
            </w:r>
          </w:p>
          <w:p w14:paraId="761E2FB8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คณะ</w:t>
            </w:r>
            <w:proofErr w:type="spellStart"/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ทํางาน</w:t>
            </w:r>
            <w:proofErr w:type="spellEnd"/>
          </w:p>
          <w:p w14:paraId="7F199DBA" w14:textId="77777777" w:rsidR="007E5F8B" w:rsidRPr="008B63E3" w:rsidRDefault="007E5F8B" w:rsidP="007E5F8B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t>ลงวันที่</w:t>
            </w:r>
          </w:p>
          <w:p w14:paraId="246EB451" w14:textId="65BF298D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๑๐ ม.ค.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1276" w:type="dxa"/>
          </w:tcPr>
          <w:p w14:paraId="46085341" w14:textId="77777777" w:rsidR="007E5F8B" w:rsidRPr="008B63E3" w:rsidRDefault="007E5F8B" w:rsidP="007E5F8B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D61C358" w14:textId="77777777" w:rsidR="00442DBD" w:rsidRPr="008B63E3" w:rsidRDefault="00442DBD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499513" w14:textId="77777777" w:rsidR="00442DBD" w:rsidRPr="008B63E3" w:rsidRDefault="00442DBD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F8FF46" w14:textId="77777777" w:rsidR="008223D7" w:rsidRPr="008B63E3" w:rsidRDefault="008223D7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35D899" w14:textId="77777777" w:rsidR="00CD43EE" w:rsidRPr="008B63E3" w:rsidRDefault="00CD43EE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487C39" w14:textId="77777777" w:rsidR="00CD43EE" w:rsidRPr="008B63E3" w:rsidRDefault="00CD43EE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82F297" w14:textId="77777777" w:rsidR="00CD43EE" w:rsidRPr="008B63E3" w:rsidRDefault="00CD43EE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FFD995" w14:textId="77777777" w:rsidR="00CD43EE" w:rsidRPr="008B63E3" w:rsidRDefault="00CD43EE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C55552" w14:textId="77777777" w:rsidR="00CD43EE" w:rsidRPr="008B63E3" w:rsidRDefault="00CD43EE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  <w:sectPr w:rsidR="00CD43EE" w:rsidRPr="008B63E3" w:rsidSect="008E5B7F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8B9CDBC" w14:textId="38F75813" w:rsidR="00944938" w:rsidRPr="008B63E3" w:rsidRDefault="00944938" w:rsidP="00944938">
      <w:pPr>
        <w:spacing w:before="12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63E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บัญชีลงชื่อรับทราบ</w:t>
      </w:r>
    </w:p>
    <w:p w14:paraId="1B1679BE" w14:textId="39FC0BAF" w:rsidR="008223D7" w:rsidRPr="008B63E3" w:rsidRDefault="008223D7" w:rsidP="00944938">
      <w:pPr>
        <w:spacing w:before="120"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B63E3">
        <w:rPr>
          <w:rFonts w:ascii="TH SarabunIT๙" w:hAnsi="TH SarabunIT๙" w:cs="TH SarabunIT๙"/>
          <w:b/>
          <w:bCs/>
          <w:sz w:val="32"/>
          <w:szCs w:val="32"/>
          <w:cs/>
        </w:rPr>
        <w:t>ผู้ที่รับผิดชอบดำเนินการ</w:t>
      </w:r>
      <w:r w:rsidR="00236A18">
        <w:rPr>
          <w:rFonts w:ascii="TH SarabunIT๙" w:hAnsi="TH SarabunIT๙" w:cs="TH SarabunIT๙"/>
          <w:b/>
          <w:bCs/>
          <w:sz w:val="32"/>
          <w:szCs w:val="32"/>
          <w:cs/>
        </w:rPr>
        <w:t>ต</w:t>
      </w:r>
      <w:r w:rsidR="002C4B0E">
        <w:rPr>
          <w:rFonts w:ascii="TH SarabunIT๙" w:hAnsi="TH SarabunIT๙" w:cs="TH SarabunIT๙" w:hint="cs"/>
          <w:b/>
          <w:bCs/>
          <w:sz w:val="32"/>
          <w:szCs w:val="32"/>
          <w:cs/>
        </w:rPr>
        <w:t>่า</w:t>
      </w:r>
      <w:r w:rsidRPr="008B63E3">
        <w:rPr>
          <w:rFonts w:ascii="TH SarabunIT๙" w:hAnsi="TH SarabunIT๙" w:cs="TH SarabunIT๙"/>
          <w:b/>
          <w:bCs/>
          <w:sz w:val="32"/>
          <w:szCs w:val="32"/>
          <w:cs/>
        </w:rPr>
        <w:t>งๆ ตาม</w:t>
      </w:r>
    </w:p>
    <w:p w14:paraId="48493CB3" w14:textId="5F224AD3" w:rsidR="00944938" w:rsidRPr="008B63E3" w:rsidRDefault="00944938" w:rsidP="0094493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63E3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มาตรการส่งเสริมคุณธรรมและความโ</w:t>
      </w:r>
      <w:r w:rsidR="00E91697" w:rsidRPr="008B63E3">
        <w:rPr>
          <w:rFonts w:ascii="TH SarabunIT๙" w:hAnsi="TH SarabunIT๙" w:cs="TH SarabunIT๙"/>
          <w:b/>
          <w:bCs/>
          <w:sz w:val="32"/>
          <w:szCs w:val="32"/>
          <w:cs/>
        </w:rPr>
        <w:t>ปร่งใส ประจำปีงบประมาณ พ.ศ. 25</w:t>
      </w:r>
      <w:r w:rsidR="00E72D34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 w:rsidR="00D4612F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p w14:paraId="3CAA6E3A" w14:textId="4E13EC09" w:rsidR="00944938" w:rsidRPr="008B63E3" w:rsidRDefault="00944938" w:rsidP="0094493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63E3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</w:t>
      </w:r>
      <w:r w:rsidR="00CD43EE" w:rsidRPr="008B63E3">
        <w:rPr>
          <w:rFonts w:ascii="TH SarabunIT๙" w:hAnsi="TH SarabunIT๙" w:cs="TH SarabunIT๙"/>
          <w:b/>
          <w:bCs/>
          <w:sz w:val="32"/>
          <w:szCs w:val="32"/>
          <w:cs/>
        </w:rPr>
        <w:t>ภูธรกลางใหญ่</w:t>
      </w:r>
    </w:p>
    <w:p w14:paraId="715380AF" w14:textId="03FA9671" w:rsidR="00944938" w:rsidRPr="008B63E3" w:rsidRDefault="00983D7F" w:rsidP="0094493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8B63E3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9264" behindDoc="0" locked="0" layoutInCell="1" allowOverlap="1" wp14:anchorId="6FFA53DD" wp14:editId="7FB7BBA0">
            <wp:simplePos x="0" y="0"/>
            <wp:positionH relativeFrom="margin">
              <wp:posOffset>482600</wp:posOffset>
            </wp:positionH>
            <wp:positionV relativeFrom="paragraph">
              <wp:posOffset>112395</wp:posOffset>
            </wp:positionV>
            <wp:extent cx="4927600" cy="5298461"/>
            <wp:effectExtent l="0" t="0" r="6350" b="0"/>
            <wp:wrapNone/>
            <wp:docPr id="190579774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797746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40" b="10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075" cy="530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DE7199" w14:textId="496967F9" w:rsidR="00B70B18" w:rsidRPr="008B63E3" w:rsidRDefault="00B70B18" w:rsidP="00B70B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8B63E3">
        <w:rPr>
          <w:rFonts w:ascii="TH SarabunIT๙" w:hAnsi="TH SarabunIT๙" w:cs="TH SarabunIT๙"/>
          <w:sz w:val="32"/>
          <w:szCs w:val="32"/>
          <w:cs/>
        </w:rPr>
        <w:tab/>
      </w:r>
      <w:r w:rsidRPr="008B63E3">
        <w:rPr>
          <w:rFonts w:ascii="TH SarabunIT๙" w:hAnsi="TH SarabunIT๙" w:cs="TH SarabunIT๙"/>
          <w:sz w:val="32"/>
          <w:szCs w:val="32"/>
          <w:cs/>
        </w:rPr>
        <w:tab/>
      </w:r>
      <w:r w:rsidRPr="008B63E3">
        <w:rPr>
          <w:rFonts w:ascii="TH SarabunIT๙" w:hAnsi="TH SarabunIT๙" w:cs="TH SarabunIT๙"/>
          <w:sz w:val="32"/>
          <w:szCs w:val="32"/>
          <w:cs/>
        </w:rPr>
        <w:tab/>
      </w:r>
      <w:r w:rsidRPr="008B63E3">
        <w:rPr>
          <w:rFonts w:ascii="TH SarabunIT๙" w:hAnsi="TH SarabunIT๙" w:cs="TH SarabunIT๙"/>
          <w:sz w:val="32"/>
          <w:szCs w:val="32"/>
          <w:cs/>
        </w:rPr>
        <w:tab/>
      </w:r>
    </w:p>
    <w:p w14:paraId="06B8A405" w14:textId="0BB1719C" w:rsidR="00B70B18" w:rsidRPr="008B63E3" w:rsidRDefault="00B70B18" w:rsidP="00B70B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8B63E3">
        <w:rPr>
          <w:rFonts w:ascii="TH SarabunIT๙" w:hAnsi="TH SarabunIT๙" w:cs="TH SarabunIT๙"/>
          <w:sz w:val="32"/>
          <w:szCs w:val="32"/>
          <w:cs/>
        </w:rPr>
        <w:tab/>
      </w:r>
      <w:r w:rsidRPr="008B63E3">
        <w:rPr>
          <w:rFonts w:ascii="TH SarabunIT๙" w:hAnsi="TH SarabunIT๙" w:cs="TH SarabunIT๙"/>
          <w:sz w:val="32"/>
          <w:szCs w:val="32"/>
          <w:cs/>
        </w:rPr>
        <w:tab/>
      </w:r>
      <w:r w:rsidRPr="008B63E3">
        <w:rPr>
          <w:rFonts w:ascii="TH SarabunIT๙" w:hAnsi="TH SarabunIT๙" w:cs="TH SarabunIT๙"/>
          <w:sz w:val="32"/>
          <w:szCs w:val="32"/>
          <w:cs/>
        </w:rPr>
        <w:tab/>
      </w:r>
      <w:r w:rsidRPr="008B63E3">
        <w:rPr>
          <w:rFonts w:ascii="TH SarabunIT๙" w:hAnsi="TH SarabunIT๙" w:cs="TH SarabunIT๙"/>
          <w:sz w:val="32"/>
          <w:szCs w:val="32"/>
          <w:cs/>
        </w:rPr>
        <w:tab/>
      </w:r>
    </w:p>
    <w:p w14:paraId="19FAE86E" w14:textId="6D2B5568" w:rsidR="00BD67DE" w:rsidRPr="008B63E3" w:rsidRDefault="00B70B18" w:rsidP="00B70B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8B63E3">
        <w:rPr>
          <w:rFonts w:ascii="TH SarabunIT๙" w:hAnsi="TH SarabunIT๙" w:cs="TH SarabunIT๙"/>
          <w:sz w:val="32"/>
          <w:szCs w:val="32"/>
          <w:cs/>
        </w:rPr>
        <w:tab/>
      </w:r>
      <w:r w:rsidRPr="008B63E3">
        <w:rPr>
          <w:rFonts w:ascii="TH SarabunIT๙" w:hAnsi="TH SarabunIT๙" w:cs="TH SarabunIT๙"/>
          <w:sz w:val="32"/>
          <w:szCs w:val="32"/>
          <w:cs/>
        </w:rPr>
        <w:tab/>
      </w:r>
      <w:r w:rsidRPr="008B63E3">
        <w:rPr>
          <w:rFonts w:ascii="TH SarabunIT๙" w:hAnsi="TH SarabunIT๙" w:cs="TH SarabunIT๙"/>
          <w:sz w:val="32"/>
          <w:szCs w:val="32"/>
          <w:cs/>
        </w:rPr>
        <w:tab/>
      </w:r>
      <w:r w:rsidRPr="008B63E3">
        <w:rPr>
          <w:rFonts w:ascii="TH SarabunIT๙" w:hAnsi="TH SarabunIT๙" w:cs="TH SarabunIT๙"/>
          <w:sz w:val="32"/>
          <w:szCs w:val="32"/>
          <w:cs/>
        </w:rPr>
        <w:tab/>
      </w:r>
    </w:p>
    <w:p w14:paraId="2C095B8F" w14:textId="77777777" w:rsidR="00B70B18" w:rsidRPr="008B63E3" w:rsidRDefault="00B70B18" w:rsidP="00B70B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BBC769A" w14:textId="14C0B224" w:rsidR="00B70B18" w:rsidRPr="008B63E3" w:rsidRDefault="00B70B18" w:rsidP="00B70B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2C9F52F" w14:textId="5AEAA9B0" w:rsidR="00B70B18" w:rsidRPr="008B63E3" w:rsidRDefault="00B70B18" w:rsidP="00B70B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74C37818" w14:textId="03373F1D" w:rsidR="00B70B18" w:rsidRPr="008B63E3" w:rsidRDefault="00B70B18" w:rsidP="00B70B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687A4647" w14:textId="313961BA" w:rsidR="00B70B18" w:rsidRPr="008B63E3" w:rsidRDefault="00B70B18" w:rsidP="00B70B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7931FD44" w14:textId="77777777" w:rsidR="00B70B18" w:rsidRPr="008B63E3" w:rsidRDefault="00B70B18" w:rsidP="00B70B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37CFFEED" w14:textId="0A687468" w:rsidR="00B70B18" w:rsidRPr="008B63E3" w:rsidRDefault="00B70B18" w:rsidP="00B70B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C621FFE" w14:textId="10CC7E79" w:rsidR="00B70B18" w:rsidRPr="008B63E3" w:rsidRDefault="00B70B18" w:rsidP="00B70B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1069F16" w14:textId="543A7AD9" w:rsidR="00B70B18" w:rsidRPr="008B63E3" w:rsidRDefault="00B70B18" w:rsidP="00B70B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7688B748" w14:textId="6BA75EF2" w:rsidR="00B70B18" w:rsidRPr="008B63E3" w:rsidRDefault="00B70B18" w:rsidP="00B70B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4F4032D" w14:textId="77777777" w:rsidR="00B70B18" w:rsidRPr="008B63E3" w:rsidRDefault="00B70B18" w:rsidP="00B70B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862F443" w14:textId="77777777" w:rsidR="00B70B18" w:rsidRPr="008B63E3" w:rsidRDefault="00B70B18" w:rsidP="00B70B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36C13ED" w14:textId="77777777" w:rsidR="00B70B18" w:rsidRPr="008B63E3" w:rsidRDefault="00B70B18" w:rsidP="00B70B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D59208D" w14:textId="08BF80E3" w:rsidR="00B70B18" w:rsidRDefault="00B70B18" w:rsidP="00B70B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374B3406" w14:textId="77777777" w:rsidR="00983D7F" w:rsidRPr="008B63E3" w:rsidRDefault="00983D7F" w:rsidP="00983D7F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BB2A38E" w14:textId="77777777" w:rsidR="00983D7F" w:rsidRDefault="00983D7F" w:rsidP="00B70B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31A6D173" w14:textId="77777777" w:rsidR="00983D7F" w:rsidRDefault="00983D7F" w:rsidP="00B70B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7CEC9C52" w14:textId="5F393B5A" w:rsidR="00B70B18" w:rsidRPr="008B63E3" w:rsidRDefault="00B70B18" w:rsidP="00B70B1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8B63E3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7216" behindDoc="1" locked="0" layoutInCell="1" allowOverlap="1" wp14:anchorId="5430BD7D" wp14:editId="13701670">
            <wp:simplePos x="0" y="0"/>
            <wp:positionH relativeFrom="column">
              <wp:posOffset>3324225</wp:posOffset>
            </wp:positionH>
            <wp:positionV relativeFrom="paragraph">
              <wp:posOffset>29845</wp:posOffset>
            </wp:positionV>
            <wp:extent cx="991660" cy="537636"/>
            <wp:effectExtent l="0" t="0" r="0" b="0"/>
            <wp:wrapNone/>
            <wp:docPr id="125819280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192807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863" cy="539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60CE2D" w14:textId="0ED78C59" w:rsidR="00BD67DE" w:rsidRPr="008B63E3" w:rsidRDefault="00BD67DE" w:rsidP="00BD67DE">
      <w:pPr>
        <w:jc w:val="center"/>
        <w:rPr>
          <w:rFonts w:ascii="TH SarabunIT๙" w:hAnsi="TH SarabunIT๙" w:cs="TH SarabunIT๙"/>
          <w:sz w:val="32"/>
          <w:szCs w:val="32"/>
        </w:rPr>
      </w:pPr>
      <w:r w:rsidRPr="008B63E3">
        <w:rPr>
          <w:rFonts w:ascii="TH SarabunIT๙" w:hAnsi="TH SarabunIT๙" w:cs="TH SarabunIT๙"/>
          <w:sz w:val="32"/>
          <w:szCs w:val="32"/>
          <w:cs/>
        </w:rPr>
        <w:t>พ.ต.อ.</w:t>
      </w:r>
    </w:p>
    <w:p w14:paraId="53ED7A9D" w14:textId="038DAB73" w:rsidR="00BD67DE" w:rsidRPr="008B63E3" w:rsidRDefault="00BD67DE" w:rsidP="00BD67DE">
      <w:pPr>
        <w:jc w:val="center"/>
        <w:rPr>
          <w:rFonts w:ascii="TH SarabunIT๙" w:hAnsi="TH SarabunIT๙" w:cs="TH SarabunIT๙"/>
          <w:sz w:val="32"/>
          <w:szCs w:val="32"/>
        </w:rPr>
      </w:pPr>
      <w:r w:rsidRPr="008B63E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( </w:t>
      </w:r>
      <w:r w:rsidR="00E72D34">
        <w:rPr>
          <w:rFonts w:ascii="TH SarabunIT๙" w:hAnsi="TH SarabunIT๙" w:cs="TH SarabunIT๙" w:hint="cs"/>
          <w:sz w:val="32"/>
          <w:szCs w:val="32"/>
          <w:cs/>
        </w:rPr>
        <w:t>ชัยศักดิ์  บูรณะบัญญัติ</w:t>
      </w:r>
      <w:r w:rsidRPr="008B63E3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5AA2AA2D" w14:textId="7594F511" w:rsidR="00BD67DE" w:rsidRPr="008B63E3" w:rsidRDefault="00BD67DE" w:rsidP="00BD67DE">
      <w:pPr>
        <w:jc w:val="center"/>
        <w:rPr>
          <w:rFonts w:ascii="TH SarabunIT๙" w:hAnsi="TH SarabunIT๙" w:cs="TH SarabunIT๙"/>
          <w:sz w:val="32"/>
          <w:szCs w:val="32"/>
        </w:rPr>
      </w:pPr>
      <w:r w:rsidRPr="008B63E3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="00E72D3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8B63E3">
        <w:rPr>
          <w:rFonts w:ascii="TH SarabunIT๙" w:hAnsi="TH SarabunIT๙" w:cs="TH SarabunIT๙"/>
          <w:sz w:val="32"/>
          <w:szCs w:val="32"/>
          <w:cs/>
        </w:rPr>
        <w:t>ผกก.สภ.กลางใหญ่</w:t>
      </w:r>
    </w:p>
    <w:sectPr w:rsidR="00BD67DE" w:rsidRPr="008B63E3" w:rsidSect="008E5B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1"/>
    <w:rsid w:val="000179B2"/>
    <w:rsid w:val="000B0492"/>
    <w:rsid w:val="000C0DC8"/>
    <w:rsid w:val="000C5A9F"/>
    <w:rsid w:val="000F25A0"/>
    <w:rsid w:val="0014450C"/>
    <w:rsid w:val="00183B54"/>
    <w:rsid w:val="001A38E0"/>
    <w:rsid w:val="001B0B39"/>
    <w:rsid w:val="001D540F"/>
    <w:rsid w:val="00212A68"/>
    <w:rsid w:val="00226FC7"/>
    <w:rsid w:val="00236A18"/>
    <w:rsid w:val="00293B21"/>
    <w:rsid w:val="00295469"/>
    <w:rsid w:val="002A3C14"/>
    <w:rsid w:val="002C4B0E"/>
    <w:rsid w:val="00442DBD"/>
    <w:rsid w:val="00460DA6"/>
    <w:rsid w:val="004B3E74"/>
    <w:rsid w:val="00543F3F"/>
    <w:rsid w:val="00553E18"/>
    <w:rsid w:val="005B0D79"/>
    <w:rsid w:val="005D4AC6"/>
    <w:rsid w:val="00613AA2"/>
    <w:rsid w:val="00662F39"/>
    <w:rsid w:val="00681E32"/>
    <w:rsid w:val="006A5449"/>
    <w:rsid w:val="006C1BF1"/>
    <w:rsid w:val="007278CD"/>
    <w:rsid w:val="00747FBC"/>
    <w:rsid w:val="007733A0"/>
    <w:rsid w:val="007A3406"/>
    <w:rsid w:val="007B4B90"/>
    <w:rsid w:val="007C1887"/>
    <w:rsid w:val="007E5F8B"/>
    <w:rsid w:val="008137D4"/>
    <w:rsid w:val="008175EF"/>
    <w:rsid w:val="008223D7"/>
    <w:rsid w:val="00830FFD"/>
    <w:rsid w:val="0088159A"/>
    <w:rsid w:val="00883498"/>
    <w:rsid w:val="008862F9"/>
    <w:rsid w:val="00897F61"/>
    <w:rsid w:val="008B63E3"/>
    <w:rsid w:val="008E5B7F"/>
    <w:rsid w:val="00923AAB"/>
    <w:rsid w:val="00944938"/>
    <w:rsid w:val="009469DD"/>
    <w:rsid w:val="00947861"/>
    <w:rsid w:val="00983D7F"/>
    <w:rsid w:val="00AA248E"/>
    <w:rsid w:val="00AD34E0"/>
    <w:rsid w:val="00AF2AB7"/>
    <w:rsid w:val="00B53F5B"/>
    <w:rsid w:val="00B70B18"/>
    <w:rsid w:val="00B829AC"/>
    <w:rsid w:val="00BA1C59"/>
    <w:rsid w:val="00BC1FED"/>
    <w:rsid w:val="00BD67DE"/>
    <w:rsid w:val="00C0250C"/>
    <w:rsid w:val="00C36F04"/>
    <w:rsid w:val="00C66F26"/>
    <w:rsid w:val="00C847B9"/>
    <w:rsid w:val="00CD43EE"/>
    <w:rsid w:val="00D20A8F"/>
    <w:rsid w:val="00D43792"/>
    <w:rsid w:val="00D4612F"/>
    <w:rsid w:val="00D83D1C"/>
    <w:rsid w:val="00D91DD6"/>
    <w:rsid w:val="00DE4471"/>
    <w:rsid w:val="00E329D6"/>
    <w:rsid w:val="00E51354"/>
    <w:rsid w:val="00E72D34"/>
    <w:rsid w:val="00E91697"/>
    <w:rsid w:val="00F662B6"/>
    <w:rsid w:val="00F76642"/>
    <w:rsid w:val="00F94FA0"/>
    <w:rsid w:val="00FA079A"/>
    <w:rsid w:val="00FF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E7848"/>
  <w15:docId w15:val="{20D3E9D4-B150-4137-AEC5-B1178D9A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0DC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73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3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4834</Words>
  <Characters>27557</Characters>
  <Application>Microsoft Office Word</Application>
  <DocSecurity>0</DocSecurity>
  <Lines>229</Lines>
  <Paragraphs>64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Channaphat120637@outlook.com</cp:lastModifiedBy>
  <cp:revision>2</cp:revision>
  <cp:lastPrinted>2024-04-28T06:03:00Z</cp:lastPrinted>
  <dcterms:created xsi:type="dcterms:W3CDTF">2026-07-17T05:35:00Z</dcterms:created>
  <dcterms:modified xsi:type="dcterms:W3CDTF">2026-07-17T05:35:00Z</dcterms:modified>
</cp:coreProperties>
</file>