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8C1E" w14:textId="77777777" w:rsidR="00541D45" w:rsidRPr="000A1DF0" w:rsidRDefault="00541D45" w:rsidP="00541D45">
      <w:pPr>
        <w:ind w:right="261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b/>
          <w:bCs/>
          <w:sz w:val="40"/>
          <w:szCs w:val="40"/>
        </w:rPr>
        <w:object w:dxaOrig="781" w:dyaOrig="841" w14:anchorId="5B273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80.25pt" o:ole="" fillcolor="window">
            <v:imagedata r:id="rId4" o:title=""/>
          </v:shape>
          <o:OLEObject Type="Embed" ProgID="Word.Picture.8" ShapeID="_x0000_i1025" DrawAspect="Content" ObjectID="_1843896588" r:id="rId5"/>
        </w:object>
      </w:r>
    </w:p>
    <w:p w14:paraId="3EE5036F" w14:textId="77777777" w:rsidR="00541D45" w:rsidRPr="000A1DF0" w:rsidRDefault="00541D45" w:rsidP="00541D45">
      <w:pPr>
        <w:ind w:right="-31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  คำสั่ง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72C19D6D" w14:textId="77777777" w:rsidR="00541D45" w:rsidRPr="000A1DF0" w:rsidRDefault="00541D45" w:rsidP="00541D45">
      <w:pPr>
        <w:ind w:right="-31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๒๐๙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/ 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๘</w:t>
      </w:r>
    </w:p>
    <w:p w14:paraId="08C15237" w14:textId="77777777" w:rsidR="00541D45" w:rsidRDefault="00541D45" w:rsidP="00541D45">
      <w:pPr>
        <w:ind w:left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เรื่อง  แต่งตั้งผู้ตรวจรับพัสดุ สำหรับการ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เหมาทำความสะอาดอาคารที่ทำการและบริเวณ      โดยรอบอาคาร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กลางใหญ่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โดยวิธีเฉพาะเจาะจง</w:t>
      </w:r>
    </w:p>
    <w:p w14:paraId="7B7BC5F1" w14:textId="77777777" w:rsidR="00541D45" w:rsidRPr="000A1DF0" w:rsidRDefault="00541D45" w:rsidP="00541D45">
      <w:pPr>
        <w:ind w:right="-31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</w:t>
      </w:r>
    </w:p>
    <w:p w14:paraId="5665B712" w14:textId="77777777" w:rsidR="00541D45" w:rsidRDefault="00541D45" w:rsidP="00541D45">
      <w:pPr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  <w:r w:rsidRPr="000A1DF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มีความประสงค์จะ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เหมาทำความสะอาดอาคารที่ทำการและบริเวณโดยรอบอาคาร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กลางใหญ่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ประจำปีงบประมาณ 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โดยวิธีเฉพาะเจาะจง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และเพื่อให้เป็นไปตามระเบียบกระทรวงการคลัง ว่าด้วยการจัดซื้อจัดจ้างและการบริหารพัสดุภาครัฐ พ.ศ.2560  จึง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ขอแต่งตั้ง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ผู้มีรายชื่อต่อไปนี้ เป็นผู้ตรวจรับพัสดุ สำหรับการ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เหมาทำความสะอาดอาคารที่ทำการและบริเวณ      โดยรอบอาคาร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172D0595" w14:textId="2556AB48" w:rsidR="00541D45" w:rsidRPr="000A1DF0" w:rsidRDefault="00541D45" w:rsidP="00541D45">
      <w:pPr>
        <w:ind w:right="-31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ผู้ตรวจรับพัสดุ</w:t>
      </w:r>
    </w:p>
    <w:p w14:paraId="353BE904" w14:textId="77777777" w:rsidR="00541D45" w:rsidRPr="000A1DF0" w:rsidRDefault="00541D45" w:rsidP="00541D45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ร้อยตำรวจ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ตรี วินัย ราชจันดี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566707A8" w14:textId="77777777" w:rsidR="00541D45" w:rsidRPr="000A1DF0" w:rsidRDefault="00541D45" w:rsidP="00541D45">
      <w:pPr>
        <w:ind w:right="-31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รองสารวัตร (ป้องกันปราบปราม) สถานีตำรวจภูธร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499DA3A1" w14:textId="562D813D" w:rsidR="00541D45" w:rsidRPr="000A1DF0" w:rsidRDefault="00541D45" w:rsidP="00541D45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มี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อำนาจและหน้าที่</w:t>
      </w:r>
    </w:p>
    <w:p w14:paraId="3F9B2B09" w14:textId="40E2A309" w:rsidR="00541D45" w:rsidRPr="000A1DF0" w:rsidRDefault="00541D45" w:rsidP="00541D45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ทำการตรวจรับพัสดุสำหรับการ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เหมาทำความสะอาดอาคารที่ทำการและบริเวณโดยรอบอาคาร</w:t>
      </w:r>
      <w:r>
        <w:rPr>
          <w:rFonts w:ascii="TH SarabunIT๙" w:eastAsia="Malgun Gothic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ให้เป็นไปตามเงื่อนไขของสัญญาหรือข้อตกลงนั้น</w:t>
      </w:r>
    </w:p>
    <w:p w14:paraId="3ECEC00D" w14:textId="73AEF233" w:rsidR="00541D45" w:rsidRPr="000A1DF0" w:rsidRDefault="00541D45" w:rsidP="00541D45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</w:p>
    <w:p w14:paraId="1CAA8D04" w14:textId="15F57192" w:rsidR="00541D45" w:rsidRPr="000A1DF0" w:rsidRDefault="00541D45" w:rsidP="00541D45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สั่ง   ณ   วันที่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๓ 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พ.ศ.256๘</w:t>
      </w:r>
    </w:p>
    <w:p w14:paraId="55F08135" w14:textId="6A6D9A8D" w:rsidR="00541D45" w:rsidRPr="000A1DF0" w:rsidRDefault="00541D45" w:rsidP="00541D45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</w:p>
    <w:p w14:paraId="0699B549" w14:textId="6EB865B4" w:rsidR="00541D45" w:rsidRPr="000A1DF0" w:rsidRDefault="00BD1906" w:rsidP="00541D45">
      <w:pPr>
        <w:ind w:right="-3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B436E8" wp14:editId="172F76A2">
            <wp:simplePos x="0" y="0"/>
            <wp:positionH relativeFrom="column">
              <wp:posOffset>3353435</wp:posOffset>
            </wp:positionH>
            <wp:positionV relativeFrom="paragraph">
              <wp:posOffset>128270</wp:posOffset>
            </wp:positionV>
            <wp:extent cx="555164" cy="300990"/>
            <wp:effectExtent l="0" t="0" r="0" b="3810"/>
            <wp:wrapNone/>
            <wp:docPr id="4585059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05932" name="รูปภาพ 4585059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64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C5BA1" w14:textId="5C6748A1" w:rsidR="00541D45" w:rsidRPr="000A1DF0" w:rsidRDefault="00541D45" w:rsidP="00541D45">
      <w:pPr>
        <w:widowControl w:val="0"/>
        <w:autoSpaceDE w:val="0"/>
        <w:autoSpaceDN w:val="0"/>
        <w:adjustRightInd w:val="0"/>
        <w:spacing w:line="418" w:lineRule="exact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/>
          <w:sz w:val="32"/>
          <w:szCs w:val="32"/>
        </w:rPr>
        <w:tab/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พันตำรวจเอก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</w:p>
    <w:p w14:paraId="27E40C7A" w14:textId="07BCBD57" w:rsidR="00541D45" w:rsidRPr="000A1DF0" w:rsidRDefault="00541D45" w:rsidP="00541D45">
      <w:pPr>
        <w:widowControl w:val="0"/>
        <w:autoSpaceDE w:val="0"/>
        <w:autoSpaceDN w:val="0"/>
        <w:adjustRightInd w:val="0"/>
        <w:spacing w:line="418" w:lineRule="exact"/>
        <w:ind w:firstLine="4111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   (</w:t>
      </w:r>
      <w:r>
        <w:rPr>
          <w:rFonts w:ascii="TH SarabunIT๙" w:hAnsi="TH SarabunIT๙" w:cs="TH SarabunIT๙" w:hint="cs"/>
          <w:sz w:val="32"/>
          <w:szCs w:val="32"/>
          <w:cs/>
        </w:rPr>
        <w:t>ชัยศักดิ์ บูรณะบัญญัติ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</w:p>
    <w:p w14:paraId="72BF67C1" w14:textId="29A712A6" w:rsidR="00541D45" w:rsidRDefault="00541D45" w:rsidP="00541D45">
      <w:pPr>
        <w:widowControl w:val="0"/>
        <w:autoSpaceDE w:val="0"/>
        <w:autoSpaceDN w:val="0"/>
        <w:adjustRightInd w:val="0"/>
        <w:spacing w:line="418" w:lineRule="exact"/>
        <w:rPr>
          <w:rFonts w:ascii="TH SarabunIT๙" w:eastAsia="Times New Roman" w:hAnsi="TH SarabunIT๙" w:cs="TH SarabunIT๙"/>
          <w:sz w:val="32"/>
          <w:szCs w:val="32"/>
        </w:rPr>
      </w:pP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ผู้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กำกั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บการ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A1DF0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</w:t>
      </w:r>
      <w:r w:rsidRPr="000A1DF0">
        <w:rPr>
          <w:rFonts w:ascii="TH SarabunIT๙" w:eastAsia="Times New Roman" w:hAnsi="TH SarabunIT๙" w:cs="TH SarabunIT๙"/>
          <w:sz w:val="32"/>
          <w:szCs w:val="32"/>
          <w:cs/>
        </w:rPr>
        <w:t>ตำรวจภูธร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กลางใหญ่</w:t>
      </w:r>
    </w:p>
    <w:p w14:paraId="33FC433C" w14:textId="77777777" w:rsidR="00541D45" w:rsidRDefault="00541D45" w:rsidP="00541D45">
      <w:pPr>
        <w:widowControl w:val="0"/>
        <w:autoSpaceDE w:val="0"/>
        <w:autoSpaceDN w:val="0"/>
        <w:adjustRightInd w:val="0"/>
        <w:spacing w:line="418" w:lineRule="exact"/>
        <w:rPr>
          <w:rFonts w:ascii="TH SarabunIT๙" w:eastAsia="Times New Roman" w:hAnsi="TH SarabunIT๙" w:cs="TH SarabunIT๙"/>
          <w:sz w:val="32"/>
          <w:szCs w:val="32"/>
        </w:rPr>
      </w:pPr>
    </w:p>
    <w:p w14:paraId="6FAC32D4" w14:textId="0D808C2B" w:rsidR="00541D45" w:rsidRDefault="00541D45" w:rsidP="00541D45">
      <w:pPr>
        <w:widowControl w:val="0"/>
        <w:autoSpaceDE w:val="0"/>
        <w:autoSpaceDN w:val="0"/>
        <w:adjustRightInd w:val="0"/>
        <w:spacing w:line="418" w:lineRule="exact"/>
        <w:rPr>
          <w:rFonts w:ascii="TH SarabunIT๙" w:eastAsia="Times New Roman" w:hAnsi="TH SarabunIT๙" w:cs="TH SarabunIT๙"/>
          <w:sz w:val="32"/>
          <w:szCs w:val="32"/>
        </w:rPr>
      </w:pPr>
    </w:p>
    <w:p w14:paraId="0BF5EACE" w14:textId="3C26EDA5" w:rsidR="00621C75" w:rsidRPr="005D5130" w:rsidRDefault="00621C75" w:rsidP="00621C75">
      <w:pPr>
        <w:rPr>
          <w:rFonts w:ascii="TH SarabunPSK" w:hAnsi="TH SarabunPSK" w:cs="TH SarabunPSK"/>
          <w:sz w:val="32"/>
          <w:szCs w:val="32"/>
        </w:rPr>
      </w:pPr>
    </w:p>
    <w:p w14:paraId="743D8A32" w14:textId="77777777" w:rsidR="00621C75" w:rsidRPr="005D5130" w:rsidRDefault="00621C75" w:rsidP="00621C75">
      <w:pPr>
        <w:rPr>
          <w:rFonts w:ascii="TH SarabunPSK" w:hAnsi="TH SarabunPSK" w:cs="TH SarabunPSK"/>
          <w:sz w:val="32"/>
          <w:szCs w:val="32"/>
        </w:rPr>
      </w:pPr>
    </w:p>
    <w:p w14:paraId="77EB8431" w14:textId="77777777" w:rsidR="00621C75" w:rsidRPr="005D5130" w:rsidRDefault="00621C75" w:rsidP="00621C75">
      <w:pPr>
        <w:rPr>
          <w:rFonts w:ascii="TH SarabunPSK" w:hAnsi="TH SarabunPSK" w:cs="TH SarabunPSK"/>
          <w:sz w:val="32"/>
          <w:szCs w:val="32"/>
        </w:rPr>
      </w:pPr>
    </w:p>
    <w:p w14:paraId="213B3886" w14:textId="77777777" w:rsidR="00621C75" w:rsidRPr="005D5130" w:rsidRDefault="00621C75" w:rsidP="00621C7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7F435BB" w14:textId="77777777" w:rsidR="00621C75" w:rsidRDefault="00621C75" w:rsidP="00621C7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CB502B4" w14:textId="5AC6E77D" w:rsidR="00BD0369" w:rsidRDefault="00BD0369"/>
    <w:p w14:paraId="1B74854D" w14:textId="77777777" w:rsidR="00D73924" w:rsidRDefault="00D73924"/>
    <w:p w14:paraId="5B292923" w14:textId="77777777" w:rsidR="00D73924" w:rsidRDefault="00D73924"/>
    <w:sectPr w:rsidR="00D73924" w:rsidSect="00D63183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75"/>
    <w:rsid w:val="00092C97"/>
    <w:rsid w:val="00095B8C"/>
    <w:rsid w:val="00183A46"/>
    <w:rsid w:val="00183F3E"/>
    <w:rsid w:val="00184316"/>
    <w:rsid w:val="00206FE2"/>
    <w:rsid w:val="00242026"/>
    <w:rsid w:val="00541D45"/>
    <w:rsid w:val="00613F68"/>
    <w:rsid w:val="00621C75"/>
    <w:rsid w:val="00652D47"/>
    <w:rsid w:val="007E516D"/>
    <w:rsid w:val="008E0EEE"/>
    <w:rsid w:val="009611D6"/>
    <w:rsid w:val="009A3957"/>
    <w:rsid w:val="009F37A6"/>
    <w:rsid w:val="00AF390E"/>
    <w:rsid w:val="00BB3DAF"/>
    <w:rsid w:val="00BD0369"/>
    <w:rsid w:val="00BD1906"/>
    <w:rsid w:val="00C70B3B"/>
    <w:rsid w:val="00D06FF9"/>
    <w:rsid w:val="00D63183"/>
    <w:rsid w:val="00D73924"/>
    <w:rsid w:val="00F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126ED"/>
  <w15:chartTrackingRefBased/>
  <w15:docId w15:val="{5A353C18-43F1-4EBE-9E6B-49DEB0F1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DAF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adminp</cp:lastModifiedBy>
  <cp:revision>2</cp:revision>
  <dcterms:created xsi:type="dcterms:W3CDTF">2026-06-25T05:43:00Z</dcterms:created>
  <dcterms:modified xsi:type="dcterms:W3CDTF">2026-06-25T05:43:00Z</dcterms:modified>
</cp:coreProperties>
</file>