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EACE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35B371" wp14:editId="6231E03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D8A32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14:paraId="77EB8431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14:paraId="213B3886" w14:textId="77777777"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7F435BB" w14:textId="77777777"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EBE4AF4" w14:textId="3DC57818"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154E74F2" w14:textId="48890641" w:rsidR="00621C75" w:rsidRPr="005D5130" w:rsidRDefault="00621C75" w:rsidP="00621C75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 w:rsidR="00900EA4">
        <w:rPr>
          <w:rFonts w:ascii="TH SarabunPSK" w:hAnsi="TH SarabunPSK" w:cs="TH SarabunPSK"/>
          <w:sz w:val="32"/>
          <w:szCs w:val="32"/>
        </w:rPr>
        <w:t>1</w:t>
      </w:r>
      <w:r w:rsidR="004D77A7">
        <w:rPr>
          <w:rFonts w:ascii="TH SarabunPSK" w:hAnsi="TH SarabunPSK" w:cs="TH SarabunPSK"/>
          <w:sz w:val="32"/>
          <w:szCs w:val="32"/>
        </w:rPr>
        <w:t>72</w:t>
      </w:r>
      <w:r w:rsidRPr="005D5130">
        <w:rPr>
          <w:rFonts w:ascii="TH SarabunPSK" w:hAnsi="TH SarabunPSK" w:cs="TH SarabunPSK"/>
          <w:sz w:val="32"/>
          <w:szCs w:val="32"/>
          <w:cs/>
        </w:rPr>
        <w:t>.</w:t>
      </w:r>
      <w:r w:rsidR="00183A46">
        <w:rPr>
          <w:rFonts w:ascii="TH SarabunPSK" w:hAnsi="TH SarabunPSK" w:cs="TH SarabunPSK" w:hint="cs"/>
          <w:sz w:val="32"/>
          <w:szCs w:val="32"/>
          <w:cs/>
        </w:rPr>
        <w:t>/ 256</w:t>
      </w:r>
      <w:r w:rsidR="004D77A7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066AD5A" w14:textId="74C2642D" w:rsidR="00183A46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CA4"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สำหรับการซื้อ/จ้างเหม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า</w:t>
      </w:r>
      <w:bookmarkStart w:id="0" w:name="_Hlk136292920"/>
      <w:r w:rsid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</w:p>
    <w:bookmarkEnd w:id="0"/>
    <w:p w14:paraId="7DE91697" w14:textId="1473FABC" w:rsidR="00621C75" w:rsidRPr="00621C75" w:rsidRDefault="00621C75" w:rsidP="00621C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7214A546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273B75F" w14:textId="77777777" w:rsidR="00183A46" w:rsidRDefault="00621C75" w:rsidP="00183A4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สถานีตำรวจภูธรกลางใหญ่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มีความประสงค์จะซื้อ/จ้างเหมา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บริการงานทำความสะอาด</w:t>
      </w:r>
    </w:p>
    <w:p w14:paraId="1D15698A" w14:textId="74C50F9F" w:rsidR="00621C75" w:rsidRDefault="00621C75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</w:t>
      </w:r>
      <w:r w:rsidR="00993CA4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4903F6D2" w14:textId="4A12723C" w:rsidR="00993CA4" w:rsidRDefault="00993CA4" w:rsidP="00621C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จ้างเหมาบริการงานทำความสะอาด ของสถานีตำรวจภูธรกลางใหญ่ ผู้ได้รับการคัดเลือก ได้แก่ </w:t>
      </w:r>
    </w:p>
    <w:p w14:paraId="5CD09B15" w14:textId="3C4B961B" w:rsidR="00993CA4" w:rsidRDefault="00993CA4" w:rsidP="00993C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นางหนูรินท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พันพรม  โดยเสนอราคาเป็นเงินทั้งสิ้น </w:t>
      </w:r>
      <w:r w:rsidR="00900EA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900EA4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บาท (</w:t>
      </w:r>
      <w:r w:rsidR="00900EA4">
        <w:rPr>
          <w:rFonts w:ascii="TH SarabunPSK" w:hAnsi="TH SarabunPSK" w:cs="TH SarabunPSK" w:hint="cs"/>
          <w:sz w:val="32"/>
          <w:szCs w:val="32"/>
          <w:cs/>
        </w:rPr>
        <w:t>สองพันสองร้อย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ซึ่งรวมภาษีทั้งปวงแล้ว</w:t>
      </w:r>
    </w:p>
    <w:p w14:paraId="59BBA3D7" w14:textId="77777777" w:rsidR="00993CA4" w:rsidRDefault="00993CA4" w:rsidP="00993C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056AB7" w14:textId="49DA60AD" w:rsidR="00621C75" w:rsidRDefault="00621C75" w:rsidP="00993C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5DBAE79" w14:textId="65D76CC2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93CA4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 w:rsidR="00183A46"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.....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4D77A7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27C11015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4EE84BF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</w:p>
    <w:p w14:paraId="6D676701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0B176778" wp14:editId="1BE90A7D">
            <wp:simplePos x="0" y="0"/>
            <wp:positionH relativeFrom="column">
              <wp:posOffset>3339465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504957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7867A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4D77A7">
        <w:rPr>
          <w:rFonts w:ascii="TH SarabunPSK" w:hAnsi="TH SarabunPSK" w:cs="TH SarabunPSK"/>
          <w:sz w:val="32"/>
          <w:szCs w:val="32"/>
        </w:rPr>
        <w:t xml:space="preserve"> </w:t>
      </w:r>
    </w:p>
    <w:p w14:paraId="771ECC8F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D77A7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4D77A7">
        <w:rPr>
          <w:rFonts w:ascii="TH SarabunPSK" w:hAnsi="TH SarabunPSK" w:cs="TH SarabunPSK"/>
          <w:sz w:val="32"/>
          <w:szCs w:val="32"/>
        </w:rPr>
        <w:t>)</w:t>
      </w:r>
    </w:p>
    <w:p w14:paraId="739A8CC5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  <w:cs/>
        </w:rPr>
      </w:pPr>
      <w:r w:rsidRPr="004D7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4D77A7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6CB502B4" w14:textId="5AC6E77D" w:rsidR="00C30AF2" w:rsidRDefault="00C30AF2"/>
    <w:p w14:paraId="423DBED6" w14:textId="77777777" w:rsidR="00B05D8D" w:rsidRDefault="00B05D8D"/>
    <w:p w14:paraId="7F531015" w14:textId="77777777" w:rsidR="00B05D8D" w:rsidRDefault="00B05D8D"/>
    <w:p w14:paraId="0F05EFEC" w14:textId="77777777" w:rsidR="00B05D8D" w:rsidRDefault="00B05D8D"/>
    <w:p w14:paraId="1C9158C4" w14:textId="77777777" w:rsidR="00B05D8D" w:rsidRDefault="00B05D8D"/>
    <w:p w14:paraId="1D84B7A0" w14:textId="77777777" w:rsidR="00B05D8D" w:rsidRDefault="00B05D8D"/>
    <w:p w14:paraId="1C3F58ED" w14:textId="77777777" w:rsidR="00B05D8D" w:rsidRDefault="00B05D8D"/>
    <w:p w14:paraId="421F770D" w14:textId="77777777" w:rsidR="00B05D8D" w:rsidRDefault="00B05D8D"/>
    <w:p w14:paraId="1009749C" w14:textId="77777777" w:rsidR="00B05D8D" w:rsidRDefault="00B05D8D"/>
    <w:p w14:paraId="70301BBC" w14:textId="77777777" w:rsidR="00B05D8D" w:rsidRDefault="00B05D8D"/>
    <w:p w14:paraId="4FBC6403" w14:textId="77777777" w:rsidR="00B05D8D" w:rsidRDefault="00B05D8D"/>
    <w:p w14:paraId="3508C7BA" w14:textId="77777777" w:rsidR="00B05D8D" w:rsidRDefault="00B05D8D"/>
    <w:p w14:paraId="1B864952" w14:textId="77777777" w:rsidR="00B05D8D" w:rsidRDefault="00B05D8D"/>
    <w:p w14:paraId="614F2DE4" w14:textId="77777777" w:rsidR="00B05D8D" w:rsidRDefault="00B05D8D"/>
    <w:p w14:paraId="54D34B83" w14:textId="77777777" w:rsidR="00B05D8D" w:rsidRPr="005D5130" w:rsidRDefault="00B05D8D" w:rsidP="00B05D8D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2E09379C" wp14:editId="32A739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5919775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04C585" w14:textId="77777777" w:rsidR="00B05D8D" w:rsidRPr="005D5130" w:rsidRDefault="00B05D8D" w:rsidP="00B05D8D">
      <w:pPr>
        <w:rPr>
          <w:rFonts w:ascii="TH SarabunPSK" w:hAnsi="TH SarabunPSK" w:cs="TH SarabunPSK"/>
          <w:sz w:val="32"/>
          <w:szCs w:val="32"/>
        </w:rPr>
      </w:pPr>
    </w:p>
    <w:p w14:paraId="571A4C7E" w14:textId="77777777" w:rsidR="00B05D8D" w:rsidRPr="005D5130" w:rsidRDefault="00B05D8D" w:rsidP="00B05D8D">
      <w:pPr>
        <w:rPr>
          <w:rFonts w:ascii="TH SarabunPSK" w:hAnsi="TH SarabunPSK" w:cs="TH SarabunPSK"/>
          <w:sz w:val="32"/>
          <w:szCs w:val="32"/>
        </w:rPr>
      </w:pPr>
    </w:p>
    <w:p w14:paraId="26F55B10" w14:textId="77777777" w:rsidR="00B05D8D" w:rsidRPr="005D5130" w:rsidRDefault="00B05D8D" w:rsidP="00B05D8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DB32DC2" w14:textId="77777777" w:rsidR="00B05D8D" w:rsidRDefault="00B05D8D" w:rsidP="00B05D8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DEF471D" w14:textId="77777777" w:rsidR="00B05D8D" w:rsidRPr="005D5130" w:rsidRDefault="00B05D8D" w:rsidP="00B05D8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6F8802FE" w14:textId="7FF1C9EE" w:rsidR="00B05D8D" w:rsidRPr="005D5130" w:rsidRDefault="00B05D8D" w:rsidP="00B05D8D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17</w:t>
      </w:r>
      <w:r w:rsidR="004D77A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4D77A7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FE7B3D9" w14:textId="28133051" w:rsidR="00B05D8D" w:rsidRDefault="00B05D8D" w:rsidP="00B05D8D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 สำหรับ</w:t>
      </w:r>
      <w:r w:rsidR="0000660E">
        <w:rPr>
          <w:rFonts w:ascii="TH SarabunPSK" w:hAnsi="TH SarabunPSK" w:cs="TH SarabunPSK" w:hint="cs"/>
          <w:sz w:val="32"/>
          <w:szCs w:val="32"/>
          <w:cs/>
        </w:rPr>
        <w:t>ค่าซ่อมยานพาหนะ</w:t>
      </w:r>
    </w:p>
    <w:p w14:paraId="06EB6321" w14:textId="77777777" w:rsidR="00B05D8D" w:rsidRPr="00621C75" w:rsidRDefault="00B05D8D" w:rsidP="00B05D8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0F468D8E" w14:textId="77777777" w:rsidR="00B05D8D" w:rsidRPr="005D5130" w:rsidRDefault="00B05D8D" w:rsidP="00B0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0B14CA4" w14:textId="4CA2CA35" w:rsidR="00B05D8D" w:rsidRDefault="00B05D8D" w:rsidP="00B05D8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</w:t>
      </w:r>
      <w:r w:rsidR="0000660E">
        <w:rPr>
          <w:rFonts w:ascii="TH SarabunPSK" w:hAnsi="TH SarabunPSK" w:cs="TH SarabunPSK" w:hint="cs"/>
          <w:sz w:val="32"/>
          <w:szCs w:val="32"/>
          <w:cs/>
        </w:rPr>
        <w:t>ซ่อมยานพาหนะของทางราชการ</w:t>
      </w:r>
    </w:p>
    <w:p w14:paraId="4CD5F111" w14:textId="77777777" w:rsidR="00B05D8D" w:rsidRDefault="00B05D8D" w:rsidP="00B05D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นั้น</w:t>
      </w:r>
    </w:p>
    <w:p w14:paraId="468DE993" w14:textId="00210DB9" w:rsidR="00B05D8D" w:rsidRDefault="00B05D8D" w:rsidP="00B05D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ค่าซ่อมยานพาหนะ ของสถานีตำรวจภูธรกลางใหญ่ ผู้ได้รับการคัดเลือก ได้แก่ </w:t>
      </w:r>
    </w:p>
    <w:p w14:paraId="4D46826B" w14:textId="1DBA806F" w:rsidR="00B05D8D" w:rsidRDefault="00B05D8D" w:rsidP="00B05D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นางหนูรินท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พันพรม  โดยเสนอราคาเป็นเงินทั้งสิ้น 4,400 บาท (สี่พันสี่ร้อยบาทถ้วน) ซึ่งรวมภาษีทั้งปวงแล้ว</w:t>
      </w:r>
    </w:p>
    <w:p w14:paraId="250630CB" w14:textId="77777777" w:rsidR="00B05D8D" w:rsidRDefault="00B05D8D" w:rsidP="00B05D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8AA120" w14:textId="77777777" w:rsidR="00B05D8D" w:rsidRDefault="00B05D8D" w:rsidP="00B05D8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6545078" w14:textId="155A871A" w:rsidR="00B05D8D" w:rsidRPr="005D5130" w:rsidRDefault="00B05D8D" w:rsidP="00B0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4D77A7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20FE6EB" w14:textId="763AB61F" w:rsidR="004D77A7" w:rsidRPr="004D77A7" w:rsidRDefault="00B05D8D" w:rsidP="004D77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71A9BD6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63F38F68" wp14:editId="11D184F1">
            <wp:simplePos x="0" y="0"/>
            <wp:positionH relativeFrom="column">
              <wp:posOffset>3339465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5735658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9521C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4D77A7">
        <w:rPr>
          <w:rFonts w:ascii="TH SarabunPSK" w:hAnsi="TH SarabunPSK" w:cs="TH SarabunPSK"/>
          <w:sz w:val="32"/>
          <w:szCs w:val="32"/>
        </w:rPr>
        <w:t xml:space="preserve"> </w:t>
      </w:r>
    </w:p>
    <w:p w14:paraId="762FCF44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D77A7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4D77A7">
        <w:rPr>
          <w:rFonts w:ascii="TH SarabunPSK" w:hAnsi="TH SarabunPSK" w:cs="TH SarabunPSK"/>
          <w:sz w:val="32"/>
          <w:szCs w:val="32"/>
        </w:rPr>
        <w:t>)</w:t>
      </w:r>
    </w:p>
    <w:p w14:paraId="232F4E67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  <w:cs/>
        </w:rPr>
      </w:pPr>
      <w:r w:rsidRPr="004D7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4D77A7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63F6FDA3" w14:textId="68DF9211" w:rsidR="00B05D8D" w:rsidRDefault="00B05D8D" w:rsidP="004D77A7"/>
    <w:p w14:paraId="1ADEC37B" w14:textId="77777777" w:rsidR="00B05D8D" w:rsidRDefault="00B05D8D"/>
    <w:p w14:paraId="240C8060" w14:textId="77777777" w:rsidR="00B05D8D" w:rsidRDefault="00B05D8D"/>
    <w:p w14:paraId="0226C521" w14:textId="77777777" w:rsidR="00B05D8D" w:rsidRDefault="00B05D8D"/>
    <w:p w14:paraId="59BF06B7" w14:textId="77777777" w:rsidR="00B05D8D" w:rsidRDefault="00B05D8D"/>
    <w:p w14:paraId="6C0F5961" w14:textId="77777777" w:rsidR="00B05D8D" w:rsidRDefault="00B05D8D"/>
    <w:p w14:paraId="1DDD4ABC" w14:textId="77777777" w:rsidR="00B05D8D" w:rsidRDefault="00B05D8D"/>
    <w:p w14:paraId="14532586" w14:textId="77777777" w:rsidR="00B05D8D" w:rsidRDefault="00B05D8D"/>
    <w:p w14:paraId="2D471A24" w14:textId="77777777" w:rsidR="0000660E" w:rsidRDefault="0000660E"/>
    <w:p w14:paraId="138081C9" w14:textId="77777777" w:rsidR="0000660E" w:rsidRDefault="0000660E"/>
    <w:p w14:paraId="41FC9852" w14:textId="77777777" w:rsidR="0000660E" w:rsidRDefault="0000660E"/>
    <w:p w14:paraId="5F6BFF08" w14:textId="77777777" w:rsidR="0000660E" w:rsidRDefault="0000660E"/>
    <w:p w14:paraId="71B76EE7" w14:textId="77777777" w:rsidR="0000660E" w:rsidRDefault="0000660E"/>
    <w:p w14:paraId="531EA5AB" w14:textId="77777777" w:rsidR="0000660E" w:rsidRDefault="0000660E"/>
    <w:p w14:paraId="26F29217" w14:textId="77777777" w:rsidR="00E072CE" w:rsidRPr="005D5130" w:rsidRDefault="00E072CE" w:rsidP="00E072CE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7DFC415" wp14:editId="2E71FE1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20742282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DB354D" w14:textId="77777777" w:rsidR="00E072CE" w:rsidRPr="005D5130" w:rsidRDefault="00E072CE" w:rsidP="00E072CE">
      <w:pPr>
        <w:rPr>
          <w:rFonts w:ascii="TH SarabunPSK" w:hAnsi="TH SarabunPSK" w:cs="TH SarabunPSK"/>
          <w:sz w:val="32"/>
          <w:szCs w:val="32"/>
        </w:rPr>
      </w:pPr>
    </w:p>
    <w:p w14:paraId="6E98A69C" w14:textId="77777777" w:rsidR="00E072CE" w:rsidRPr="005D5130" w:rsidRDefault="00E072CE" w:rsidP="00E072CE">
      <w:pPr>
        <w:rPr>
          <w:rFonts w:ascii="TH SarabunPSK" w:hAnsi="TH SarabunPSK" w:cs="TH SarabunPSK"/>
          <w:sz w:val="32"/>
          <w:szCs w:val="32"/>
        </w:rPr>
      </w:pPr>
    </w:p>
    <w:p w14:paraId="713C8E21" w14:textId="77777777" w:rsidR="00E072CE" w:rsidRPr="005D5130" w:rsidRDefault="00E072CE" w:rsidP="00E072C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B2571B6" w14:textId="77777777" w:rsidR="00E072CE" w:rsidRDefault="00E072CE" w:rsidP="00E072C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6883859" w14:textId="77777777" w:rsidR="00E072CE" w:rsidRPr="005D5130" w:rsidRDefault="00E072CE" w:rsidP="00E072C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52E67104" w14:textId="4B7F4E1D" w:rsidR="00E072CE" w:rsidRPr="005D5130" w:rsidRDefault="00E072CE" w:rsidP="00E072CE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18</w:t>
      </w:r>
      <w:r w:rsidR="004D77A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4D77A7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6D8A999E" w14:textId="237970F7" w:rsidR="00E072CE" w:rsidRDefault="00E072CE" w:rsidP="00E072C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 สำหรับการซื้อน้ำมันเชื้อเพลิง</w:t>
      </w:r>
    </w:p>
    <w:p w14:paraId="79342334" w14:textId="77777777" w:rsidR="00E072CE" w:rsidRPr="00621C75" w:rsidRDefault="00E072CE" w:rsidP="00E072C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603775CE" w14:textId="77777777" w:rsidR="00E072CE" w:rsidRPr="005D5130" w:rsidRDefault="00E072CE" w:rsidP="00E072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F447385" w14:textId="6764D179" w:rsidR="00E072CE" w:rsidRDefault="00E072CE" w:rsidP="00E072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มีความประสงค์จะซื้อน้ำมันเชื้อเพลิง สำหรับรถยนต์รถจักรยานยนต์ของทางราชการ 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นั้น</w:t>
      </w:r>
    </w:p>
    <w:p w14:paraId="563F83FA" w14:textId="085D5C1D" w:rsidR="00E072CE" w:rsidRDefault="00E072CE" w:rsidP="00E072C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จ้างเหมาบริการงานทำความสะอาด ของสถานีตำรวจภูธรกลางใหญ่ ผู้ได้รับการคัดเลือก ได้แก่ หจก.ดาวณัฐชยบริการ   โดยเสนอราคาเป็นเงินทั้งสิ้น </w:t>
      </w:r>
      <w:r w:rsidR="004D77A7">
        <w:rPr>
          <w:rFonts w:ascii="TH SarabunPSK" w:hAnsi="TH SarabunPSK" w:cs="TH SarabunPSK" w:hint="cs"/>
          <w:sz w:val="32"/>
          <w:szCs w:val="32"/>
          <w:cs/>
        </w:rPr>
        <w:t>77</w:t>
      </w:r>
      <w:r w:rsidR="00E337FD">
        <w:rPr>
          <w:rFonts w:ascii="TH SarabunPSK" w:hAnsi="TH SarabunPSK" w:cs="TH SarabunPSK" w:hint="cs"/>
          <w:sz w:val="32"/>
          <w:szCs w:val="32"/>
          <w:cs/>
        </w:rPr>
        <w:t>,</w:t>
      </w:r>
      <w:r w:rsidR="004D77A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บาท (</w:t>
      </w:r>
      <w:r w:rsidR="004D77A7">
        <w:rPr>
          <w:rFonts w:ascii="TH SarabunPSK" w:hAnsi="TH SarabunPSK" w:cs="TH SarabunPSK" w:hint="cs"/>
          <w:sz w:val="32"/>
          <w:szCs w:val="32"/>
          <w:cs/>
        </w:rPr>
        <w:t>เจ็ดหมื่นเจ็ดพันสองร้อย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ซึ่งรวมภาษีทั้งปวงแล้ว</w:t>
      </w:r>
    </w:p>
    <w:p w14:paraId="5DB6FFEF" w14:textId="77777777" w:rsidR="00E072CE" w:rsidRDefault="00E072CE" w:rsidP="00E072C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85662A" w14:textId="77777777" w:rsidR="00E072CE" w:rsidRDefault="00E072CE" w:rsidP="00E072C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8AD3A24" w14:textId="7610DCDC" w:rsidR="00E072CE" w:rsidRPr="005D5130" w:rsidRDefault="00E072CE" w:rsidP="00E072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...</w:t>
      </w:r>
      <w:r w:rsidR="00E337F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4D77A7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9303229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</w:p>
    <w:p w14:paraId="1900FD81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26A4C846" wp14:editId="1AA3EE0A">
            <wp:simplePos x="0" y="0"/>
            <wp:positionH relativeFrom="column">
              <wp:posOffset>3339465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2659240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9F097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4D77A7">
        <w:rPr>
          <w:rFonts w:ascii="TH SarabunPSK" w:hAnsi="TH SarabunPSK" w:cs="TH SarabunPSK"/>
          <w:sz w:val="32"/>
          <w:szCs w:val="32"/>
        </w:rPr>
        <w:t xml:space="preserve"> </w:t>
      </w:r>
    </w:p>
    <w:p w14:paraId="565FA992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</w:rPr>
      </w:pPr>
      <w:r w:rsidRPr="004D77A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</w:r>
      <w:r w:rsidRPr="004D77A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4D77A7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4D77A7">
        <w:rPr>
          <w:rFonts w:ascii="TH SarabunPSK" w:hAnsi="TH SarabunPSK" w:cs="TH SarabunPSK"/>
          <w:sz w:val="32"/>
          <w:szCs w:val="32"/>
        </w:rPr>
        <w:t>)</w:t>
      </w:r>
    </w:p>
    <w:p w14:paraId="2EF92247" w14:textId="77777777" w:rsidR="004D77A7" w:rsidRPr="004D77A7" w:rsidRDefault="004D77A7" w:rsidP="004D77A7">
      <w:pPr>
        <w:rPr>
          <w:rFonts w:ascii="TH SarabunPSK" w:hAnsi="TH SarabunPSK" w:cs="TH SarabunPSK"/>
          <w:sz w:val="32"/>
          <w:szCs w:val="32"/>
          <w:cs/>
        </w:rPr>
      </w:pPr>
      <w:r w:rsidRPr="004D77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</w:r>
      <w:r w:rsidRPr="004D77A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4D77A7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0D827BA7" w14:textId="5E3B2038" w:rsidR="0000660E" w:rsidRDefault="0000660E" w:rsidP="00E072CE"/>
    <w:p w14:paraId="3F499BC7" w14:textId="77777777" w:rsidR="00512E54" w:rsidRDefault="00512E54" w:rsidP="00E072CE"/>
    <w:p w14:paraId="7AECC930" w14:textId="77777777" w:rsidR="00512E54" w:rsidRDefault="00512E54" w:rsidP="00E072CE"/>
    <w:p w14:paraId="38B489EB" w14:textId="77777777" w:rsidR="00512E54" w:rsidRDefault="00512E54" w:rsidP="00E072CE"/>
    <w:p w14:paraId="2493C02E" w14:textId="77777777" w:rsidR="00512E54" w:rsidRDefault="00512E54" w:rsidP="00E072CE"/>
    <w:p w14:paraId="66F9E14E" w14:textId="77777777" w:rsidR="00512E54" w:rsidRDefault="00512E54" w:rsidP="00E072CE"/>
    <w:p w14:paraId="51573B01" w14:textId="77777777" w:rsidR="00512E54" w:rsidRDefault="00512E54" w:rsidP="00E072CE"/>
    <w:p w14:paraId="24C8DBDA" w14:textId="77777777" w:rsidR="00512E54" w:rsidRDefault="00512E54" w:rsidP="00E072CE"/>
    <w:p w14:paraId="4815445A" w14:textId="77777777" w:rsidR="00512E54" w:rsidRDefault="00512E54" w:rsidP="00E072CE"/>
    <w:p w14:paraId="66654408" w14:textId="77777777" w:rsidR="00512E54" w:rsidRDefault="00512E54" w:rsidP="00E072CE"/>
    <w:p w14:paraId="6CE70CD8" w14:textId="77777777" w:rsidR="00512E54" w:rsidRDefault="00512E54" w:rsidP="00E072CE"/>
    <w:p w14:paraId="3F55F02E" w14:textId="77777777" w:rsidR="00512E54" w:rsidRDefault="00512E54" w:rsidP="00E072CE"/>
    <w:p w14:paraId="1CD22165" w14:textId="77777777" w:rsidR="00512E54" w:rsidRDefault="00512E54" w:rsidP="00E072CE"/>
    <w:p w14:paraId="7CA8381C" w14:textId="77777777" w:rsidR="00512E54" w:rsidRDefault="00512E54" w:rsidP="00E072CE"/>
    <w:p w14:paraId="126B3795" w14:textId="467A9315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BB6327A" wp14:editId="65BF85AC">
            <wp:simplePos x="0" y="0"/>
            <wp:positionH relativeFrom="margin">
              <wp:posOffset>2238375</wp:posOffset>
            </wp:positionH>
            <wp:positionV relativeFrom="margin">
              <wp:posOffset>-45720</wp:posOffset>
            </wp:positionV>
            <wp:extent cx="1104900" cy="1104900"/>
            <wp:effectExtent l="0" t="0" r="0" b="0"/>
            <wp:wrapSquare wrapText="bothSides"/>
            <wp:docPr id="17584887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4000A8" w14:textId="40CB0471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</w:p>
    <w:p w14:paraId="50660958" w14:textId="597707FE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</w:p>
    <w:p w14:paraId="7581466A" w14:textId="77777777" w:rsidR="00512E54" w:rsidRPr="005D5130" w:rsidRDefault="00512E54" w:rsidP="00512E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82CECCC" w14:textId="0F7C93D4" w:rsidR="00512E54" w:rsidRPr="005D5130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5E8526BF" w14:textId="12C754E2" w:rsidR="00512E54" w:rsidRPr="005D5130" w:rsidRDefault="00512E54" w:rsidP="00512E54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 w:rsidR="00723AF0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723AF0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52C6905" w14:textId="77777777" w:rsidR="00512E54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 สำหรับการซื้อน้ำมันเชื้อเพลิง</w:t>
      </w:r>
    </w:p>
    <w:p w14:paraId="03C5B36C" w14:textId="77777777" w:rsidR="00512E54" w:rsidRPr="00621C75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5280D81A" w14:textId="77777777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3EF3B2F" w14:textId="77777777" w:rsidR="00512E54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มีความประสงค์จะซื้อน้ำมันเชื้อเพลิง สำหรับรถยนต์รถจักรยานยนต์ของทางราชการ 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นั้น</w:t>
      </w:r>
    </w:p>
    <w:p w14:paraId="7BBE3677" w14:textId="06447544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จ้างเหมาบริการงานทำความสะอาด ของสถานีตำรวจภูธรกลางใหญ่ ผู้ได้รับการคัดเลือก ได้แก่ หจก.ดาวณัฐชยบริการ   โดยเสนอราคาเป็นเงินทั้งสิ้น </w:t>
      </w:r>
      <w:r w:rsidR="00723AF0">
        <w:rPr>
          <w:rFonts w:ascii="TH SarabunPSK" w:hAnsi="TH SarabunPSK" w:cs="TH SarabunPSK" w:hint="cs"/>
          <w:sz w:val="32"/>
          <w:szCs w:val="32"/>
          <w:cs/>
        </w:rPr>
        <w:t>77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723AF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บาท (</w:t>
      </w:r>
      <w:r w:rsidR="00723AF0">
        <w:rPr>
          <w:rFonts w:ascii="TH SarabunPSK" w:hAnsi="TH SarabunPSK" w:cs="TH SarabunPSK" w:hint="cs"/>
          <w:sz w:val="32"/>
          <w:szCs w:val="32"/>
          <w:cs/>
        </w:rPr>
        <w:t>เจ็ดหมื่นเจ็ดพันสองร้อย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ซึ่งรวมภาษีทั้งปวงแล้ว</w:t>
      </w:r>
    </w:p>
    <w:p w14:paraId="4B3C5C81" w14:textId="77777777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B5A2A5" w14:textId="77777777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42D6F5C" w14:textId="1B9F2D64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23AF0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678356F0" w14:textId="77777777" w:rsidR="00723AF0" w:rsidRPr="004D77A7" w:rsidRDefault="00512E54" w:rsidP="00723AF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4AB15C5" w14:textId="77777777" w:rsidR="00723AF0" w:rsidRPr="00723AF0" w:rsidRDefault="00723AF0" w:rsidP="00723AF0">
      <w:pPr>
        <w:rPr>
          <w:rFonts w:ascii="TH SarabunPSK" w:hAnsi="TH SarabunPSK" w:cs="TH SarabunPSK"/>
          <w:sz w:val="32"/>
          <w:szCs w:val="32"/>
        </w:rPr>
      </w:pPr>
      <w:r w:rsidRPr="00723AF0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30778811" wp14:editId="74ABBDD4">
            <wp:simplePos x="0" y="0"/>
            <wp:positionH relativeFrom="column">
              <wp:posOffset>3339465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2534335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F0594" w14:textId="77777777" w:rsidR="00723AF0" w:rsidRPr="00723AF0" w:rsidRDefault="00723AF0" w:rsidP="00723AF0">
      <w:pPr>
        <w:rPr>
          <w:rFonts w:ascii="TH SarabunPSK" w:hAnsi="TH SarabunPSK" w:cs="TH SarabunPSK"/>
          <w:sz w:val="32"/>
          <w:szCs w:val="32"/>
        </w:rPr>
      </w:pP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723AF0">
        <w:rPr>
          <w:rFonts w:ascii="TH SarabunPSK" w:hAnsi="TH SarabunPSK" w:cs="TH SarabunPSK"/>
          <w:sz w:val="32"/>
          <w:szCs w:val="32"/>
        </w:rPr>
        <w:t xml:space="preserve"> </w:t>
      </w:r>
    </w:p>
    <w:p w14:paraId="1835BE88" w14:textId="77777777" w:rsidR="00723AF0" w:rsidRPr="00723AF0" w:rsidRDefault="00723AF0" w:rsidP="00723AF0">
      <w:pPr>
        <w:rPr>
          <w:rFonts w:ascii="TH SarabunPSK" w:hAnsi="TH SarabunPSK" w:cs="TH SarabunPSK"/>
          <w:sz w:val="32"/>
          <w:szCs w:val="32"/>
        </w:rPr>
      </w:pPr>
      <w:r w:rsidRPr="00723AF0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723AF0">
        <w:rPr>
          <w:rFonts w:ascii="TH SarabunPSK" w:hAnsi="TH SarabunPSK" w:cs="TH SarabunPSK"/>
          <w:sz w:val="32"/>
          <w:szCs w:val="32"/>
        </w:rPr>
        <w:tab/>
      </w:r>
      <w:r w:rsidRPr="00723AF0">
        <w:rPr>
          <w:rFonts w:ascii="TH SarabunPSK" w:hAnsi="TH SarabunPSK" w:cs="TH SarabunPSK"/>
          <w:sz w:val="32"/>
          <w:szCs w:val="32"/>
        </w:rPr>
        <w:tab/>
      </w:r>
      <w:r w:rsidRPr="00723AF0">
        <w:rPr>
          <w:rFonts w:ascii="TH SarabunPSK" w:hAnsi="TH SarabunPSK" w:cs="TH SarabunPSK"/>
          <w:sz w:val="32"/>
          <w:szCs w:val="32"/>
        </w:rPr>
        <w:tab/>
      </w:r>
      <w:r w:rsidRPr="00723AF0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23AF0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723AF0">
        <w:rPr>
          <w:rFonts w:ascii="TH SarabunPSK" w:hAnsi="TH SarabunPSK" w:cs="TH SarabunPSK"/>
          <w:sz w:val="32"/>
          <w:szCs w:val="32"/>
        </w:rPr>
        <w:t>)</w:t>
      </w:r>
    </w:p>
    <w:p w14:paraId="60DB30FC" w14:textId="77777777" w:rsidR="00723AF0" w:rsidRPr="00723AF0" w:rsidRDefault="00723AF0" w:rsidP="00723AF0">
      <w:pPr>
        <w:rPr>
          <w:rFonts w:ascii="TH SarabunPSK" w:hAnsi="TH SarabunPSK" w:cs="TH SarabunPSK"/>
          <w:sz w:val="32"/>
          <w:szCs w:val="32"/>
          <w:cs/>
        </w:rPr>
      </w:pPr>
      <w:r w:rsidRPr="00723A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</w:r>
      <w:r w:rsidRPr="00723AF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723AF0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7F110404" w14:textId="53F31B9F" w:rsidR="00512E54" w:rsidRDefault="00512E54" w:rsidP="00723AF0"/>
    <w:p w14:paraId="58F88230" w14:textId="77777777" w:rsidR="00512E54" w:rsidRDefault="00512E54" w:rsidP="00E072CE"/>
    <w:p w14:paraId="3D3BD967" w14:textId="77777777" w:rsidR="00512E54" w:rsidRDefault="00512E54" w:rsidP="00E072CE"/>
    <w:p w14:paraId="5231B277" w14:textId="77777777" w:rsidR="00512E54" w:rsidRDefault="00512E54" w:rsidP="00E072CE"/>
    <w:p w14:paraId="0CB1A14A" w14:textId="77777777" w:rsidR="00512E54" w:rsidRDefault="00512E54" w:rsidP="00E072CE"/>
    <w:p w14:paraId="35B8FE77" w14:textId="77777777" w:rsidR="00512E54" w:rsidRDefault="00512E54" w:rsidP="00E072CE"/>
    <w:p w14:paraId="44F1FC5C" w14:textId="77777777" w:rsidR="00512E54" w:rsidRDefault="00512E54" w:rsidP="00E072CE"/>
    <w:p w14:paraId="1534A635" w14:textId="77777777" w:rsidR="00512E54" w:rsidRDefault="00512E54" w:rsidP="00E072CE"/>
    <w:p w14:paraId="64DE53D2" w14:textId="77777777" w:rsidR="00512E54" w:rsidRDefault="00512E54" w:rsidP="00E072CE"/>
    <w:p w14:paraId="56B3F908" w14:textId="77777777" w:rsidR="00512E54" w:rsidRDefault="00512E54" w:rsidP="00E072CE"/>
    <w:p w14:paraId="3EF88502" w14:textId="77777777" w:rsidR="00512E54" w:rsidRDefault="00512E54" w:rsidP="00E072CE"/>
    <w:p w14:paraId="05D0EA87" w14:textId="77777777" w:rsidR="00512E54" w:rsidRDefault="00512E54" w:rsidP="00E072CE"/>
    <w:p w14:paraId="3E65A248" w14:textId="77777777" w:rsidR="00512E54" w:rsidRDefault="00512E54" w:rsidP="00E072CE"/>
    <w:p w14:paraId="57170BB1" w14:textId="77777777" w:rsidR="00512E54" w:rsidRDefault="00512E54" w:rsidP="00E072CE"/>
    <w:p w14:paraId="69470037" w14:textId="0A25D86C" w:rsidR="00512E54" w:rsidRDefault="00512E54" w:rsidP="00E072CE"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64C834AA" wp14:editId="0023B925">
            <wp:simplePos x="0" y="0"/>
            <wp:positionH relativeFrom="margin">
              <wp:posOffset>2238375</wp:posOffset>
            </wp:positionH>
            <wp:positionV relativeFrom="margin">
              <wp:posOffset>-200660</wp:posOffset>
            </wp:positionV>
            <wp:extent cx="1104900" cy="1104900"/>
            <wp:effectExtent l="0" t="0" r="0" b="0"/>
            <wp:wrapSquare wrapText="bothSides"/>
            <wp:docPr id="17039674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0F8D2B" w14:textId="474A582F" w:rsidR="00512E54" w:rsidRDefault="00512E54" w:rsidP="00E072CE"/>
    <w:p w14:paraId="718C5133" w14:textId="77777777" w:rsidR="00512E54" w:rsidRDefault="00512E54" w:rsidP="00E072CE"/>
    <w:p w14:paraId="30F0398F" w14:textId="77777777" w:rsidR="00512E54" w:rsidRDefault="00512E54" w:rsidP="00E072CE"/>
    <w:p w14:paraId="54A2A7F0" w14:textId="77777777" w:rsidR="00512E54" w:rsidRPr="005D5130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7F117548" w14:textId="3A686C5B" w:rsidR="00512E54" w:rsidRPr="005D5130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 w:rsidR="00EA5DA7"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EA5DA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BCD35DA" w14:textId="77777777" w:rsidR="00512E54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 สำหรับการซื้อน้ำมันเชื้อเพลิง</w:t>
      </w:r>
    </w:p>
    <w:p w14:paraId="6A97DF35" w14:textId="77777777" w:rsidR="00512E54" w:rsidRPr="00621C75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5F5AED7C" w14:textId="77777777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E55AA34" w14:textId="77777777" w:rsidR="00512E54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มีความประสงค์จะซื้อน้ำมันเชื้อเพลิง สำหรับรถยนต์รถจักรยานยนต์ของทางราชการ 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นั้น</w:t>
      </w:r>
    </w:p>
    <w:p w14:paraId="776F65E7" w14:textId="2BB0AF5F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จ้างเหมาบริการงานทำความสะอาด ของสถานีตำรวจภูธรกลางใหญ่ ผู้ได้รับการคัดเลือก ได้แก่ หจก.ดาวณัฐชยบริการ   โดยเสนอราคาเป็นเงินทั้งสิ้น </w:t>
      </w:r>
      <w:r w:rsidR="00EA5DA7">
        <w:rPr>
          <w:rFonts w:ascii="TH SarabunPSK" w:hAnsi="TH SarabunPSK" w:cs="TH SarabunPSK" w:hint="cs"/>
          <w:sz w:val="32"/>
          <w:szCs w:val="32"/>
          <w:cs/>
        </w:rPr>
        <w:t>77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EA5DA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บาท (</w:t>
      </w:r>
      <w:r w:rsidR="00EA5DA7">
        <w:rPr>
          <w:rFonts w:ascii="TH SarabunPSK" w:hAnsi="TH SarabunPSK" w:cs="TH SarabunPSK" w:hint="cs"/>
          <w:sz w:val="32"/>
          <w:szCs w:val="32"/>
          <w:cs/>
        </w:rPr>
        <w:t>เจ็ดหมื่นเจ็ดพันสองร้อย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ซึ่งรวมภาษีทั้งปวงแล้ว</w:t>
      </w:r>
    </w:p>
    <w:p w14:paraId="07A54708" w14:textId="77777777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A2B7F9" w14:textId="77777777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F78C2E4" w14:textId="470DEB4B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EA5DA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C0CBF2" w14:textId="77777777" w:rsidR="00EA5DA7" w:rsidRPr="00EA5DA7" w:rsidRDefault="00EA5DA7" w:rsidP="00EA5DA7">
      <w:pPr>
        <w:rPr>
          <w:rFonts w:ascii="TH SarabunPSK" w:hAnsi="TH SarabunPSK" w:cs="TH SarabunPSK"/>
          <w:sz w:val="32"/>
          <w:szCs w:val="32"/>
        </w:rPr>
      </w:pPr>
    </w:p>
    <w:p w14:paraId="4C5CDFC0" w14:textId="77777777" w:rsidR="00EA5DA7" w:rsidRPr="00EA5DA7" w:rsidRDefault="00EA5DA7" w:rsidP="00EA5DA7">
      <w:pPr>
        <w:rPr>
          <w:rFonts w:ascii="TH SarabunPSK" w:hAnsi="TH SarabunPSK" w:cs="TH SarabunPSK"/>
          <w:sz w:val="32"/>
          <w:szCs w:val="32"/>
        </w:rPr>
      </w:pPr>
      <w:r w:rsidRPr="00EA5DA7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6EB7D606" wp14:editId="1D9A83F1">
            <wp:simplePos x="0" y="0"/>
            <wp:positionH relativeFrom="column">
              <wp:posOffset>3339465</wp:posOffset>
            </wp:positionH>
            <wp:positionV relativeFrom="paragraph">
              <wp:posOffset>49530</wp:posOffset>
            </wp:positionV>
            <wp:extent cx="1081405" cy="470535"/>
            <wp:effectExtent l="0" t="0" r="4445" b="5715"/>
            <wp:wrapNone/>
            <wp:docPr id="1031401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5700" name="รูปภาพ 1504957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0A49D" w14:textId="77777777" w:rsidR="00EA5DA7" w:rsidRPr="00EA5DA7" w:rsidRDefault="00EA5DA7" w:rsidP="00EA5DA7">
      <w:pPr>
        <w:rPr>
          <w:rFonts w:ascii="TH SarabunPSK" w:hAnsi="TH SarabunPSK" w:cs="TH SarabunPSK"/>
          <w:sz w:val="32"/>
          <w:szCs w:val="32"/>
        </w:rPr>
      </w:pP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EA5DA7">
        <w:rPr>
          <w:rFonts w:ascii="TH SarabunPSK" w:hAnsi="TH SarabunPSK" w:cs="TH SarabunPSK"/>
          <w:sz w:val="32"/>
          <w:szCs w:val="32"/>
        </w:rPr>
        <w:t xml:space="preserve"> </w:t>
      </w:r>
    </w:p>
    <w:p w14:paraId="0DB7E90A" w14:textId="77777777" w:rsidR="00EA5DA7" w:rsidRPr="00EA5DA7" w:rsidRDefault="00EA5DA7" w:rsidP="00EA5DA7">
      <w:pPr>
        <w:rPr>
          <w:rFonts w:ascii="TH SarabunPSK" w:hAnsi="TH SarabunPSK" w:cs="TH SarabunPSK"/>
          <w:sz w:val="32"/>
          <w:szCs w:val="32"/>
        </w:rPr>
      </w:pPr>
      <w:r w:rsidRPr="00EA5DA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EA5DA7">
        <w:rPr>
          <w:rFonts w:ascii="TH SarabunPSK" w:hAnsi="TH SarabunPSK" w:cs="TH SarabunPSK"/>
          <w:sz w:val="32"/>
          <w:szCs w:val="32"/>
        </w:rPr>
        <w:tab/>
      </w:r>
      <w:r w:rsidRPr="00EA5DA7">
        <w:rPr>
          <w:rFonts w:ascii="TH SarabunPSK" w:hAnsi="TH SarabunPSK" w:cs="TH SarabunPSK"/>
          <w:sz w:val="32"/>
          <w:szCs w:val="32"/>
        </w:rPr>
        <w:tab/>
      </w:r>
      <w:r w:rsidRPr="00EA5DA7">
        <w:rPr>
          <w:rFonts w:ascii="TH SarabunPSK" w:hAnsi="TH SarabunPSK" w:cs="TH SarabunPSK"/>
          <w:sz w:val="32"/>
          <w:szCs w:val="32"/>
        </w:rPr>
        <w:tab/>
      </w:r>
      <w:r w:rsidRPr="00EA5DA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EA5DA7">
        <w:rPr>
          <w:rFonts w:ascii="TH SarabunPSK" w:hAnsi="TH SarabunPSK" w:cs="TH SarabunPSK" w:hint="cs"/>
          <w:sz w:val="32"/>
          <w:szCs w:val="32"/>
          <w:cs/>
        </w:rPr>
        <w:t xml:space="preserve">( คุณาวุฒิ   สมบัตินันทน์ </w:t>
      </w:r>
      <w:r w:rsidRPr="00EA5DA7">
        <w:rPr>
          <w:rFonts w:ascii="TH SarabunPSK" w:hAnsi="TH SarabunPSK" w:cs="TH SarabunPSK"/>
          <w:sz w:val="32"/>
          <w:szCs w:val="32"/>
        </w:rPr>
        <w:t>)</w:t>
      </w:r>
    </w:p>
    <w:p w14:paraId="6373DB7A" w14:textId="77777777" w:rsidR="00EA5DA7" w:rsidRPr="00EA5DA7" w:rsidRDefault="00EA5DA7" w:rsidP="00EA5DA7">
      <w:pPr>
        <w:rPr>
          <w:rFonts w:ascii="TH SarabunPSK" w:hAnsi="TH SarabunPSK" w:cs="TH SarabunPSK"/>
          <w:sz w:val="32"/>
          <w:szCs w:val="32"/>
          <w:cs/>
        </w:rPr>
      </w:pPr>
      <w:r w:rsidRPr="00EA5D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</w:r>
      <w:r w:rsidRPr="00EA5DA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EA5DA7">
        <w:rPr>
          <w:rFonts w:ascii="TH SarabunPSK" w:hAnsi="TH SarabunPSK" w:cs="TH SarabunPSK" w:hint="cs"/>
          <w:sz w:val="32"/>
          <w:szCs w:val="32"/>
          <w:cs/>
        </w:rPr>
        <w:t xml:space="preserve">     รักษาราชการแทนผู้กำกับการสถานีตำรวจภูธรกลางใหญ่</w:t>
      </w:r>
    </w:p>
    <w:p w14:paraId="5A760794" w14:textId="77777777" w:rsidR="00512E54" w:rsidRDefault="00512E54" w:rsidP="00E072CE"/>
    <w:p w14:paraId="110B0474" w14:textId="77777777" w:rsidR="00512E54" w:rsidRDefault="00512E54" w:rsidP="00E072CE"/>
    <w:p w14:paraId="6AEA0E28" w14:textId="77777777" w:rsidR="00512E54" w:rsidRDefault="00512E54" w:rsidP="00E072CE"/>
    <w:p w14:paraId="6F3AEBF1" w14:textId="77777777" w:rsidR="00512E54" w:rsidRDefault="00512E54" w:rsidP="00E072CE"/>
    <w:p w14:paraId="25C159CC" w14:textId="77777777" w:rsidR="00512E54" w:rsidRDefault="00512E54" w:rsidP="00E072CE"/>
    <w:p w14:paraId="30E23B10" w14:textId="77777777" w:rsidR="00512E54" w:rsidRDefault="00512E54" w:rsidP="00E072CE"/>
    <w:p w14:paraId="1BD4F566" w14:textId="77777777" w:rsidR="00512E54" w:rsidRDefault="00512E54" w:rsidP="00E072CE"/>
    <w:p w14:paraId="7C417F9F" w14:textId="77777777" w:rsidR="00512E54" w:rsidRDefault="00512E54" w:rsidP="00E072CE"/>
    <w:p w14:paraId="1C1F5BF1" w14:textId="77777777" w:rsidR="00512E54" w:rsidRDefault="00512E54" w:rsidP="00E072CE"/>
    <w:p w14:paraId="5E2F5516" w14:textId="77777777" w:rsidR="00512E54" w:rsidRDefault="00512E54" w:rsidP="00E072CE"/>
    <w:p w14:paraId="2A35B438" w14:textId="77777777" w:rsidR="00512E54" w:rsidRDefault="00512E54" w:rsidP="00E072CE"/>
    <w:p w14:paraId="2BD79BBC" w14:textId="77777777" w:rsidR="00512E54" w:rsidRDefault="00512E54" w:rsidP="00E072CE"/>
    <w:p w14:paraId="4CEB8487" w14:textId="77777777" w:rsidR="00512E54" w:rsidRDefault="00512E54" w:rsidP="00E072CE"/>
    <w:p w14:paraId="1FE2DF47" w14:textId="77777777" w:rsidR="00512E54" w:rsidRDefault="00512E54" w:rsidP="00E072CE"/>
    <w:p w14:paraId="5381E342" w14:textId="77777777" w:rsidR="00512E54" w:rsidRDefault="00512E54" w:rsidP="00E072CE"/>
    <w:p w14:paraId="2E6CCE25" w14:textId="39D94A1E" w:rsidR="00512E54" w:rsidRDefault="00512E54" w:rsidP="00512E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371D681" wp14:editId="56D1633F">
            <wp:extent cx="1109345" cy="1103630"/>
            <wp:effectExtent l="0" t="0" r="0" b="1270"/>
            <wp:docPr id="11569227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8F6C7" w14:textId="33BE8122" w:rsidR="00512E54" w:rsidRPr="005D5130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คำสั่</w:t>
      </w:r>
      <w:r>
        <w:rPr>
          <w:rFonts w:ascii="TH SarabunPSK" w:hAnsi="TH SarabunPSK" w:cs="TH SarabunPSK" w:hint="cs"/>
          <w:sz w:val="32"/>
          <w:szCs w:val="32"/>
          <w:cs/>
        </w:rPr>
        <w:t>งสถานีตำรวจภูธรกลางใหญ่</w:t>
      </w:r>
    </w:p>
    <w:p w14:paraId="419FFEBE" w14:textId="4E8E4894" w:rsidR="00512E54" w:rsidRPr="005D5130" w:rsidRDefault="00512E54" w:rsidP="00512E54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</w:t>
      </w:r>
      <w:r w:rsidR="00EA5DA7">
        <w:rPr>
          <w:rFonts w:ascii="TH SarabunPSK" w:hAnsi="TH SarabunPSK" w:cs="TH SarabunPSK"/>
          <w:sz w:val="32"/>
          <w:szCs w:val="32"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>/ 256</w:t>
      </w:r>
      <w:r w:rsidR="00EA5DA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31FC9FAF" w14:textId="77777777" w:rsidR="00512E54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ประกาศผู้ชนะการเสนอราคา สำหรับการซื้อน้ำมันเชื้อเพลิง</w:t>
      </w:r>
    </w:p>
    <w:p w14:paraId="4386BC30" w14:textId="77777777" w:rsidR="00512E54" w:rsidRPr="00621C75" w:rsidRDefault="00512E54" w:rsidP="00512E5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โดยวิธีเฉพาะเจาะจง</w:t>
      </w:r>
    </w:p>
    <w:p w14:paraId="22EE5F72" w14:textId="77777777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DD0625F" w14:textId="77777777" w:rsidR="00512E54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มีความประสงค์จะซื้อน้ำมันเชื้อเพลิง สำหรับรถยนต์รถจักรยานยนต์ของทางราชการ  โดยวิธีเฉพาะเจาะจง และเพื่อให้เป็นไปตามระเบียบกระทรวงการคลังว่าด้วยการจัดซื้อจัดจ้างและการบริหารพัสดุภาครัฐ พ.ศ. 2560 นั้น</w:t>
      </w:r>
    </w:p>
    <w:p w14:paraId="2E5A94B4" w14:textId="7B3C3C1F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จ้างเหมาบริการงานทำความสะอาด ของสถานีตำรวจภูธรกลางใหญ่ ผู้ได้รับการคัดเลือก ได้แก่ หจก.ดาวณัฐชยบริการ   โดยเสนอราคาเป็นเงินทั้งสิ้น </w:t>
      </w:r>
      <w:r w:rsidR="00EA5DA7">
        <w:rPr>
          <w:rFonts w:ascii="TH SarabunPSK" w:hAnsi="TH SarabunPSK" w:cs="TH SarabunPSK" w:hint="cs"/>
          <w:sz w:val="32"/>
          <w:szCs w:val="32"/>
          <w:cs/>
        </w:rPr>
        <w:t>77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EA5DA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00 บาท (</w:t>
      </w:r>
      <w:r w:rsidR="00EA5DA7">
        <w:rPr>
          <w:rFonts w:ascii="TH SarabunPSK" w:hAnsi="TH SarabunPSK" w:cs="TH SarabunPSK" w:hint="cs"/>
          <w:sz w:val="32"/>
          <w:szCs w:val="32"/>
          <w:cs/>
        </w:rPr>
        <w:t>เจ็ดหมื่นเจ็ดพันสองร้อย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 ซึ่งรวมภาษีทั้งปวงแล้ว</w:t>
      </w:r>
    </w:p>
    <w:p w14:paraId="64078E16" w14:textId="77777777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E2D3E3" w14:textId="77777777" w:rsidR="00512E54" w:rsidRDefault="00512E54" w:rsidP="00512E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8E76289" w14:textId="77D7972C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 w:rsidR="00EA5DA7">
        <w:rPr>
          <w:rFonts w:ascii="TH SarabunPSK" w:hAnsi="TH SarabunPSK" w:cs="TH SarabunPSK" w:hint="cs"/>
          <w:sz w:val="32"/>
          <w:szCs w:val="32"/>
          <w:cs/>
        </w:rPr>
        <w:t>3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EA5DA7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FBC0F05" w14:textId="77777777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C98DFD9" w14:textId="0EC72B6B" w:rsidR="00512E54" w:rsidRDefault="00EA5DA7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03367817" wp14:editId="09D95E33">
            <wp:simplePos x="0" y="0"/>
            <wp:positionH relativeFrom="column">
              <wp:posOffset>3343910</wp:posOffset>
            </wp:positionH>
            <wp:positionV relativeFrom="paragraph">
              <wp:posOffset>27305</wp:posOffset>
            </wp:positionV>
            <wp:extent cx="880745" cy="477520"/>
            <wp:effectExtent l="0" t="0" r="0" b="0"/>
            <wp:wrapNone/>
            <wp:docPr id="21191835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83524" name="รูปภาพ 21191835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0680A" w14:textId="260451E9" w:rsidR="00512E54" w:rsidRPr="005D5130" w:rsidRDefault="00512E54" w:rsidP="00512E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183A46">
        <w:t xml:space="preserve"> </w:t>
      </w:r>
    </w:p>
    <w:p w14:paraId="09342A2B" w14:textId="4FC430A8" w:rsidR="00512E54" w:rsidRPr="005D5130" w:rsidRDefault="00512E54" w:rsidP="00512E54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A5DA7">
        <w:rPr>
          <w:rFonts w:ascii="TH SarabunPSK" w:hAnsi="TH SarabunPSK" w:cs="TH SarabunPSK" w:hint="cs"/>
          <w:sz w:val="32"/>
          <w:szCs w:val="32"/>
          <w:cs/>
        </w:rPr>
        <w:t>ชัยศักดิ์   บูรณะบัญญัติ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</w:rPr>
        <w:t>)</w:t>
      </w:r>
    </w:p>
    <w:p w14:paraId="314261A1" w14:textId="77777777" w:rsidR="00512E54" w:rsidRPr="005D5130" w:rsidRDefault="00512E54" w:rsidP="00512E54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D5130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ผู้กำกับการสถานีตำรวจภูธรกลางใหญ่</w:t>
      </w:r>
    </w:p>
    <w:p w14:paraId="2373FA18" w14:textId="77777777" w:rsidR="00512E54" w:rsidRDefault="00512E54" w:rsidP="00E072CE"/>
    <w:p w14:paraId="58EBBEAF" w14:textId="77777777" w:rsidR="00512E54" w:rsidRDefault="00512E54" w:rsidP="00E072CE"/>
    <w:p w14:paraId="67DCF6DF" w14:textId="77777777" w:rsidR="00512E54" w:rsidRDefault="00512E54" w:rsidP="00E072CE"/>
    <w:p w14:paraId="1257698D" w14:textId="77777777" w:rsidR="00512E54" w:rsidRDefault="00512E54" w:rsidP="00E072CE"/>
    <w:p w14:paraId="6FEB6B9D" w14:textId="77777777" w:rsidR="00512E54" w:rsidRDefault="00512E54" w:rsidP="00E072CE"/>
    <w:sectPr w:rsidR="00512E54" w:rsidSect="00C20AEB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75"/>
    <w:rsid w:val="0000660E"/>
    <w:rsid w:val="00183A46"/>
    <w:rsid w:val="00184316"/>
    <w:rsid w:val="002307A3"/>
    <w:rsid w:val="00242026"/>
    <w:rsid w:val="004A6103"/>
    <w:rsid w:val="004D77A7"/>
    <w:rsid w:val="00512E54"/>
    <w:rsid w:val="0061500D"/>
    <w:rsid w:val="00621C75"/>
    <w:rsid w:val="00723AF0"/>
    <w:rsid w:val="00900EA4"/>
    <w:rsid w:val="00993CA4"/>
    <w:rsid w:val="00A62107"/>
    <w:rsid w:val="00A96B9E"/>
    <w:rsid w:val="00B05D8D"/>
    <w:rsid w:val="00C20AEB"/>
    <w:rsid w:val="00C30AF2"/>
    <w:rsid w:val="00E072CE"/>
    <w:rsid w:val="00E337FD"/>
    <w:rsid w:val="00EA5DA7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6ED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WISSANU NUP.Pol49</cp:lastModifiedBy>
  <cp:revision>13</cp:revision>
  <dcterms:created xsi:type="dcterms:W3CDTF">2023-05-29T15:54:00Z</dcterms:created>
  <dcterms:modified xsi:type="dcterms:W3CDTF">2025-04-17T14:52:00Z</dcterms:modified>
</cp:coreProperties>
</file>