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4D876" w14:textId="34987B7A" w:rsidR="007D13A5" w:rsidRPr="007D13A5" w:rsidRDefault="007D13A5" w:rsidP="007D13A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</w:pP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ผลการดําเนินงานของ กต.ตร.สถานีตำรวจภูธรกลางใหญ่</w:t>
      </w:r>
    </w:p>
    <w:p w14:paraId="403B0830" w14:textId="77777777" w:rsidR="007D13A5" w:rsidRPr="007D13A5" w:rsidRDefault="007D13A5" w:rsidP="007D13A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</w:pPr>
    </w:p>
    <w:p w14:paraId="0A62042E" w14:textId="3041D088" w:rsidR="007D13A5" w:rsidRDefault="007D13A5" w:rsidP="007D13A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</w:pP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ประจำเดือนตุลาคม ๒๕๖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๗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 สภ.กลางใหญ่ วันที่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17</w:t>
      </w:r>
      <w:r w:rsidR="00F9071C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ตุลาคม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256</w:t>
      </w:r>
      <w:r w:rsidR="000F3C8E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7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เวลา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08.30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น.นายเอกพล   ศรีทอง  ประธาน กต.ตร.สภ.กลางใหญ่ พร้อมด้วย กต.ตร.สภ.กลางใหญ่ ร่วมเป็นเกียรติพิธีมอบใบประกาศข้าราชการตำรวจดีเด่น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และร่วมทำบุญตักบาตร เนื่องในโอกาส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“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วันตำรวจ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”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ประจำปี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2566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โดยมี พ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.</w:t>
      </w:r>
      <w:proofErr w:type="spellStart"/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ต.อ</w:t>
      </w:r>
      <w:proofErr w:type="spellEnd"/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.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คุณาวุฒิ  สมบัตินันทน์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 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รรท.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ผกก.สภ.กลางใหญ่ เป็นประธานในพิธีณ ลานหน้าสถานีตำรวจภูธรกลางใหญ่</w:t>
      </w:r>
    </w:p>
    <w:p w14:paraId="1A4C4C47" w14:textId="5AB91B88" w:rsidR="007D13A5" w:rsidRPr="007D13A5" w:rsidRDefault="007D13A5" w:rsidP="007D13A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</w:pP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</w:t>
      </w:r>
    </w:p>
    <w:p w14:paraId="69F3B173" w14:textId="224EBFFC" w:rsidR="00F138D0" w:rsidRDefault="00CE76EC">
      <w:r>
        <w:rPr>
          <w:noProof/>
          <w:cs/>
        </w:rPr>
        <w:drawing>
          <wp:inline distT="0" distB="0" distL="0" distR="0" wp14:anchorId="60B9823E" wp14:editId="01767449">
            <wp:extent cx="5731510" cy="2943225"/>
            <wp:effectExtent l="0" t="0" r="2540" b="9525"/>
            <wp:docPr id="1342450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06040" w14:textId="0D265606" w:rsidR="00CE76EC" w:rsidRDefault="00CE76EC">
      <w:r>
        <w:rPr>
          <w:noProof/>
        </w:rPr>
        <w:drawing>
          <wp:inline distT="0" distB="0" distL="0" distR="0" wp14:anchorId="59161059" wp14:editId="12CEAC36">
            <wp:extent cx="5731510" cy="3248025"/>
            <wp:effectExtent l="0" t="0" r="2540" b="9525"/>
            <wp:docPr id="107917417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1"/>
                    <a:stretch/>
                  </pic:blipFill>
                  <pic:spPr bwMode="auto">
                    <a:xfrm>
                      <a:off x="0" y="0"/>
                      <a:ext cx="57315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6E674" w14:textId="77777777" w:rsidR="00CE76EC" w:rsidRDefault="00CE76EC"/>
    <w:p w14:paraId="68E9C9C8" w14:textId="555B38F2" w:rsidR="00CE76EC" w:rsidRDefault="00CE76EC"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lastRenderedPageBreak/>
        <w:t>ประจำเดือน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พฤศจิกายน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๒๕๖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๗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 สภ.กลางใหญ่ วันที่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๒๓</w:t>
      </w:r>
      <w:r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พฤศจิกายน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256</w:t>
      </w:r>
      <w:r w:rsidR="000F3C8E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7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เวลา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๑๐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๓๐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พ.ต.อ.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คุณาวุฒิ  สมบัตินันทน์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 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รรท.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ผกก.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สภ.กลางใหญ่ พร้อมด้วย กต.ตร.สภ.กลางใหญ่ ร่วมเป็นเกียรติ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ตรวจสถานที่ท่องเที่ยวในพื้นที่เพื่อที่จะประกาศเป็นมรดกโลก ณ อุทยานประวัติศาสตร์ภูพระบาท</w:t>
      </w:r>
    </w:p>
    <w:p w14:paraId="494EA0F3" w14:textId="34F35553" w:rsidR="00CE76EC" w:rsidRDefault="00CE76EC" w:rsidP="00CE76EC">
      <w:pPr>
        <w:jc w:val="center"/>
      </w:pPr>
      <w:r>
        <w:rPr>
          <w:noProof/>
          <w:cs/>
        </w:rPr>
        <w:drawing>
          <wp:inline distT="0" distB="0" distL="0" distR="0" wp14:anchorId="1A470469" wp14:editId="126F8D4A">
            <wp:extent cx="5731510" cy="3195320"/>
            <wp:effectExtent l="0" t="0" r="2540" b="5080"/>
            <wp:docPr id="17482109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1BB1" w14:textId="77777777" w:rsidR="00CE76EC" w:rsidRDefault="00CE76EC" w:rsidP="00CE76EC">
      <w:pPr>
        <w:jc w:val="center"/>
      </w:pPr>
    </w:p>
    <w:p w14:paraId="1DA42456" w14:textId="77777777" w:rsidR="00CE76EC" w:rsidRDefault="00CE76EC" w:rsidP="00CE76EC">
      <w:pPr>
        <w:jc w:val="center"/>
      </w:pPr>
    </w:p>
    <w:p w14:paraId="466C2A43" w14:textId="504BCAFB" w:rsidR="00CE76EC" w:rsidRDefault="00CE76EC">
      <w:r>
        <w:rPr>
          <w:noProof/>
          <w:cs/>
        </w:rPr>
        <w:drawing>
          <wp:inline distT="0" distB="0" distL="0" distR="0" wp14:anchorId="508C679D" wp14:editId="2B9BC8B5">
            <wp:extent cx="5731510" cy="2578735"/>
            <wp:effectExtent l="0" t="0" r="2540" b="0"/>
            <wp:docPr id="4621402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5B74" w14:textId="77777777" w:rsidR="00CE76EC" w:rsidRDefault="00CE76EC"/>
    <w:p w14:paraId="3CD6A4B7" w14:textId="77777777" w:rsidR="00CE76EC" w:rsidRDefault="00CE76EC"/>
    <w:p w14:paraId="0B1B0911" w14:textId="77777777" w:rsidR="00CE76EC" w:rsidRDefault="00CE76EC"/>
    <w:p w14:paraId="19D73619" w14:textId="77777777" w:rsidR="00CE76EC" w:rsidRDefault="00CE76EC"/>
    <w:p w14:paraId="2D3CB421" w14:textId="3F980C11" w:rsidR="00CE76EC" w:rsidRDefault="00CE76EC" w:rsidP="00CE76EC">
      <w:pPr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</w:pP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ประจำเดือน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ธันวาคม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๒๕๖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๗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 สภ.กลางใหญ่ วันที่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๕</w:t>
      </w:r>
      <w:r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ธันวาคม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256</w:t>
      </w:r>
      <w:r w:rsidR="000F3C8E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7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เวลา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๐๙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๓๐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พ.ต.อ.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คุณาวุฒิ  สมบัตินันทน์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 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รรท.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ผกก.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สภ.กลางใหญ่ พร้อมด้วย กต.ตร.สภ.กลางใหญ่ ร่วม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กิจกรรมจิตอาสาพัฒนาอ่างเก็บน้ำหนองเทา ต.คำด้วง อ.บ้าน</w:t>
      </w:r>
      <w:proofErr w:type="spellStart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ผือ</w:t>
      </w:r>
      <w:proofErr w:type="spellEnd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จ.อุดรธานี </w:t>
      </w:r>
    </w:p>
    <w:p w14:paraId="699C02FF" w14:textId="557747A1" w:rsidR="00CE76EC" w:rsidRDefault="00CE76EC" w:rsidP="00CE76EC">
      <w:r>
        <w:rPr>
          <w:noProof/>
          <w:cs/>
        </w:rPr>
        <w:drawing>
          <wp:inline distT="0" distB="0" distL="0" distR="0" wp14:anchorId="5550E1E1" wp14:editId="0A9F1613">
            <wp:extent cx="5731510" cy="3794125"/>
            <wp:effectExtent l="0" t="0" r="2540" b="0"/>
            <wp:docPr id="1256678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3"/>
                    <a:stretch/>
                  </pic:blipFill>
                  <pic:spPr bwMode="auto"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35B85" w14:textId="6D9C09DA" w:rsidR="00CE76EC" w:rsidRDefault="00CE76EC">
      <w:r>
        <w:rPr>
          <w:noProof/>
          <w:cs/>
        </w:rPr>
        <w:drawing>
          <wp:inline distT="0" distB="0" distL="0" distR="0" wp14:anchorId="64C683F8" wp14:editId="36963F81">
            <wp:extent cx="5731510" cy="3451225"/>
            <wp:effectExtent l="0" t="0" r="2540" b="0"/>
            <wp:docPr id="264746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869F" w14:textId="77777777" w:rsidR="00CE76EC" w:rsidRDefault="00CE76EC"/>
    <w:p w14:paraId="613339C9" w14:textId="266939C7" w:rsidR="00F45424" w:rsidRDefault="00F45424"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ประจำเดือน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มกราคม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๒๕๖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๘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 สภ.กลางใหญ่ วันที่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๑๗</w:t>
      </w:r>
      <w:r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มกราคม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๒๕๖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๘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เวลา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๐๙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๓๐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พ.ต.อ.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คุณาวุฒิ  สมบัตินันทน์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 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รรท.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ผกก.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สภ.กลางใหญ่ พร้อมด้วย กต.ตร.สภ.กลางใหญ่ ร่วม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กิจกรรมวันเด็กแห่งชาติ โดยจัดขึ้นที่ เทศบาลตำบลกลางใหญ่ ต.กลางใหญ่ อ.บ้าน</w:t>
      </w:r>
      <w:proofErr w:type="spellStart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ผือ</w:t>
      </w:r>
      <w:proofErr w:type="spellEnd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จ.อุดรธานี</w:t>
      </w:r>
    </w:p>
    <w:p w14:paraId="05E92B73" w14:textId="25B1078F" w:rsidR="00F45424" w:rsidRDefault="00F45424">
      <w:r>
        <w:rPr>
          <w:noProof/>
          <w:cs/>
        </w:rPr>
        <w:drawing>
          <wp:inline distT="0" distB="0" distL="0" distR="0" wp14:anchorId="4099B15F" wp14:editId="3041951E">
            <wp:extent cx="5731510" cy="2495550"/>
            <wp:effectExtent l="0" t="0" r="2540" b="0"/>
            <wp:docPr id="71671135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4"/>
                    <a:stretch/>
                  </pic:blipFill>
                  <pic:spPr bwMode="auto"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09531" w14:textId="16D874F8" w:rsidR="00F45424" w:rsidRDefault="00F45424">
      <w:r>
        <w:rPr>
          <w:noProof/>
        </w:rPr>
        <w:drawing>
          <wp:inline distT="0" distB="0" distL="0" distR="0" wp14:anchorId="256447A1" wp14:editId="6793C93B">
            <wp:extent cx="5731510" cy="2466975"/>
            <wp:effectExtent l="0" t="0" r="2540" b="9525"/>
            <wp:docPr id="137701800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48"/>
                    <a:stretch/>
                  </pic:blipFill>
                  <pic:spPr bwMode="auto">
                    <a:xfrm>
                      <a:off x="0" y="0"/>
                      <a:ext cx="57315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F41ED" w14:textId="729EAF6C" w:rsidR="00F45424" w:rsidRDefault="00F45424">
      <w:r>
        <w:rPr>
          <w:noProof/>
        </w:rPr>
        <w:drawing>
          <wp:inline distT="0" distB="0" distL="0" distR="0" wp14:anchorId="7D71A57F" wp14:editId="4F271499">
            <wp:extent cx="5731510" cy="2686050"/>
            <wp:effectExtent l="0" t="0" r="2540" b="0"/>
            <wp:docPr id="14228021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7"/>
                    <a:stretch/>
                  </pic:blipFill>
                  <pic:spPr bwMode="auto"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CD952" w14:textId="20913452" w:rsidR="00CE76EC" w:rsidRDefault="00CE76EC" w:rsidP="00CE76EC">
      <w:pPr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</w:pP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ประจำเดือน</w:t>
      </w:r>
      <w:r w:rsidR="00F45424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กุมภาพันธ์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๒๕๖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๘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 สภ.กลางใหญ่ วันที่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="00F45424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๒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๓</w:t>
      </w:r>
      <w:r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="00F45424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กุมภาพันธ์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๒๕๖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๘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เวลา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๐๙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๓๐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พ.ต.อ.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คุณาวุฒิ  สมบัตินันทน์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 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รรท.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ผกก.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สภ.กลางใหญ่ พร้อมด้วย กต.ตร.สภ.กลางใหญ่ ร่วม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กิจกรรมจิตอาสามอบสิ่งของถุงยังชีพให้แก่ครอบครัวที่ได้รับผลกระทบจากเหตุไฟไหม้บ้านเรือนประชาชน บ้านผักบุ้ง ต.กลางใหญ่ อ.บ้าน</w:t>
      </w:r>
      <w:proofErr w:type="spellStart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ผือ</w:t>
      </w:r>
      <w:proofErr w:type="spellEnd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จ.อุดรธานี </w:t>
      </w:r>
    </w:p>
    <w:p w14:paraId="74CEC477" w14:textId="4223CF32" w:rsidR="00CE76EC" w:rsidRDefault="00CE76EC">
      <w:r>
        <w:rPr>
          <w:noProof/>
          <w:cs/>
        </w:rPr>
        <w:drawing>
          <wp:inline distT="0" distB="0" distL="0" distR="0" wp14:anchorId="6694A83D" wp14:editId="0FEC9C6D">
            <wp:extent cx="5731510" cy="3223895"/>
            <wp:effectExtent l="0" t="0" r="2540" b="0"/>
            <wp:docPr id="3255788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EDF8" w14:textId="10D961C8" w:rsidR="00CE76EC" w:rsidRDefault="00F45424">
      <w:pPr>
        <w:rPr>
          <w:noProof/>
        </w:rPr>
      </w:pPr>
      <w:r>
        <w:rPr>
          <w:noProof/>
          <w:cs/>
        </w:rPr>
        <w:drawing>
          <wp:inline distT="0" distB="0" distL="0" distR="0" wp14:anchorId="24C5E7EC" wp14:editId="42556E00">
            <wp:extent cx="5731510" cy="3223895"/>
            <wp:effectExtent l="0" t="0" r="2540" b="0"/>
            <wp:docPr id="16425731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48245" w14:textId="77777777" w:rsidR="00F45424" w:rsidRDefault="00F45424" w:rsidP="00F45424">
      <w:pPr>
        <w:rPr>
          <w:noProof/>
        </w:rPr>
      </w:pPr>
    </w:p>
    <w:p w14:paraId="72EF7C5D" w14:textId="77777777" w:rsidR="00F45424" w:rsidRDefault="00F45424" w:rsidP="00F45424">
      <w:pPr>
        <w:jc w:val="center"/>
      </w:pPr>
    </w:p>
    <w:p w14:paraId="02F8D6DF" w14:textId="77777777" w:rsidR="00F45424" w:rsidRDefault="00F45424" w:rsidP="00F45424">
      <w:pPr>
        <w:jc w:val="center"/>
      </w:pPr>
    </w:p>
    <w:p w14:paraId="1027F6D5" w14:textId="39BF4062" w:rsidR="00F45424" w:rsidRDefault="00F45424" w:rsidP="000F3C8E">
      <w:pPr>
        <w:jc w:val="thaiDistribute"/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</w:pP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ประจำเดือน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มีนาคม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๒๕๖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๘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 สภ.กลางใหญ่ วันที่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๕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 มีนาคม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๒๕๖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๘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เวลา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๑๐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๓๐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พ.ต.อ.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   ชัยศักดิ์   บูรณะบัญญัติ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 ผกก.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สภ.กลางใหญ่ พร้อมด้วย กต.ตร.สภ.กลางใหญ่ ร่วม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กิจกรรมการดำเนินโครงการหมู่บ้านศีล ๕ ณ วันสังฆณาราม บ้านกลางใหญ่ ต.กลางใหญ่ อ.บ้าน</w:t>
      </w:r>
      <w:proofErr w:type="spellStart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ผือ</w:t>
      </w:r>
      <w:proofErr w:type="spellEnd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จ.อุดรธานี </w:t>
      </w:r>
      <w:r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โดยมี พระคุณเจ้าสิริคุณารัก</w:t>
      </w:r>
      <w:r w:rsidR="000F3C8E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ษ์ รองเจ้าคณะจังหวัดอุดรธานี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เป็นประธานคณะสงฆ์</w:t>
      </w:r>
    </w:p>
    <w:p w14:paraId="09CF0C49" w14:textId="5E850716" w:rsidR="00F45424" w:rsidRDefault="00F45424" w:rsidP="00F45424">
      <w:pPr>
        <w:jc w:val="center"/>
      </w:pPr>
      <w:r>
        <w:rPr>
          <w:noProof/>
          <w:cs/>
        </w:rPr>
        <w:drawing>
          <wp:inline distT="0" distB="0" distL="0" distR="0" wp14:anchorId="60D90116" wp14:editId="4FD98A19">
            <wp:extent cx="5731510" cy="3392805"/>
            <wp:effectExtent l="0" t="0" r="2540" b="0"/>
            <wp:docPr id="174759653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5"/>
                    <a:stretch/>
                  </pic:blipFill>
                  <pic:spPr bwMode="auto">
                    <a:xfrm>
                      <a:off x="0" y="0"/>
                      <a:ext cx="573151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2AE69" w14:textId="77777777" w:rsidR="00F45424" w:rsidRDefault="00F45424" w:rsidP="00F45424">
      <w:pPr>
        <w:jc w:val="center"/>
      </w:pPr>
    </w:p>
    <w:p w14:paraId="110750EF" w14:textId="50D0212D" w:rsidR="00F45424" w:rsidRDefault="00175877" w:rsidP="00F45424">
      <w:pPr>
        <w:jc w:val="center"/>
      </w:pPr>
      <w:r>
        <w:rPr>
          <w:noProof/>
          <w:cs/>
        </w:rPr>
        <w:drawing>
          <wp:inline distT="0" distB="0" distL="0" distR="0" wp14:anchorId="0A1EBC09" wp14:editId="41360138">
            <wp:extent cx="5731510" cy="3249930"/>
            <wp:effectExtent l="0" t="0" r="2540" b="7620"/>
            <wp:docPr id="110725628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0"/>
                    <a:stretch/>
                  </pic:blipFill>
                  <pic:spPr bwMode="auto">
                    <a:xfrm>
                      <a:off x="0" y="0"/>
                      <a:ext cx="573151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31664" w14:textId="77777777" w:rsidR="00F45424" w:rsidRDefault="00F45424" w:rsidP="00F45424">
      <w:pPr>
        <w:jc w:val="center"/>
      </w:pPr>
    </w:p>
    <w:p w14:paraId="2D6A98BA" w14:textId="77777777" w:rsidR="000F3C8E" w:rsidRDefault="000F3C8E" w:rsidP="00F45424">
      <w:pPr>
        <w:jc w:val="center"/>
      </w:pPr>
    </w:p>
    <w:p w14:paraId="7ABF3A11" w14:textId="7CCF8BE0" w:rsidR="000F3C8E" w:rsidRDefault="000F3C8E" w:rsidP="000F3C8E">
      <w:pPr>
        <w:jc w:val="thaiDistribute"/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</w:pP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ประจำเดือน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มีนาคม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๒๕๖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๘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 สภ.กลางใหญ่ วันที่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๑๓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มีนาคม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๒๕๖๘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เวลา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๑๐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๐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๐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พ.ต.อ.    ชัยศักดิ์   บูรณะบัญญัติ  ผกก.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สภ.กลางใหญ่ พร้อมด้วย กต.ตร.สภ.กลางใหญ่ ร่วม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การดำเนิน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เปิด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โครงการ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ตำบลยั่งยืน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Pr="000F3C8E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เพื่อแก้ไขปัญหายาเสพติดแบบครบวงจรตามยุทธศาสตร์ชาติ สถานีตำรวจภูธรกลางใหญ่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ณ วัน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โพธิ์ศรีสะอาด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บ้าน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ติ้ว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ต.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เมืองพาน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อ.บ้านผือ จ.อุดรธานี </w:t>
      </w:r>
      <w:r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โดยมี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 นายจรูญ  บุหิรัญ  นายอำเภอบ้าน</w:t>
      </w:r>
      <w:proofErr w:type="spellStart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ผือ</w:t>
      </w:r>
      <w:proofErr w:type="spellEnd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เป็นประธานในพิธีเปิด</w:t>
      </w:r>
    </w:p>
    <w:p w14:paraId="475B39E9" w14:textId="457B5708" w:rsidR="000F3C8E" w:rsidRDefault="00187C6E" w:rsidP="00F45424">
      <w:pPr>
        <w:jc w:val="center"/>
      </w:pPr>
      <w:r>
        <w:rPr>
          <w:noProof/>
          <w:cs/>
        </w:rPr>
        <w:drawing>
          <wp:inline distT="0" distB="0" distL="0" distR="0" wp14:anchorId="6BFDEB47" wp14:editId="4E5E69EA">
            <wp:extent cx="5731510" cy="2762250"/>
            <wp:effectExtent l="0" t="0" r="2540" b="0"/>
            <wp:docPr id="5251022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9" b="20237"/>
                    <a:stretch/>
                  </pic:blipFill>
                  <pic:spPr bwMode="auto"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50BF0" w14:textId="0126B416" w:rsidR="000F3C8E" w:rsidRDefault="00187C6E" w:rsidP="00F45424">
      <w:pPr>
        <w:jc w:val="center"/>
      </w:pPr>
      <w:r>
        <w:rPr>
          <w:noProof/>
        </w:rPr>
        <w:drawing>
          <wp:inline distT="0" distB="0" distL="0" distR="0" wp14:anchorId="5D21B67D" wp14:editId="7C39E3B7">
            <wp:extent cx="5731510" cy="3228975"/>
            <wp:effectExtent l="0" t="0" r="2540" b="9525"/>
            <wp:docPr id="20168027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6" b="11374"/>
                    <a:stretch/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7B3D6" w14:textId="77777777" w:rsidR="000F3C8E" w:rsidRDefault="000F3C8E" w:rsidP="00F45424">
      <w:pPr>
        <w:jc w:val="center"/>
      </w:pPr>
    </w:p>
    <w:p w14:paraId="4762C947" w14:textId="77777777" w:rsidR="000F3C8E" w:rsidRDefault="000F3C8E" w:rsidP="00F45424">
      <w:pPr>
        <w:jc w:val="center"/>
      </w:pPr>
    </w:p>
    <w:p w14:paraId="19E3199A" w14:textId="77777777" w:rsidR="00187C6E" w:rsidRDefault="00187C6E" w:rsidP="00F45424">
      <w:pPr>
        <w:jc w:val="center"/>
      </w:pPr>
    </w:p>
    <w:p w14:paraId="6D526B69" w14:textId="77777777" w:rsidR="00187C6E" w:rsidRDefault="00187C6E" w:rsidP="00F45424">
      <w:pPr>
        <w:jc w:val="center"/>
      </w:pPr>
    </w:p>
    <w:p w14:paraId="0C1218FE" w14:textId="77777777" w:rsidR="00187C6E" w:rsidRDefault="00187C6E" w:rsidP="00187C6E">
      <w:pPr>
        <w:jc w:val="thaiDistribute"/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</w:pP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ประจำเดือน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มีนาคม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๒๕๖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๘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 xml:space="preserve">  สภ.กลางใหญ่ วันที่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๑๓ มีนาคม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๒๕๖๘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เวลา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๑๐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๐๐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น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.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พ.ต.อ.    ชัยศักดิ์   บูรณะบัญญัติ  ผกก.</w:t>
      </w:r>
      <w:r w:rsidRPr="007D13A5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สภ.กลางใหญ่ พร้อมด้วย กต.ตร.สภ.กลางใหญ่ ร่วม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การดำเนินเปิดโครงการตำบลยั่งยืน </w:t>
      </w:r>
      <w:r w:rsidRPr="000F3C8E">
        <w:rPr>
          <w:rFonts w:ascii="TH SarabunPSK" w:eastAsia="Times New Roman" w:hAnsi="TH SarabunPSK" w:cs="TH SarabunPSK"/>
          <w:kern w:val="0"/>
          <w:sz w:val="36"/>
          <w:szCs w:val="36"/>
          <w:cs/>
          <w14:ligatures w14:val="none"/>
        </w:rPr>
        <w:t>เพื่อแก้ไขปัญหายาเสพติดแบบครบวงจรตามยุทธศาสตร์ชาติ สถานีตำรวจภูธรกลางใหญ่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ณ วันโพธิ์ศรีสะอาด บ้านติ้ว ต.เมืองพาน อ.บ้าน</w:t>
      </w:r>
      <w:proofErr w:type="spellStart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ผือ</w:t>
      </w:r>
      <w:proofErr w:type="spellEnd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จ.อุดรธานี </w:t>
      </w:r>
      <w:r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โดยมี   นายจรูญ  บุหิรัญ  นายอำเภอบ้าน</w:t>
      </w:r>
      <w:proofErr w:type="spellStart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ผือ</w:t>
      </w:r>
      <w:proofErr w:type="spellEnd"/>
      <w:r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เป็นประธานในพิธีเปิด</w:t>
      </w:r>
    </w:p>
    <w:p w14:paraId="375C0E3A" w14:textId="3AD643B5" w:rsidR="00187C6E" w:rsidRDefault="005639F3" w:rsidP="00F45424">
      <w:pPr>
        <w:jc w:val="center"/>
      </w:pPr>
      <w:r>
        <w:rPr>
          <w:noProof/>
          <w:cs/>
        </w:rPr>
        <w:drawing>
          <wp:inline distT="0" distB="0" distL="0" distR="0" wp14:anchorId="66C0F668" wp14:editId="27257D69">
            <wp:extent cx="5731510" cy="3975100"/>
            <wp:effectExtent l="0" t="0" r="2540" b="6350"/>
            <wp:docPr id="79040130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3"/>
                    <a:stretch/>
                  </pic:blipFill>
                  <pic:spPr bwMode="auto">
                    <a:xfrm>
                      <a:off x="0" y="0"/>
                      <a:ext cx="573151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02690" w14:textId="7CE8A13E" w:rsidR="000F3C8E" w:rsidRPr="00F45424" w:rsidRDefault="005639F3" w:rsidP="00F45424">
      <w:pPr>
        <w:jc w:val="center"/>
        <w:rPr>
          <w:rFonts w:hint="cs"/>
        </w:rPr>
      </w:pPr>
      <w:r>
        <w:rPr>
          <w:noProof/>
          <w:cs/>
        </w:rPr>
        <w:drawing>
          <wp:inline distT="0" distB="0" distL="0" distR="0" wp14:anchorId="36638E57" wp14:editId="2328466B">
            <wp:extent cx="5731510" cy="3260725"/>
            <wp:effectExtent l="0" t="0" r="2540" b="0"/>
            <wp:docPr id="5299702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0"/>
                    <a:stretch/>
                  </pic:blipFill>
                  <pic:spPr bwMode="auto">
                    <a:xfrm>
                      <a:off x="0" y="0"/>
                      <a:ext cx="573151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3C8E" w:rsidRPr="00F454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3A5"/>
    <w:rsid w:val="000F3C8E"/>
    <w:rsid w:val="00175877"/>
    <w:rsid w:val="00187C6E"/>
    <w:rsid w:val="005639F3"/>
    <w:rsid w:val="00787665"/>
    <w:rsid w:val="007D13A5"/>
    <w:rsid w:val="009E0A5B"/>
    <w:rsid w:val="00CE76EC"/>
    <w:rsid w:val="00F138D0"/>
    <w:rsid w:val="00F45424"/>
    <w:rsid w:val="00F9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CD2E5"/>
  <w15:chartTrackingRefBased/>
  <w15:docId w15:val="{E80B2334-92D8-4F1A-B417-FDBD236D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2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9949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18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0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289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150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WISSANU NUP.Pol49</cp:lastModifiedBy>
  <cp:revision>2</cp:revision>
  <dcterms:created xsi:type="dcterms:W3CDTF">2025-04-17T05:48:00Z</dcterms:created>
  <dcterms:modified xsi:type="dcterms:W3CDTF">2025-04-17T05:48:00Z</dcterms:modified>
</cp:coreProperties>
</file>