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E04C" w14:textId="61D7FDBF" w:rsidR="006C1BF1" w:rsidRPr="008B63E3" w:rsidRDefault="006C1BF1" w:rsidP="006C1BF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B63E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มาตรการส่งเสริมคุณธรรมและความโปร่งใส ประจำปีงบประมาณ พ.ศ. </w:t>
      </w:r>
      <w:r w:rsidR="008B63E3" w:rsidRPr="008B63E3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6D9EABD5" w14:textId="77777777" w:rsidR="006C1BF1" w:rsidRPr="008B63E3" w:rsidRDefault="006C1BF1" w:rsidP="006C1BF1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8B63E3">
        <w:rPr>
          <w:rFonts w:ascii="TH SarabunIT๙" w:hAnsi="TH SarabunIT๙" w:cs="TH SarabunIT๙"/>
          <w:b/>
          <w:bCs/>
          <w:sz w:val="40"/>
          <w:szCs w:val="40"/>
          <w:cs/>
        </w:rPr>
        <w:t>ของสถานีตำรวจ</w:t>
      </w:r>
    </w:p>
    <w:p w14:paraId="7B32FD9E" w14:textId="77777777" w:rsidR="00D43792" w:rsidRPr="008B63E3" w:rsidRDefault="00D43792" w:rsidP="006C1BF1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8B63E3">
        <w:rPr>
          <w:rFonts w:ascii="TH SarabunIT๙" w:hAnsi="TH SarabunIT๙" w:cs="TH SarabunIT๙"/>
          <w:b/>
          <w:bCs/>
          <w:sz w:val="40"/>
          <w:szCs w:val="40"/>
          <w:cs/>
        </w:rPr>
        <w:t>สามารถปรับได้ตามความเหมาะสมแต่ขอให้ครบองค์ประกอบตามเกณฑ์ที่กำหนด</w:t>
      </w:r>
    </w:p>
    <w:p w14:paraId="6E387E52" w14:textId="77777777" w:rsidR="006C1BF1" w:rsidRPr="008B63E3" w:rsidRDefault="006C1BF1" w:rsidP="006C1BF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530D99" w14:textId="77777777" w:rsidR="006C1BF1" w:rsidRPr="008B63E3" w:rsidRDefault="006C1BF1" w:rsidP="006C1BF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</w:rPr>
        <w:tab/>
      </w:r>
      <w:r w:rsidR="00B53F5B" w:rsidRPr="008B63E3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8B63E3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8B63E3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8B63E3">
        <w:rPr>
          <w:rFonts w:ascii="TH SarabunIT๙" w:hAnsi="TH SarabunIT๙" w:cs="TH SarabunIT๙"/>
          <w:sz w:val="32"/>
          <w:szCs w:val="32"/>
        </w:rPr>
        <w:t>“</w:t>
      </w:r>
      <w:r w:rsidRPr="008B63E3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D34E0" w:rsidRPr="008B63E3">
        <w:rPr>
          <w:rFonts w:ascii="TH SarabunIT๙" w:hAnsi="TH SarabunIT๙" w:cs="TH SarabunIT๙"/>
          <w:sz w:val="32"/>
          <w:szCs w:val="32"/>
          <w:cs/>
        </w:rPr>
        <w:t>ทั่วประเทศ</w:t>
      </w:r>
      <w:r w:rsidRPr="008B63E3">
        <w:rPr>
          <w:rFonts w:ascii="TH SarabunIT๙" w:hAnsi="TH SarabunIT๙" w:cs="TH SarabunIT๙"/>
          <w:sz w:val="32"/>
          <w:szCs w:val="32"/>
        </w:rPr>
        <w:t xml:space="preserve">” 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AD34E0" w:rsidRPr="008B63E3">
        <w:rPr>
          <w:rFonts w:ascii="TH SarabunIT๙" w:hAnsi="TH SarabunIT๙" w:cs="TH SarabunIT๙"/>
          <w:sz w:val="32"/>
          <w:szCs w:val="32"/>
        </w:rPr>
        <w:t>256</w:t>
      </w:r>
      <w:r w:rsidR="00AD34E0" w:rsidRPr="008B63E3">
        <w:rPr>
          <w:rFonts w:ascii="TH SarabunIT๙" w:hAnsi="TH SarabunIT๙" w:cs="TH SarabunIT๙"/>
          <w:sz w:val="32"/>
          <w:szCs w:val="32"/>
          <w:cs/>
        </w:rPr>
        <w:t>๖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</w:t>
      </w:r>
      <w:r w:rsidR="00AD34E0" w:rsidRPr="008B63E3">
        <w:rPr>
          <w:rFonts w:ascii="TH SarabunIT๙" w:hAnsi="TH SarabunIT๙" w:cs="TH SarabunIT๙"/>
          <w:sz w:val="32"/>
          <w:szCs w:val="32"/>
          <w:cs/>
        </w:rPr>
        <w:t>ของ</w:t>
      </w:r>
      <w:r w:rsidRPr="008B63E3">
        <w:rPr>
          <w:rFonts w:ascii="TH SarabunIT๙" w:hAnsi="TH SarabunIT๙" w:cs="TH SarabunIT๙"/>
          <w:sz w:val="32"/>
          <w:szCs w:val="32"/>
          <w:cs/>
        </w:rPr>
        <w:t>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753D5928" w14:textId="575C3E3D" w:rsidR="00B53F5B" w:rsidRPr="008B63E3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ab/>
        <w:t>สถานี</w:t>
      </w:r>
      <w:r w:rsidR="007733A0" w:rsidRPr="008B63E3">
        <w:rPr>
          <w:rFonts w:ascii="TH SarabunIT๙" w:hAnsi="TH SarabunIT๙" w:cs="TH SarabunIT๙"/>
          <w:sz w:val="32"/>
          <w:szCs w:val="32"/>
          <w:cs/>
        </w:rPr>
        <w:t xml:space="preserve">ตำรวจภูธรกลางใหญ่ </w:t>
      </w:r>
      <w:r w:rsidRPr="008B63E3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8B63E3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8B63E3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AD34E0" w:rsidRPr="008B63E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</w:t>
      </w:r>
      <w:r w:rsidR="00E72D34">
        <w:rPr>
          <w:rFonts w:ascii="TH SarabunIT๙" w:hAnsi="TH SarabunIT๙" w:cs="TH SarabunIT๙"/>
          <w:sz w:val="32"/>
          <w:szCs w:val="32"/>
          <w:cs/>
        </w:rPr>
        <w:t>6๘</w:t>
      </w:r>
      <w:r w:rsidR="00D20A8F" w:rsidRPr="008B63E3">
        <w:rPr>
          <w:rFonts w:ascii="TH SarabunIT๙" w:hAnsi="TH SarabunIT๙" w:cs="TH SarabunIT๙"/>
          <w:sz w:val="32"/>
          <w:szCs w:val="32"/>
          <w:cs/>
        </w:rPr>
        <w:t xml:space="preserve"> รายละเอียด</w:t>
      </w:r>
      <w:r w:rsidRPr="008B63E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D9244AC" w14:textId="77777777" w:rsidR="00B53F5B" w:rsidRPr="008B63E3" w:rsidRDefault="00B53F5B" w:rsidP="00B53F5B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แก่เจ้าหน้าที่ตำรวจในหน่วยงาน</w:t>
      </w: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2263773" w14:textId="7564BFA3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923AAB">
        <w:rPr>
          <w:rFonts w:ascii="TH SarabunIT๙" w:hAnsi="TH SarabunIT๙" w:cs="TH SarabunIT๙" w:hint="cs"/>
          <w:sz w:val="32"/>
          <w:szCs w:val="32"/>
          <w:cs/>
        </w:rPr>
        <w:t>ชัยศักดิ์  บูรณะบัญญัติ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ผู้กำกับการสถานีตำรวจภูธรกลางใหญ่ เป็นประธานการประชุม</w:t>
      </w:r>
      <w:r w:rsidRPr="008B63E3">
        <w:rPr>
          <w:rFonts w:ascii="TH SarabunIT๙" w:hAnsi="TH SarabunIT๙" w:cs="TH SarabunIT๙"/>
          <w:sz w:val="32"/>
          <w:szCs w:val="32"/>
        </w:rPr>
        <w:t xml:space="preserve"> </w:t>
      </w:r>
      <w:r w:rsidRPr="008B63E3">
        <w:rPr>
          <w:rFonts w:ascii="TH SarabunIT๙" w:hAnsi="TH SarabunIT๙" w:cs="TH SarabunIT๙"/>
          <w:sz w:val="32"/>
          <w:szCs w:val="32"/>
          <w:cs/>
        </w:rPr>
        <w:t>ซึ่งการประชุมดังกล่าวมีวัตถุประสงค์เพื่อแจ้งคำสั่งแต่งตั้งคณะกรรมการขับเคลื่อนการประเมิน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8B63E3">
        <w:rPr>
          <w:rFonts w:ascii="TH SarabunIT๙" w:hAnsi="TH SarabunIT๙" w:cs="TH SarabunIT๙"/>
          <w:spacing w:val="-10"/>
          <w:sz w:val="32"/>
          <w:szCs w:val="32"/>
        </w:rPr>
        <w:t>Integrity and Transparency Assessment</w:t>
      </w:r>
      <w:r w:rsidRPr="008B63E3">
        <w:rPr>
          <w:rFonts w:ascii="TH SarabunIT๙" w:hAnsi="TH SarabunIT๙" w:cs="TH SarabunIT๙"/>
          <w:sz w:val="32"/>
          <w:szCs w:val="32"/>
        </w:rPr>
        <w:t xml:space="preserve">: ITA) </w:t>
      </w: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ของสถานีตำรวจ และทำความเข้าใจ</w:t>
      </w:r>
      <w:r w:rsidRPr="008B63E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กรอบการประเมินคุณธรรมและความโปร่งใสในการดำเนินงานของหน่วยงานภาครัฐ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8B63E3">
        <w:rPr>
          <w:rFonts w:ascii="TH SarabunIT๙" w:hAnsi="TH SarabunIT๙" w:cs="TH SarabunIT๙"/>
          <w:spacing w:val="-10"/>
          <w:sz w:val="32"/>
          <w:szCs w:val="32"/>
        </w:rPr>
        <w:t xml:space="preserve">Integrity and Transparency Assessment: ITA) 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>ของสถานีตำรวจ ประจำปีงบประมาณ พ.ศ. 25</w:t>
      </w:r>
      <w:r w:rsidR="00923AAB">
        <w:rPr>
          <w:rFonts w:ascii="TH SarabunIT๙" w:hAnsi="TH SarabunIT๙" w:cs="TH SarabunIT๙"/>
          <w:spacing w:val="-10"/>
          <w:sz w:val="32"/>
          <w:szCs w:val="32"/>
          <w:cs/>
        </w:rPr>
        <w:t>68</w:t>
      </w:r>
      <w:r w:rsidRPr="008B63E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ประกอบด้วย </w:t>
      </w:r>
      <w:r w:rsidRPr="008B63E3">
        <w:rPr>
          <w:rFonts w:ascii="TH SarabunIT๙" w:hAnsi="TH SarabunIT๙" w:cs="TH SarabunIT๙"/>
          <w:sz w:val="32"/>
          <w:szCs w:val="32"/>
          <w:cs/>
        </w:rPr>
        <w:t>3 ประเด็นสำคัญ ได้แก่</w:t>
      </w:r>
    </w:p>
    <w:p w14:paraId="2F29ECCD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1) การเปิดเผยข้อมูลสาธารณะ (</w:t>
      </w:r>
      <w:r w:rsidRPr="008B63E3">
        <w:rPr>
          <w:rFonts w:ascii="TH SarabunIT๙" w:hAnsi="TH SarabunIT๙" w:cs="TH SarabunIT๙"/>
          <w:spacing w:val="-6"/>
          <w:sz w:val="32"/>
          <w:szCs w:val="32"/>
        </w:rPr>
        <w:t>Open Data Integrity and Transparency Assessment: OIT)</w:t>
      </w:r>
    </w:p>
    <w:p w14:paraId="766E4CE3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ให้สถานีตำรวจศึกษาการเข้าใช้ระบบ </w:t>
      </w:r>
      <w:r w:rsidRPr="008B63E3">
        <w:rPr>
          <w:rFonts w:ascii="TH SarabunIT๙" w:hAnsi="TH SarabunIT๙" w:cs="TH SarabunIT๙"/>
          <w:spacing w:val="-10"/>
          <w:sz w:val="32"/>
          <w:szCs w:val="32"/>
        </w:rPr>
        <w:t xml:space="preserve">POLICEITA 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>พร้อมจัดทำข้อมูลสาธารณะตามแบบฟอร์ม</w:t>
      </w:r>
      <w:r w:rsidRPr="008B63E3">
        <w:rPr>
          <w:rFonts w:ascii="TH SarabunIT๙" w:hAnsi="TH SarabunIT๙" w:cs="TH SarabunIT๙"/>
          <w:spacing w:val="-10"/>
          <w:sz w:val="32"/>
          <w:szCs w:val="32"/>
        </w:rPr>
        <w:t xml:space="preserve">   </w:t>
      </w:r>
      <w:r w:rsidRPr="008B63E3">
        <w:rPr>
          <w:rFonts w:ascii="TH SarabunIT๙" w:hAnsi="TH SarabunIT๙" w:cs="TH SarabunIT๙"/>
          <w:spacing w:val="-10"/>
          <w:sz w:val="32"/>
          <w:szCs w:val="32"/>
          <w:cs/>
        </w:rPr>
        <w:t>ที่กำหนดลงในระบบดังกล่าว</w:t>
      </w:r>
    </w:p>
    <w:p w14:paraId="00888732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2) </w:t>
      </w:r>
      <w:r w:rsidRPr="008B63E3">
        <w:rPr>
          <w:rFonts w:ascii="TH SarabunIT๙" w:hAnsi="TH SarabunIT๙" w:cs="TH SarabunIT๙"/>
          <w:spacing w:val="-14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8B63E3">
        <w:rPr>
          <w:rFonts w:ascii="TH SarabunIT๙" w:hAnsi="TH SarabunIT๙" w:cs="TH SarabunIT๙"/>
          <w:spacing w:val="-14"/>
          <w:sz w:val="32"/>
          <w:szCs w:val="32"/>
        </w:rPr>
        <w:t>Internal Integrity and Transparency Assessment: IIT)</w:t>
      </w:r>
      <w:r w:rsidRPr="008B63E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10B73DD8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- ให้สถานีตำรวจทำความเข้าใจในข้อคำถามและสร้างความตระหนักรู้เกี่ยวกับประเด็นข้อคำถาม</w:t>
      </w:r>
      <w:r w:rsidRPr="008B63E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ให้ผู้มีส่วนได้ส่วนเสียภายในทราบ ก่อนทำการประเมินแบบวัดการรับรู้</w:t>
      </w:r>
    </w:p>
    <w:p w14:paraId="60CC2F2E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3) </w:t>
      </w:r>
      <w:r w:rsidRPr="008B63E3">
        <w:rPr>
          <w:rFonts w:ascii="TH SarabunIT๙" w:hAnsi="TH SarabunIT๙" w:cs="TH SarabunIT๙"/>
          <w:spacing w:val="-14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Pr="008B63E3">
        <w:rPr>
          <w:rFonts w:ascii="TH SarabunIT๙" w:hAnsi="TH SarabunIT๙" w:cs="TH SarabunIT๙"/>
          <w:spacing w:val="-14"/>
          <w:sz w:val="32"/>
          <w:szCs w:val="32"/>
        </w:rPr>
        <w:t>External Integrity and Transparency Assessment: EIT)</w:t>
      </w:r>
    </w:p>
    <w:p w14:paraId="143AE765" w14:textId="77777777" w:rsidR="007733A0" w:rsidRPr="008B63E3" w:rsidRDefault="007733A0" w:rsidP="007733A0">
      <w:pPr>
        <w:pStyle w:val="a5"/>
        <w:tabs>
          <w:tab w:val="left" w:pos="1134"/>
        </w:tabs>
        <w:spacing w:before="0" w:beforeAutospacing="0" w:after="0" w:afterAutospacing="0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ให้สถานีตำรวจนำช่องทางการเปิดเผยข้อมูลสาธารณะ </w:t>
      </w:r>
      <w:r w:rsidRPr="008B63E3">
        <w:rPr>
          <w:rFonts w:ascii="TH SarabunIT๙" w:hAnsi="TH SarabunIT๙" w:cs="TH SarabunIT๙"/>
          <w:spacing w:val="-6"/>
          <w:sz w:val="32"/>
          <w:szCs w:val="32"/>
        </w:rPr>
        <w:t xml:space="preserve">(OIT) </w:t>
      </w:r>
      <w:r w:rsidRPr="008B63E3">
        <w:rPr>
          <w:rFonts w:ascii="TH SarabunIT๙" w:hAnsi="TH SarabunIT๙" w:cs="TH SarabunIT๙"/>
          <w:spacing w:val="-6"/>
          <w:sz w:val="32"/>
          <w:szCs w:val="32"/>
          <w:cs/>
        </w:rPr>
        <w:t>เปิดเผย ณ จุดให้บริการ และพัฒนา                         การให้บริการเพื่อสร้างความรวดเร็วและความสะดวกให้แก่ประชาชน ก่อนทำการประเมินแบบวัดการรับรู้</w:t>
      </w:r>
    </w:p>
    <w:p w14:paraId="25C9C008" w14:textId="77777777" w:rsidR="008B63E3" w:rsidRDefault="008B63E3" w:rsidP="008B63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54ED0" w14:textId="77777777" w:rsidR="008B63E3" w:rsidRDefault="008B63E3" w:rsidP="008B63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0F7FF5" w14:textId="47D8B930" w:rsidR="00B53F5B" w:rsidRPr="008B63E3" w:rsidRDefault="00B53F5B" w:rsidP="008B63E3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การศึก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ษาและวิเคราะห์กรอบการประเมิน </w:t>
      </w: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ต้องปรับปรุง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ยกระดับการพัฒนา</w:t>
      </w:r>
    </w:p>
    <w:p w14:paraId="31AC97F9" w14:textId="4EFF2A7F" w:rsidR="00B53F5B" w:rsidRPr="008B63E3" w:rsidRDefault="00B53F5B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>สถานีตำร</w:t>
      </w:r>
      <w:r w:rsidR="007733A0" w:rsidRPr="008B63E3">
        <w:rPr>
          <w:rFonts w:ascii="TH SarabunIT๙" w:hAnsi="TH SarabunIT๙" w:cs="TH SarabunIT๙"/>
          <w:sz w:val="32"/>
          <w:szCs w:val="32"/>
          <w:cs/>
        </w:rPr>
        <w:t xml:space="preserve">วจภูธรกลางใหญ่ </w:t>
      </w:r>
      <w:r w:rsidRPr="008B63E3">
        <w:rPr>
          <w:rFonts w:ascii="TH SarabunIT๙" w:hAnsi="TH SarabunIT๙" w:cs="TH SarabunIT๙"/>
          <w:sz w:val="32"/>
          <w:szCs w:val="32"/>
          <w:cs/>
        </w:rPr>
        <w:t>ได้ดำเนินการศึกษาและวิเคราะห์กรอบการประเม</w:t>
      </w:r>
      <w:r w:rsidR="00E91697" w:rsidRPr="008B63E3">
        <w:rPr>
          <w:rFonts w:ascii="TH SarabunIT๙" w:hAnsi="TH SarabunIT๙" w:cs="TH SarabunIT๙"/>
          <w:sz w:val="32"/>
          <w:szCs w:val="32"/>
          <w:cs/>
        </w:rPr>
        <w:t>ิน และประเด็นที่สถานีตำรวจ</w:t>
      </w:r>
      <w:r w:rsidRPr="008B63E3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="00E91697" w:rsidRPr="008B63E3">
        <w:rPr>
          <w:rFonts w:ascii="TH SarabunIT๙" w:hAnsi="TH SarabunIT๙" w:cs="TH SarabunIT๙"/>
          <w:sz w:val="32"/>
          <w:szCs w:val="32"/>
        </w:rPr>
        <w:t>/</w:t>
      </w:r>
      <w:r w:rsidR="00E91697" w:rsidRPr="008B63E3">
        <w:rPr>
          <w:rFonts w:ascii="TH SarabunIT๙" w:hAnsi="TH SarabunIT๙" w:cs="TH SarabunIT๙"/>
          <w:sz w:val="32"/>
          <w:szCs w:val="32"/>
          <w:cs/>
        </w:rPr>
        <w:t>ยกระดับการพัฒนา</w:t>
      </w:r>
      <w:r w:rsidR="00830FFD" w:rsidRPr="008B63E3">
        <w:rPr>
          <w:rFonts w:ascii="TH SarabunIT๙" w:hAnsi="TH SarabunIT๙" w:cs="TH SarabunIT๙"/>
          <w:sz w:val="32"/>
          <w:szCs w:val="32"/>
        </w:rPr>
        <w:t xml:space="preserve"> </w:t>
      </w:r>
      <w:r w:rsidR="00830FFD" w:rsidRPr="008B63E3">
        <w:rPr>
          <w:rFonts w:ascii="TH SarabunIT๙" w:hAnsi="TH SarabunIT๙" w:cs="TH SarabunIT๙"/>
          <w:sz w:val="32"/>
          <w:szCs w:val="32"/>
          <w:cs/>
        </w:rPr>
        <w:t>ในการเตรียมความพร้อมรับการประเมินคุณธรรมและความโปร่ง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="00830FFD" w:rsidRPr="008B63E3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="00830FFD" w:rsidRPr="008B63E3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</w:t>
      </w:r>
      <w:r w:rsidR="00BA1C59" w:rsidRPr="008B63E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256๖</w:t>
      </w:r>
      <w:r w:rsidRPr="008B63E3">
        <w:rPr>
          <w:rFonts w:ascii="TH SarabunIT๙" w:hAnsi="TH SarabunIT๙" w:cs="TH SarabunIT๙"/>
          <w:sz w:val="32"/>
          <w:szCs w:val="32"/>
        </w:rPr>
        <w:t xml:space="preserve"> </w:t>
      </w:r>
      <w:r w:rsidR="00D20A8F" w:rsidRPr="008B63E3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Pr="008B63E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2"/>
        <w:gridCol w:w="5738"/>
      </w:tblGrid>
      <w:tr w:rsidR="008B63E3" w:rsidRPr="008B63E3" w14:paraId="4B30F364" w14:textId="77777777" w:rsidTr="00830FFD">
        <w:trPr>
          <w:tblHeader/>
        </w:trPr>
        <w:tc>
          <w:tcPr>
            <w:tcW w:w="3652" w:type="dxa"/>
            <w:shd w:val="clear" w:color="auto" w:fill="EEECE1" w:themeFill="background2"/>
          </w:tcPr>
          <w:p w14:paraId="454EE740" w14:textId="77777777" w:rsidR="00830FFD" w:rsidRPr="008B63E3" w:rsidRDefault="00830FFD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ตัวชี้วัดการประเมิน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</w:p>
        </w:tc>
        <w:tc>
          <w:tcPr>
            <w:tcW w:w="5812" w:type="dxa"/>
            <w:shd w:val="clear" w:color="auto" w:fill="EEECE1" w:themeFill="background2"/>
          </w:tcPr>
          <w:p w14:paraId="7F0A5A23" w14:textId="77777777" w:rsidR="00830FFD" w:rsidRPr="008B63E3" w:rsidRDefault="00E91697" w:rsidP="004B3E7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</w:tr>
      <w:tr w:rsidR="008B63E3" w:rsidRPr="008B63E3" w14:paraId="0E87DAC8" w14:textId="77777777" w:rsidTr="00655259">
        <w:tc>
          <w:tcPr>
            <w:tcW w:w="9464" w:type="dxa"/>
            <w:gridSpan w:val="2"/>
          </w:tcPr>
          <w:p w14:paraId="2FF614C7" w14:textId="77777777" w:rsidR="00830FFD" w:rsidRPr="008B63E3" w:rsidRDefault="00830FFD" w:rsidP="00830FF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แบบวัดการรับรู้ของผู้มีส่วนได้ส่วนเสียภายใน </w:t>
            </w:r>
          </w:p>
        </w:tc>
      </w:tr>
      <w:tr w:rsidR="008B63E3" w:rsidRPr="008B63E3" w14:paraId="2A80327A" w14:textId="77777777" w:rsidTr="00830FFD">
        <w:tc>
          <w:tcPr>
            <w:tcW w:w="3652" w:type="dxa"/>
          </w:tcPr>
          <w:p w14:paraId="0CE0DEE2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5812" w:type="dxa"/>
          </w:tcPr>
          <w:p w14:paraId="29D34EBB" w14:textId="3B799BE8" w:rsidR="00830FFD" w:rsidRPr="008B63E3" w:rsidRDefault="00E329D6" w:rsidP="00E329D6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๑.มาตรฐานการปฏิบัติหน้าที่ ด้วยความเต็มใจโดยไม่หวัง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ผลตอบแทน มีความเป็นมิตร ไม่เลือกปฏิบัติ เป็นไปตามกรอบ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 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๒.การปฏิบัติอย่างเหมาะสมต่อผู้ถูกกล่าวหาหรือผู้ต้องหาโดย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ปราศจากการข่มขู่หรือ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ร้าย ร่างกาย มีการช่วยเหลือและอํานวย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ความสะดวกแก่ผู้รับบริการทั่วไปและปกป้องคุ้มครอง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สวั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สดิภาพ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ทั้งด้านร่างกาย จิตใจ และสุขภาพของเด็กและสตรี ทั้งยังมีการสื่อสาร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ที่ชัดเจน เข้าใจง่าย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ให้การบริการ ประชาชนสะดวกและรวดเร็ว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๓.พฤติกรรมเรียกรับเงิน ทรัพย์สิน หรือผลประโยชน์ต่าง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จากผู้มาติดต่อ เพื่อแลกกับการให้บริการ รวมถึงการใช้ดุลยพินิจหรือ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แนะนํา หว่านล้อมเพื่อไม่รับคําร้องทุกข์จากประชาชนโดยใช้วิธี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สอบปากคําแทนหรือเก็บเรื่อง (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คดี)</w:t>
            </w:r>
          </w:p>
        </w:tc>
      </w:tr>
      <w:tr w:rsidR="008B63E3" w:rsidRPr="008B63E3" w14:paraId="5DC52F8B" w14:textId="77777777" w:rsidTr="00830FFD">
        <w:tc>
          <w:tcPr>
            <w:tcW w:w="3652" w:type="dxa"/>
          </w:tcPr>
          <w:p w14:paraId="131D444C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5812" w:type="dxa"/>
          </w:tcPr>
          <w:p w14:paraId="6887A982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๑.งบประมาณที่ได้รับการจัดสรรและแผนการใช้จ่ายงบประมาณ</w:t>
            </w:r>
          </w:p>
          <w:p w14:paraId="377EDE08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 การจัดซื้อจัดจ้าง/การจัดหา พัสดุ และการตรวจรับ</w:t>
            </w:r>
          </w:p>
          <w:p w14:paraId="1918B1C6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พัสดุที่มีความโปร่งใส ตรวจสอบได้ และปราศจากการเอื้อประโยชน์</w:t>
            </w:r>
          </w:p>
          <w:p w14:paraId="6368BCBD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ให้ผู้ประกอบการ รายใดรายหนึ่ง</w:t>
            </w:r>
          </w:p>
          <w:p w14:paraId="441D8743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๒.การใช้จ่ายงบประมาณของหน่วยงานที่มีกระบวนการและการ</w:t>
            </w:r>
          </w:p>
          <w:p w14:paraId="64D1C025" w14:textId="3BDADEB2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มอบหมายผู้รับผิดชอบ ที่ชัดเจน</w:t>
            </w:r>
          </w:p>
        </w:tc>
      </w:tr>
      <w:tr w:rsidR="008B63E3" w:rsidRPr="008B63E3" w14:paraId="0E5621F0" w14:textId="77777777" w:rsidTr="00830FFD">
        <w:tc>
          <w:tcPr>
            <w:tcW w:w="3652" w:type="dxa"/>
          </w:tcPr>
          <w:p w14:paraId="70BDDB1C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5812" w:type="dxa"/>
          </w:tcPr>
          <w:p w14:paraId="64CAE340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๑.การไม่เลือกปฏิบัติ มีความเป็นธรรม</w:t>
            </w:r>
          </w:p>
          <w:p w14:paraId="567D0BFB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๒.ใช้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หน้าที่ในเชิงลบเพื่อแสวงหาผลประโยชน์</w:t>
            </w:r>
          </w:p>
          <w:p w14:paraId="16416E15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</w:p>
          <w:p w14:paraId="6728E38F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๓.การใช้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ของผู้บังคับบัญชาตาม สายงานหรือข้ามสายงานใน</w:t>
            </w:r>
          </w:p>
          <w:p w14:paraId="26AECD2D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การสั่งการให้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ธุระส่วนตัวและสั่งการให้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ในสิ่งที่ผิดระเบียบหรือ</w:t>
            </w:r>
          </w:p>
          <w:p w14:paraId="1B02043A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</w:p>
          <w:p w14:paraId="3768E67C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๔.ระบบการบริหารกําลังพลของหน่วยงานที่มีการประเมินผล</w:t>
            </w:r>
          </w:p>
          <w:p w14:paraId="4E5EEC7A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บุคลากรและการให้คุณให้โทษที่ ชัดเจน ซึ่งนําไปสู่การปฏิบัติได้จริง</w:t>
            </w:r>
          </w:p>
          <w:p w14:paraId="2AA2DE76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และเป็นที่ยอมรับของบุคลากร และมีการเสนอเลื่อนขั้นเงินเดือน</w:t>
            </w:r>
          </w:p>
          <w:p w14:paraId="453D1C0D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ค่าตอบแทนด้วยความชอบธรรม โดยปราศจากการเอื้อ</w:t>
            </w:r>
          </w:p>
          <w:p w14:paraId="5469E7A1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ประโยชน์ให้กลุ่มหรือพวกพ้องได้รับประโยชน์หรือ ความดี</w:t>
            </w:r>
          </w:p>
          <w:p w14:paraId="3E8BA56D" w14:textId="7DE7DB35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ความชอบเป็นพิเศษ</w:t>
            </w:r>
          </w:p>
        </w:tc>
      </w:tr>
      <w:tr w:rsidR="008B63E3" w:rsidRPr="008B63E3" w14:paraId="2579A1D8" w14:textId="77777777" w:rsidTr="00830FFD">
        <w:tc>
          <w:tcPr>
            <w:tcW w:w="3652" w:type="dxa"/>
          </w:tcPr>
          <w:p w14:paraId="1960B7C7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4)</w:t>
            </w:r>
            <w:r w:rsidR="00944938"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5812" w:type="dxa"/>
          </w:tcPr>
          <w:p w14:paraId="38432C58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๑.ผู้บริหารและเจ้าหน้าที่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มีการนํารถหรือ</w:t>
            </w:r>
          </w:p>
          <w:p w14:paraId="663F89C1" w14:textId="3B81E494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 ที่เป็นของราชการหรือของกลางในคดีไปใช้เพื่อประโยชน์ของตนเองหรือพวกพ้อง</w:t>
            </w:r>
          </w:p>
          <w:p w14:paraId="2E94900C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๒.การวางระบบของสถานี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ในการจัดเก็บรักษาเงินหรือ</w:t>
            </w:r>
          </w:p>
          <w:p w14:paraId="4DCBEB04" w14:textId="012ACE32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ทรัพย์สินของกลาง ในคดีเพื่อป้องกันไม่ให้ถูกสับเปลี่ยนหรือการไม่นําเข้าระบบ</w:t>
            </w:r>
          </w:p>
          <w:p w14:paraId="2303E028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๓.การจัดเก็บทรัพย์สินหรือสิ่งของที่ได้จาก การรับบริจาค รวมถึง</w:t>
            </w:r>
          </w:p>
          <w:p w14:paraId="2E76FAA0" w14:textId="62351221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การขออนุญาตอย่างถูกต้องในกรณีที่ต้องมีการขอยืมหรือเบิกจ่ายทรัพย์สินของราชการไปใช้ปฏิบัติงาน</w:t>
            </w:r>
          </w:p>
        </w:tc>
      </w:tr>
      <w:tr w:rsidR="008B63E3" w:rsidRPr="008B63E3" w14:paraId="44663646" w14:textId="77777777" w:rsidTr="00830FFD">
        <w:tc>
          <w:tcPr>
            <w:tcW w:w="3652" w:type="dxa"/>
          </w:tcPr>
          <w:p w14:paraId="4642AD84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5812" w:type="dxa"/>
          </w:tcPr>
          <w:p w14:paraId="47A1AEDC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เป็นตัวอย่างที่ดีในการปฏิบัติงานด้วยความ</w:t>
            </w:r>
          </w:p>
          <w:p w14:paraId="20BE0E5B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ซื่อสัตย์สุจริต มีคุณธรรม มีความโปร่งใส ไม่ลุแก่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</w:p>
          <w:p w14:paraId="1BE84C41" w14:textId="12070003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ทางวินัยและคดีความตามกฎหมายของผู้บังคับบัญชาตามสายงานกับเจ้าหน้าที่ที่มีการใช้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ในทางที่ผิด การมีนโยบายกฎระเบียบ</w:t>
            </w:r>
          </w:p>
          <w:p w14:paraId="39C2225F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เพื่อลดโอกาสหรือ ป้องกันไม่ให้</w:t>
            </w:r>
          </w:p>
          <w:p w14:paraId="002147E3" w14:textId="31982152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เกิดการทุจริต รวมถึงการกําชับ สั่งการ เฝ้าระวัง ป้องกันการทุจริตของผู้บังคับบัญชาในแต่ละสายงาน</w:t>
            </w:r>
          </w:p>
          <w:p w14:paraId="070776D3" w14:textId="0EB1ED61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การมีกระบวนการจัดการเรื่องร้องเรียนการทุจริต และการมีแนวทางป้องกันและปราบปรามการทุจริตของแต่ละสายงานที่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ชัดเจน ตลอดจนความ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สําเร็จ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ในการยับยั้งการทุจริตของหน่วยงานให้เป็นรูปธรรม ชัดเจน</w:t>
            </w:r>
          </w:p>
        </w:tc>
      </w:tr>
      <w:tr w:rsidR="008B63E3" w:rsidRPr="008B63E3" w14:paraId="5BC59ED1" w14:textId="77777777" w:rsidTr="00F51A9A">
        <w:tc>
          <w:tcPr>
            <w:tcW w:w="9464" w:type="dxa"/>
            <w:gridSpan w:val="2"/>
          </w:tcPr>
          <w:p w14:paraId="203CE90F" w14:textId="77777777" w:rsidR="00830FFD" w:rsidRPr="008B63E3" w:rsidRDefault="00830FFD" w:rsidP="00830FFD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แบบวัดการรับรู้ของผู้มีส่วนได้ส่วนเสียภายนอก </w:t>
            </w:r>
          </w:p>
        </w:tc>
      </w:tr>
      <w:tr w:rsidR="008B63E3" w:rsidRPr="008B63E3" w14:paraId="037E2DE3" w14:textId="77777777" w:rsidTr="00830FFD">
        <w:tc>
          <w:tcPr>
            <w:tcW w:w="3652" w:type="dxa"/>
          </w:tcPr>
          <w:p w14:paraId="476AA4DF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5812" w:type="dxa"/>
          </w:tcPr>
          <w:p w14:paraId="1285719A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๑.การปฏิบัติงานและให้บริการของเจ้าหน้าที่ด้วยความเต็มใจ</w:t>
            </w:r>
          </w:p>
          <w:p w14:paraId="12321275" w14:textId="262A4138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มีการชี้แจงขั้นตอนปฏิบัติที่ชัดเจน มีการปฏิบัติตามขั้นตอน และระยะเวลาที่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มีความเท่าเทียมกันและไม่เลือกปฏิบัติ มีการให้ข้อมูลเกี่ยวกับการ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หรือการให้บริการอย่างชัดเจนเข้าใจง่าย ครบถ้วน ไม่ปิดบังหรือบิดเบือนข้อมูล และมีการอํานวยความสะดวก ในการติดตามงานหรือเรื่องที่เคยขอรับบริการ</w:t>
            </w:r>
          </w:p>
          <w:p w14:paraId="25FAC156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 ประสบการณ์ด้านการถูกเจ้าหน้าที่ของหน่วยงานมีการติดดต่อ</w:t>
            </w:r>
          </w:p>
          <w:p w14:paraId="5D4EFED6" w14:textId="5651DE6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ร้องขอเงิน ของขวัญ ของรางวัล วัสดุ อุปกรณ์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หรือประโยชน์อื่นๆ ที่สามารถคํานวณเป็นเงินได้ เพื่ออํานวยความสะดวก หรือแลกเปลี่ยนกับการไม่ถูก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นคดี รวมถึงประสบการณ์ด้านการถูกเจ้าหน้าที่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ที่ติดต่อ กลั่นแกล้งโดยสร้างพยานหลักฐานเท็จ ประวิงเวลาในการ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คดีหรือ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นคดีที่ล่าช้า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ร้ายร่างกายหรือข่มขู่ให้หวาดกลัวและเอื้อประโยชน์ให้แก่นักการเมืองหรือผู้มีอิทธิพลจน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ให้เกิดความไม่เป็นธรรมในการ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นคดีและการมีพฤติการณ์เป็นคนกลางเสียเองหรือใช้ผู้อื่น</w:t>
            </w:r>
          </w:p>
          <w:p w14:paraId="6143DCE5" w14:textId="1DCDF6C1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เรียกรับเงินหรือผลประโยชน์ในการไกล่เกลี่ยหรือเรียกร้อง ค่าเสียหายจากผู้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ผิดเพื่อช่วยเหลือทางคดี</w:t>
            </w:r>
          </w:p>
        </w:tc>
      </w:tr>
      <w:tr w:rsidR="008B63E3" w:rsidRPr="008B63E3" w14:paraId="33257C9A" w14:textId="77777777" w:rsidTr="00830FFD">
        <w:tc>
          <w:tcPr>
            <w:tcW w:w="3652" w:type="dxa"/>
          </w:tcPr>
          <w:p w14:paraId="1AB31823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5812" w:type="dxa"/>
          </w:tcPr>
          <w:p w14:paraId="0BF32352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๑.การเผยแพร่คู่มือประชาชนในการขอรับบริการที่เข้าถึงง่ายและ</w:t>
            </w:r>
          </w:p>
          <w:p w14:paraId="099EBE63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เข้าใจง่าย การเผยแพร่ข้อมูล เอกสาร หลักฐาน ที่ต้องจัดเตรียมใน</w:t>
            </w:r>
          </w:p>
          <w:p w14:paraId="29FA8293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การขอรับบริการต่าง ๆ ที่มีความชัดเจน มีการสื่อสารภาพลักษณ์</w:t>
            </w:r>
          </w:p>
          <w:p w14:paraId="0A7001F0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องค์กรที่ดี ทันสมัย และโปร่งใส</w:t>
            </w:r>
          </w:p>
          <w:p w14:paraId="06070EDC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๒.การเผยแพร่ข้อมูลผลการดําเนินงานผ่านเว็บไซต์หรือสื่อสังคม</w:t>
            </w:r>
          </w:p>
          <w:p w14:paraId="57D1CA03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ออนไลน์รวมถึงการมีช่องทาง ในการร้องเรียนการทุจริตต่อการ</w:t>
            </w:r>
          </w:p>
          <w:p w14:paraId="263FC8DB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ปฏิบัติงานของเจ้าหน้าที่ และช่องทางการรับฟังคําติชมหรือความคิดเห็น</w:t>
            </w:r>
          </w:p>
          <w:p w14:paraId="63B1B2CE" w14:textId="2163FC7C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เกี่ยวกับการดําเนินงานหรือการให้บริการผ่านช่องทางออนไลน์หรือช่องทางอื่น ๆ</w:t>
            </w:r>
          </w:p>
        </w:tc>
      </w:tr>
      <w:tr w:rsidR="008B63E3" w:rsidRPr="008B63E3" w14:paraId="70BAB722" w14:textId="77777777" w:rsidTr="00830FFD">
        <w:tc>
          <w:tcPr>
            <w:tcW w:w="3652" w:type="dxa"/>
          </w:tcPr>
          <w:p w14:paraId="4029EBC6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 xml:space="preserve">8)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5812" w:type="dxa"/>
          </w:tcPr>
          <w:p w14:paraId="6655E016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๑.การปรับปรุง การให้บริการประชาชนที่ ลดอุปสรรค ลดความ</w:t>
            </w:r>
          </w:p>
          <w:p w14:paraId="0782939F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ยุ่งยาก ในการขอรับบริการจากเดิม การนําเทคโนโลยีต่าง ๆ มาใช้</w:t>
            </w:r>
          </w:p>
          <w:p w14:paraId="3765F641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ในการดําเนินงานตามภารกิจของสถานี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</w:p>
          <w:p w14:paraId="5DA4FDFE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๒.การเปิดโอกาสให้ผู้รับบริการ ผู้มาติดต่อ หรือผู้มีส่วนได้ส่วนเสีย</w:t>
            </w:r>
          </w:p>
          <w:p w14:paraId="1DB0E612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เข้าไปมีส่วนร่วมในการพัฒนาการ ดําเนินงานหรือการให้บริการให้ดี</w:t>
            </w:r>
          </w:p>
          <w:p w14:paraId="2677107D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ขึ้น ตลอดจนการปรับปรุงการดําเนินงานให้มีความโปร่งใสมาก</w:t>
            </w:r>
          </w:p>
          <w:p w14:paraId="2346DDE1" w14:textId="40C05DFB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ยิ่งขึ้น</w:t>
            </w:r>
          </w:p>
        </w:tc>
      </w:tr>
      <w:tr w:rsidR="008B63E3" w:rsidRPr="008B63E3" w14:paraId="043BC8DF" w14:textId="77777777" w:rsidTr="00E37100">
        <w:tc>
          <w:tcPr>
            <w:tcW w:w="9464" w:type="dxa"/>
            <w:gridSpan w:val="2"/>
          </w:tcPr>
          <w:p w14:paraId="46108E9C" w14:textId="77777777" w:rsidR="00830FFD" w:rsidRPr="008B63E3" w:rsidRDefault="00830FFD" w:rsidP="00830FF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แบบตรวจการเปิดเผยข้อมูลสาธารณะ </w:t>
            </w:r>
          </w:p>
        </w:tc>
      </w:tr>
      <w:tr w:rsidR="008B63E3" w:rsidRPr="008B63E3" w14:paraId="55CFB17A" w14:textId="77777777" w:rsidTr="00830FFD">
        <w:tc>
          <w:tcPr>
            <w:tcW w:w="3652" w:type="dxa"/>
          </w:tcPr>
          <w:p w14:paraId="0495D075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9)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5812" w:type="dxa"/>
          </w:tcPr>
          <w:p w14:paraId="165A62C9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๑.การเผยแพร่ข้อมูลบนเว็บไซต์ของ 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ให้สาธารณะ</w:t>
            </w:r>
          </w:p>
          <w:p w14:paraId="248C6694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</w:t>
            </w:r>
          </w:p>
          <w:p w14:paraId="39480007" w14:textId="7777777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๒.การเผยแพร่ข้อมูลในประเด็นข้างต้นแสดงถึงความโปร่งใสในการ</w:t>
            </w:r>
          </w:p>
          <w:p w14:paraId="026AC9E3" w14:textId="225D853C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 และการดําเนินงานของสถานี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เพื่อสร้างความเชื่อมั่นในการรับบริการ</w:t>
            </w:r>
          </w:p>
        </w:tc>
      </w:tr>
      <w:tr w:rsidR="008B63E3" w:rsidRPr="008B63E3" w14:paraId="6051BD94" w14:textId="77777777" w:rsidTr="00830FFD">
        <w:tc>
          <w:tcPr>
            <w:tcW w:w="3652" w:type="dxa"/>
          </w:tcPr>
          <w:p w14:paraId="1BD86F04" w14:textId="77777777" w:rsidR="00830FFD" w:rsidRPr="008B63E3" w:rsidRDefault="00830FFD" w:rsidP="00B53F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10) </w:t>
            </w:r>
            <w:r w:rsidRPr="008B63E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5812" w:type="dxa"/>
          </w:tcPr>
          <w:p w14:paraId="5CC85712" w14:textId="6ECCA267" w:rsidR="00E329D6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๑. 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เพื่อป้องกันการทุจริต ได้แก่ การแสดงเจตจํานงสุจริตของหัวหน้าสถานี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เพื่อการป้องกันและลดโอกาสการทุจริต ระบบการรักษาทรัพย์สินของราชการ และ</w:t>
            </w:r>
          </w:p>
          <w:p w14:paraId="5927A0D4" w14:textId="0CC12955" w:rsidR="00830FFD" w:rsidRPr="008B63E3" w:rsidRDefault="00E329D6" w:rsidP="00E329D6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๒. มาตรการภายในเพื่อป้องกันการทุจริต</w:t>
            </w:r>
          </w:p>
        </w:tc>
      </w:tr>
    </w:tbl>
    <w:p w14:paraId="3AE2CB6E" w14:textId="77777777" w:rsidR="004B3E74" w:rsidRPr="008B63E3" w:rsidRDefault="004B3E74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A30DAF" w14:textId="77777777" w:rsidR="00E91697" w:rsidRPr="008B63E3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0BA6E" w14:textId="77777777" w:rsidR="00E91697" w:rsidRPr="008B63E3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CEF39" w14:textId="77777777" w:rsidR="00E91697" w:rsidRPr="008B63E3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42087E" w14:textId="77777777" w:rsidR="00E91697" w:rsidRPr="008B63E3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C98BF" w14:textId="77777777" w:rsidR="00E91697" w:rsidRPr="008B63E3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8CC275" w14:textId="5DED5C60" w:rsidR="00E91697" w:rsidRDefault="00E9169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A4058B" w14:textId="77777777" w:rsidR="008B63E3" w:rsidRDefault="008B63E3" w:rsidP="00830FFD">
      <w:pPr>
        <w:spacing w:before="120"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0CF213" w14:textId="455D1965" w:rsidR="00830FFD" w:rsidRPr="008B63E3" w:rsidRDefault="00830FFD" w:rsidP="00830FFD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การกำหนดมาตรการ/กิจกรรม ในการเตรียมความพร้อมรับการประเมิน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05AF8824" w14:textId="777E8027" w:rsidR="00830FFD" w:rsidRPr="008B63E3" w:rsidRDefault="00830FF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ab/>
        <w:t>สถานีตำรวจ</w:t>
      </w:r>
      <w:r w:rsidR="007733A0" w:rsidRPr="008B63E3">
        <w:rPr>
          <w:rFonts w:ascii="TH SarabunIT๙" w:hAnsi="TH SarabunIT๙" w:cs="TH SarabunIT๙"/>
          <w:sz w:val="32"/>
          <w:szCs w:val="32"/>
          <w:cs/>
        </w:rPr>
        <w:t xml:space="preserve">ภูธรกลางใหญ่ </w:t>
      </w:r>
      <w:r w:rsidRPr="008B63E3">
        <w:rPr>
          <w:rFonts w:ascii="TH SarabunIT๙" w:hAnsi="TH SarabunIT๙" w:cs="TH SarabunIT๙"/>
          <w:sz w:val="32"/>
          <w:szCs w:val="32"/>
          <w:cs/>
        </w:rPr>
        <w:t>ได้ดำเนินการ</w:t>
      </w:r>
      <w:r w:rsidR="00D20A8F" w:rsidRPr="008B63E3">
        <w:rPr>
          <w:rFonts w:ascii="TH SarabunIT๙" w:hAnsi="TH SarabunIT๙" w:cs="TH SarabunIT๙"/>
          <w:sz w:val="32"/>
          <w:szCs w:val="32"/>
          <w:cs/>
        </w:rPr>
        <w:t>กำหนดมาตรการ/กิจกรรม ในการเตรียมความพร้อมรับการประเมิน</w:t>
      </w:r>
      <w:r w:rsidR="00E91697" w:rsidRPr="008B63E3">
        <w:rPr>
          <w:rFonts w:ascii="TH SarabunIT๙" w:hAnsi="TH SarabunIT๙" w:cs="TH SarabunIT๙"/>
          <w:sz w:val="32"/>
          <w:szCs w:val="32"/>
          <w:cs/>
        </w:rPr>
        <w:t xml:space="preserve"> 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และผู้มีส่วนได้ส่วนเสียภายนอก แยกตามตัวชี้วัด</w:t>
      </w:r>
      <w:r w:rsidR="00D20A8F" w:rsidRPr="008B63E3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3A067A43" w14:textId="77777777" w:rsidR="007B4B90" w:rsidRPr="008B63E3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D2420" w14:textId="77777777" w:rsidR="008223D7" w:rsidRPr="008B63E3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F938D" w14:textId="77777777" w:rsidR="008223D7" w:rsidRPr="008B63E3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F4C54" w14:textId="77777777" w:rsidR="008223D7" w:rsidRPr="008B63E3" w:rsidRDefault="008223D7" w:rsidP="008223D7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  <w:sectPr w:rsidR="008223D7" w:rsidRPr="008B63E3" w:rsidSect="008B63E3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a3"/>
        <w:tblW w:w="131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10"/>
        <w:gridCol w:w="2710"/>
        <w:gridCol w:w="4961"/>
        <w:gridCol w:w="3402"/>
      </w:tblGrid>
      <w:tr w:rsidR="008B63E3" w:rsidRPr="008B63E3" w14:paraId="05282CF6" w14:textId="77777777" w:rsidTr="00460DA6">
        <w:tc>
          <w:tcPr>
            <w:tcW w:w="2110" w:type="dxa"/>
          </w:tcPr>
          <w:p w14:paraId="17E89C5B" w14:textId="30C656B5" w:rsidR="00BC1FED" w:rsidRPr="008B63E3" w:rsidRDefault="00BC1FED" w:rsidP="00BC1FE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>การเปิดเผยข้อมูล</w:t>
            </w:r>
          </w:p>
        </w:tc>
        <w:tc>
          <w:tcPr>
            <w:tcW w:w="2710" w:type="dxa"/>
          </w:tcPr>
          <w:p w14:paraId="51C30621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14:paraId="41CF0D3C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5A0C7558" w14:textId="77777777" w:rsidR="00BC1FED" w:rsidRPr="008B63E3" w:rsidRDefault="00BC1FED" w:rsidP="00BC1FED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63E3" w:rsidRPr="008B63E3" w14:paraId="21226420" w14:textId="77777777" w:rsidTr="00460DA6">
        <w:tc>
          <w:tcPr>
            <w:tcW w:w="2110" w:type="dxa"/>
          </w:tcPr>
          <w:p w14:paraId="4F23AB33" w14:textId="77777777" w:rsidR="00BC1FED" w:rsidRPr="008B63E3" w:rsidRDefault="00BC1FED" w:rsidP="00BC1FE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O1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โครงสร้าง อัตรากําลัง และ</w:t>
            </w:r>
          </w:p>
          <w:p w14:paraId="1E2E1AA3" w14:textId="266BA8D5" w:rsidR="00BC1FED" w:rsidRPr="008B63E3" w:rsidRDefault="00BC1FED" w:rsidP="00BC1FE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ข้อมูลผู้บริหาร</w:t>
            </w:r>
          </w:p>
        </w:tc>
        <w:tc>
          <w:tcPr>
            <w:tcW w:w="2710" w:type="dxa"/>
          </w:tcPr>
          <w:p w14:paraId="16AABED8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โครงสร้าง</w:t>
            </w:r>
          </w:p>
          <w:p w14:paraId="2F6810AE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แสดงแผนผังโครงสร้างการแบ่งสวนราชการของสถานี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46549D21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(Organization charts)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ที่มีการแสดงถึงการแบ่งสายงานต่างๆ</w:t>
            </w:r>
          </w:p>
          <w:p w14:paraId="6A765FA8" w14:textId="115B8925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ภายในหน่วยงาน (ตามรูปแบบโครงสร้างสถานี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)อัตรากําลัง</w:t>
            </w:r>
          </w:p>
          <w:p w14:paraId="5A409E79" w14:textId="687D542C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อัตรากําลังของสถานี ข้อมูล ณ วันที่ ๓๑ ธ.ค.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๖๗</w:t>
            </w:r>
          </w:p>
          <w:p w14:paraId="7C0C7E1E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ข้อมูลผู้บริหาร</w:t>
            </w:r>
          </w:p>
          <w:p w14:paraId="064F2FE6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แสดงรายนามของผู้บริหารสถานี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ได้แก่ ผู้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การสถานี</w:t>
            </w:r>
          </w:p>
          <w:p w14:paraId="26ED4CB8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รองผู้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การสถานี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และหัวหน้าแต่ละสายงานที่</w:t>
            </w:r>
          </w:p>
          <w:p w14:paraId="78A4F13A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เป็นปัจจุบัน ประกอบด้วยข้อมูล ยศ ชื่อ นามสกุล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ตําแหน่ง</w:t>
            </w:r>
            <w:proofErr w:type="spellEnd"/>
          </w:p>
          <w:p w14:paraId="69C0A5A5" w14:textId="6AC73BB9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รูปถ่าย ช่องทางการติดต่อ</w:t>
            </w:r>
          </w:p>
        </w:tc>
        <w:tc>
          <w:tcPr>
            <w:tcW w:w="4961" w:type="dxa"/>
          </w:tcPr>
          <w:p w14:paraId="7A6E08B3" w14:textId="77777777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</w:p>
          <w:p w14:paraId="6CFA0D2F" w14:textId="54C111F3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แสดง โครงสร้างอัตรากําลัง ข้อมูลผู้บริหาร ที่มีข้อมูลเป็นปัจจุบัน เพื่อให้ประชาชนทราบว่าแต่ละงานประกอบด้วยลักษณะงานใด โดยสอดคลองกับ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ภารกิจของแต่ละงานตามการมอบหมายงานของสถานี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3402" w:type="dxa"/>
          </w:tcPr>
          <w:p w14:paraId="050D1E92" w14:textId="088CFC41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 w:rsidR="008B63E3"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 w:rsidR="008B63E3"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1F9F7CB3" w14:textId="35B754B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447F98F2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6E1B6569" w14:textId="267DAD2B" w:rsidR="00460DA6" w:rsidRPr="008B63E3" w:rsidRDefault="008B63E3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.จ.ส.ต.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2C0E63C2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</w:t>
            </w:r>
          </w:p>
          <w:p w14:paraId="3F15D1A2" w14:textId="5F83B8C0" w:rsidR="00460DA6" w:rsidRPr="008B63E3" w:rsidRDefault="008B63E3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 xml:space="preserve">.จ.ส.ต.วิษณุ   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43180A9E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1C39644A" w14:textId="08D09B90" w:rsidR="00BC1FED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630F25C7" w14:textId="77777777" w:rsidTr="00460DA6">
        <w:tc>
          <w:tcPr>
            <w:tcW w:w="2110" w:type="dxa"/>
          </w:tcPr>
          <w:p w14:paraId="5F210CE0" w14:textId="77777777" w:rsidR="00460DA6" w:rsidRPr="008B63E3" w:rsidRDefault="00460DA6" w:rsidP="00460DA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 อำนาจหน้าที่และ</w:t>
            </w:r>
          </w:p>
          <w:p w14:paraId="3F67F69E" w14:textId="11F7C68B" w:rsidR="00BC1FED" w:rsidRPr="008B63E3" w:rsidRDefault="00460DA6" w:rsidP="00460DA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พื้นที่รับผิดชอบ</w:t>
            </w:r>
          </w:p>
        </w:tc>
        <w:tc>
          <w:tcPr>
            <w:tcW w:w="2710" w:type="dxa"/>
          </w:tcPr>
          <w:p w14:paraId="5D7645E2" w14:textId="1A2E9F8F" w:rsidR="00460DA6" w:rsidRPr="008B63E3" w:rsidRDefault="00BC1FED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2.</w:t>
            </w:r>
            <w:r w:rsidR="00460DA6"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อำนาจหน้าที่และ</w:t>
            </w:r>
          </w:p>
          <w:p w14:paraId="126CE0D2" w14:textId="1D63D6A8" w:rsidR="00BC1FED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พื้นที่รับผิดชอบ</w:t>
            </w:r>
          </w:p>
        </w:tc>
        <w:tc>
          <w:tcPr>
            <w:tcW w:w="4961" w:type="dxa"/>
          </w:tcPr>
          <w:p w14:paraId="3CCA3C8E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ดำเนินการจัดทำข้อมูล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  <w:p w14:paraId="3581F60B" w14:textId="125A44BE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55C8D165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อำนาจหน้าที่และพื้นที่รับผิดชอบ</w:t>
            </w:r>
          </w:p>
          <w:p w14:paraId="141601E3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ข้อมูลเกี่ยวกับอำนาจหน้าที่หรือภารกิจของ</w:t>
            </w:r>
          </w:p>
          <w:p w14:paraId="2B530E0C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สถานีตำรวจและบทบาทภารกิจความรับผิดชอบ</w:t>
            </w:r>
          </w:p>
          <w:p w14:paraId="2C4EBF1F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ของแต่ละงานภายในสถานีตำรวจพื้นที่รับผิดชอบ</w:t>
            </w:r>
          </w:p>
          <w:p w14:paraId="6406DD27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ข้อมูลพื้นที่รับผิดชอบ ได้แก่ เขต/ตำบล/จำนวน</w:t>
            </w:r>
          </w:p>
          <w:p w14:paraId="765F19A6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ประชากร</w:t>
            </w:r>
          </w:p>
          <w:p w14:paraId="19B6B572" w14:textId="77777777" w:rsidR="00BC1FED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ระบุ/เดือน/ปี ที่จัดทำข้อมูล</w:t>
            </w:r>
          </w:p>
          <w:p w14:paraId="244CC56A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1DB2B39" w14:textId="3967F881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69D43071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C534CAD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185BADC3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025D8CD" w14:textId="45D8C909" w:rsidR="00460DA6" w:rsidRPr="008B63E3" w:rsidRDefault="008B63E3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.จ.ส.ต.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16FAE47A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จนท.เผยแพร่ในเว็บไซต์ สภ.</w:t>
            </w:r>
          </w:p>
          <w:p w14:paraId="321BD20C" w14:textId="652CDE6E" w:rsidR="00460DA6" w:rsidRPr="008B63E3" w:rsidRDefault="008B63E3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 xml:space="preserve">.จ.ส.ต.วิษณุ   </w:t>
            </w:r>
            <w:proofErr w:type="spellStart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7055D2E6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53AACACB" w14:textId="23137605" w:rsidR="00BC1FED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6D42A92D" w14:textId="77777777" w:rsidTr="00460DA6">
        <w:tc>
          <w:tcPr>
            <w:tcW w:w="2110" w:type="dxa"/>
          </w:tcPr>
          <w:p w14:paraId="57292200" w14:textId="72E09B81" w:rsidR="00BC1FED" w:rsidRPr="008B63E3" w:rsidRDefault="00460DA6" w:rsidP="00BC1FE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3 กฎหมายที่เกี่ยวข้อง</w:t>
            </w:r>
          </w:p>
        </w:tc>
        <w:tc>
          <w:tcPr>
            <w:tcW w:w="2710" w:type="dxa"/>
          </w:tcPr>
          <w:p w14:paraId="600A4A9E" w14:textId="3E2B3B6D" w:rsidR="00BC1FED" w:rsidRPr="008B63E3" w:rsidRDefault="00BC1FE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 </w:t>
            </w:r>
            <w:r w:rsidR="00460DA6" w:rsidRPr="008B63E3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</w:t>
            </w:r>
          </w:p>
        </w:tc>
        <w:tc>
          <w:tcPr>
            <w:tcW w:w="4961" w:type="dxa"/>
          </w:tcPr>
          <w:p w14:paraId="5515ED60" w14:textId="60C7081E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411BDAF7" w14:textId="77777777" w:rsidR="00BC1FED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กฎหมายที่เกี่ยวข้อง</w:t>
            </w:r>
          </w:p>
          <w:p w14:paraId="41CEBD27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ข้อมูลกฎหมายที่มีการบังคับใช้ของสถานี</w:t>
            </w:r>
          </w:p>
          <w:p w14:paraId="333B6619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โดยมีการจัดเป็นหมวดหมู่ ง่ายต่อการ</w:t>
            </w:r>
          </w:p>
          <w:p w14:paraId="08C89A43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ค้นหา</w:t>
            </w:r>
          </w:p>
          <w:p w14:paraId="12D2B344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หมายเหตุ : กรณีมีกฎหมายที่บังคับใช้เป็น</w:t>
            </w:r>
          </w:p>
          <w:p w14:paraId="3833F0A6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มาก ควรมีกกหมายที่ประชาชนต้องรู้/</w:t>
            </w:r>
          </w:p>
          <w:p w14:paraId="3BA3EBF1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ควรรู้เปิดเผยก่อน</w:t>
            </w:r>
          </w:p>
          <w:p w14:paraId="1A9F5C03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แนวทางการปฏิบัติตามกฎหมาย</w:t>
            </w:r>
          </w:p>
          <w:p w14:paraId="6E99A24C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แนวปฏิบัติในการจับหรือค้น</w:t>
            </w:r>
          </w:p>
          <w:p w14:paraId="16F43B31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มาตรการป้องกันการแทรก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แท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รงการใช้ดุลย</w:t>
            </w:r>
          </w:p>
          <w:p w14:paraId="328F8AC3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พินิจ</w:t>
            </w:r>
          </w:p>
          <w:p w14:paraId="47CB2B03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แนวปฏิบัติในการใช้ดุลพินิจไม่รับคําร้องทุกข์ใน</w:t>
            </w:r>
          </w:p>
          <w:p w14:paraId="583DF991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คดีอาญา</w:t>
            </w:r>
          </w:p>
          <w:p w14:paraId="5C9C0398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- แนวปฏิบัติในการสอบปากคําของพนักงาน</w:t>
            </w:r>
          </w:p>
          <w:p w14:paraId="6842C8D7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</w:p>
          <w:p w14:paraId="651FCC26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-สิทธิของผู้เสียหายหรือเหยื่ออาชญากรรมและสิทธิ</w:t>
            </w:r>
          </w:p>
          <w:p w14:paraId="77E8860D" w14:textId="77777777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ผู้ต้องหา</w:t>
            </w:r>
          </w:p>
          <w:p w14:paraId="1A23BA72" w14:textId="0FE7CB2A" w:rsidR="00460DA6" w:rsidRPr="008B63E3" w:rsidRDefault="00460DA6" w:rsidP="00460DA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055E010D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25AF019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59972DCA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C4802B" w14:textId="729EEF1E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6875A6AB" w14:textId="14EAC1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487DF0B" w14:textId="2D1E3CD1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6B845234" w14:textId="5F264E8D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ดำเนินการให้แล้วเสร็จ</w:t>
            </w:r>
          </w:p>
          <w:p w14:paraId="0223C0F6" w14:textId="61A32E35" w:rsidR="00BC1FED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7563AAD7" w14:textId="46C15AFA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.สิรดนัย  กุตัน</w:t>
            </w:r>
          </w:p>
          <w:p w14:paraId="0B9E01E1" w14:textId="77777777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247F732" w14:textId="7F4A9F8E" w:rsidR="00460DA6" w:rsidRPr="008B63E3" w:rsidRDefault="00460DA6" w:rsidP="00460DA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14C612ED" w14:textId="77777777" w:rsidTr="00460DA6">
        <w:tc>
          <w:tcPr>
            <w:tcW w:w="2110" w:type="dxa"/>
          </w:tcPr>
          <w:p w14:paraId="5B21B17F" w14:textId="77777777" w:rsidR="000F25A0" w:rsidRPr="008B63E3" w:rsidRDefault="000F25A0" w:rsidP="000F25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4 ข้อมูลคณะกรรมการ</w:t>
            </w:r>
          </w:p>
          <w:p w14:paraId="36A33FC3" w14:textId="77777777" w:rsidR="000F25A0" w:rsidRPr="008B63E3" w:rsidRDefault="000F25A0" w:rsidP="000F25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ตรวจสอบและติดตาม</w:t>
            </w:r>
          </w:p>
          <w:p w14:paraId="2FD1E186" w14:textId="77777777" w:rsidR="000F25A0" w:rsidRPr="008B63E3" w:rsidRDefault="000F25A0" w:rsidP="000F25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การบริหารงาน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ตํารวจ</w:t>
            </w:r>
            <w:proofErr w:type="spellEnd"/>
          </w:p>
          <w:p w14:paraId="31611D2F" w14:textId="032C1680" w:rsidR="00BC1FED" w:rsidRPr="008B63E3" w:rsidRDefault="000F25A0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(กต.ตร.) ของสถานี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2710" w:type="dxa"/>
          </w:tcPr>
          <w:p w14:paraId="07EEAF07" w14:textId="77777777" w:rsidR="000F25A0" w:rsidRPr="008B63E3" w:rsidRDefault="00BC1FED" w:rsidP="000F25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๔. </w:t>
            </w:r>
            <w:r w:rsidR="000F25A0" w:rsidRPr="008B63E3">
              <w:rPr>
                <w:rFonts w:ascii="TH SarabunIT๙" w:hAnsi="TH SarabunIT๙" w:cs="TH SarabunIT๙"/>
                <w:sz w:val="28"/>
                <w:cs/>
              </w:rPr>
              <w:t>ข้อมูลคณะกรรมการ</w:t>
            </w:r>
          </w:p>
          <w:p w14:paraId="6ABD48E7" w14:textId="77777777" w:rsidR="000F25A0" w:rsidRPr="008B63E3" w:rsidRDefault="000F25A0" w:rsidP="000F25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ตรวจสอบและติดตาม</w:t>
            </w:r>
          </w:p>
          <w:p w14:paraId="75A95509" w14:textId="275E3099" w:rsidR="00BC1FED" w:rsidRPr="008B63E3" w:rsidRDefault="000F25A0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การบริหารงาน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="007278CD"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(กต.ตร.) 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4961" w:type="dxa"/>
          </w:tcPr>
          <w:p w14:paraId="2E3A0EC6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  <w:p w14:paraId="62DB4B06" w14:textId="68BEE3D0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ข้อมูลคณะกรรมการตรวจสอบและติดตามการ</w:t>
            </w:r>
          </w:p>
          <w:p w14:paraId="11D9FD99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บริหารงาน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(กต.ตร.) 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72E296F1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• บทบาท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หน้าที่ คณะกรรมการตรวจสอบและ</w:t>
            </w:r>
          </w:p>
          <w:p w14:paraId="2D202AFF" w14:textId="2395AD98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ติดตามการบริหารงาน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(กต.ตร.) 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461E4896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รายชื่อ และภาพถ่ายประกอบ</w:t>
            </w:r>
          </w:p>
          <w:p w14:paraId="427B21C5" w14:textId="0F6EFEEC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ภาคส่วนประชาชนที่มาจากการคัดเลือกให้เปิดเผย</w:t>
            </w:r>
          </w:p>
          <w:p w14:paraId="43AD3E7C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ประวัติ(โดยย่อ)</w:t>
            </w:r>
          </w:p>
          <w:p w14:paraId="68430644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แสดงผลการดําเนินงานของ กต.ตร. 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ที่ผ่านมาใน</w:t>
            </w:r>
          </w:p>
          <w:p w14:paraId="6E545C21" w14:textId="4808F1D3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รอบ ๖ เดือนแรกของปีงบประมาณ พ.ศ.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(ต.ค.</w:t>
            </w:r>
            <w:r w:rsidR="00923AA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47861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-มี.ค.</w:t>
            </w:r>
          </w:p>
          <w:p w14:paraId="333A7C12" w14:textId="3692FF99" w:rsidR="007278CD" w:rsidRPr="008B63E3" w:rsidRDefault="008B63E3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68</w:t>
            </w:r>
            <w:r w:rsidR="007278CD" w:rsidRPr="008B63E3">
              <w:rPr>
                <w:rFonts w:ascii="TH SarabunIT๙" w:hAnsi="TH SarabunIT๙" w:cs="TH SarabunIT๙"/>
                <w:sz w:val="28"/>
                <w:cs/>
              </w:rPr>
              <w:t>) • ระบุ/เดือน/ปี ที่จัด</w:t>
            </w:r>
            <w:proofErr w:type="spellStart"/>
            <w:r w:rsidR="007278CD"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="007278CD" w:rsidRPr="008B63E3">
              <w:rPr>
                <w:rFonts w:ascii="TH SarabunIT๙" w:hAnsi="TH SarabunIT๙" w:cs="TH SarabunIT๙"/>
                <w:sz w:val="28"/>
                <w:cs/>
              </w:rPr>
              <w:t>ข้อมูล</w:t>
            </w:r>
          </w:p>
          <w:p w14:paraId="5E46480C" w14:textId="12D37511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6BC2FFC4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32DAE4BC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7867358D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2A7E63A0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4DC0BF46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7676CB93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466CBCDD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56E3AFC2" w14:textId="64B2E12B" w:rsidR="00BC1FE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734E8230" w14:textId="77777777" w:rsidTr="00460DA6">
        <w:tc>
          <w:tcPr>
            <w:tcW w:w="2110" w:type="dxa"/>
          </w:tcPr>
          <w:p w14:paraId="0DD0DC40" w14:textId="5D704884" w:rsidR="00BC1FE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5 ข้อมูลการติดต่อและช่องทางการถาม-ตอบ/รับฟังความคิดเห็น</w:t>
            </w:r>
          </w:p>
        </w:tc>
        <w:tc>
          <w:tcPr>
            <w:tcW w:w="2710" w:type="dxa"/>
          </w:tcPr>
          <w:p w14:paraId="38D0C21D" w14:textId="28AF056F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๕.ข้อมูลการติดต่อและช่องทาง</w:t>
            </w:r>
          </w:p>
          <w:p w14:paraId="733E515D" w14:textId="3BB3A615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การถาม-ตอบ/รับฟังความคิดเห็น</w:t>
            </w:r>
          </w:p>
        </w:tc>
        <w:tc>
          <w:tcPr>
            <w:tcW w:w="4961" w:type="dxa"/>
          </w:tcPr>
          <w:p w14:paraId="2C2D6E78" w14:textId="6A94BB9A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65F3ABD0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ข้อมูลการติดต่อ</w:t>
            </w:r>
          </w:p>
          <w:p w14:paraId="50132992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ช่องทางติดต่อ อย่างน้อยประกอบด้วย</w:t>
            </w:r>
          </w:p>
          <w:p w14:paraId="0A2EAC2C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  <w:p w14:paraId="3B8FB734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ที่อยู่</w:t>
            </w:r>
          </w:p>
          <w:p w14:paraId="1374079B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หมายเลขโทรศัพท์</w:t>
            </w:r>
          </w:p>
          <w:p w14:paraId="6554843F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ที่อยู่ไปรษณีย์อิเล็กทรอนิกส์ (</w:t>
            </w:r>
            <w:r w:rsidRPr="008B63E3">
              <w:rPr>
                <w:rFonts w:ascii="TH SarabunIT๙" w:hAnsi="TH SarabunIT๙" w:cs="TH SarabunIT๙"/>
                <w:sz w:val="28"/>
              </w:rPr>
              <w:t>E-mail)</w:t>
            </w:r>
          </w:p>
          <w:p w14:paraId="766254E7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แผนที่ตั้งสถานี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41778EB3" w14:textId="43BDC0BD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หมายเหตุ : ๑)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การปรับปรุงเมื่อมีการเปลี่ยนแปลงข้อมูลทุกครั้ง</w:t>
            </w:r>
          </w:p>
          <w:p w14:paraId="35A29BEA" w14:textId="1B72C685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๒) ต้องมีครบทุกองค์ประกอบช่องทางการถาม-ตอบ/รับฟังความคิดเห็นช่องทางการรับฟังความคิดเห็น</w:t>
            </w:r>
          </w:p>
          <w:p w14:paraId="3A4424DE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ตําแหน่ง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บนเว็บไซต์ของหน่วยงานที่</w:t>
            </w:r>
          </w:p>
          <w:p w14:paraId="0BD51464" w14:textId="77777777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บุคคลภายนอกสามารถสอบถามข้อมูลต่างๆ ได้และสามารถแสดงความคิดเห็น แนะนํา หรือติชม เกี่ยวกับการดําเนินงานหรือการให้บริการของสถานี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="00BC1FED" w:rsidRPr="008B63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2EEABD1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ข้อมูลกฎหมายที่มีการบังคับใช้ของสถานี</w:t>
            </w:r>
          </w:p>
          <w:p w14:paraId="0196B7B8" w14:textId="3EE290D0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โดยมีการจัดเป็นหมวดหมู่ ง่ายต่อการค้นหา</w:t>
            </w:r>
          </w:p>
          <w:p w14:paraId="0E12D1CF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หมายเหตุ : กรณีมีกฎหมายที่บังคับใช้เป็น</w:t>
            </w:r>
          </w:p>
          <w:p w14:paraId="55F8EBB4" w14:textId="14DA4452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มาก ควรมีกกหมายที่ประชาชนต้องรู้/ควรรู้เปิดเผยก่อน</w:t>
            </w:r>
          </w:p>
          <w:p w14:paraId="49773AF6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แนวทางการปฏิบัติตามกฎหมาย</w:t>
            </w:r>
          </w:p>
          <w:p w14:paraId="7E1DCB00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แนวปฏิบัติในการจับหรือค้น</w:t>
            </w:r>
          </w:p>
          <w:p w14:paraId="56E89603" w14:textId="147BBF94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มาตรการป้องกันการแทรก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แท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รงการใช้ดุลยพินิจ</w:t>
            </w:r>
          </w:p>
          <w:p w14:paraId="475AEA9B" w14:textId="6A7156AC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แนวปฏิบัติในการใช้ดุลพินิจไม่รับคําร้องทุกข์ในคดีอาญา</w:t>
            </w:r>
          </w:p>
          <w:p w14:paraId="0BF370DF" w14:textId="1916F062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แนวปฏิบัติในการสอบปากคําของพนักงานสอบสวน</w:t>
            </w:r>
          </w:p>
          <w:p w14:paraId="6E90EC16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-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สิทธิของผู้เสียหายหรือเหยื่ออาชญากรรมและสิทธิผู้ต้องหา</w:t>
            </w:r>
          </w:p>
          <w:p w14:paraId="612FFC12" w14:textId="2010A8A9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66D48737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2543807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F1D79A3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8D049D7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49AD9F09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จนท.เผยแพร่ในเว็บไซต์ สภ.กลางใหญ่</w:t>
            </w:r>
          </w:p>
          <w:p w14:paraId="24BB059F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35D36713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0A26143B" w14:textId="4E8A6043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  <w:p w14:paraId="71E2C41E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.สิรดนัย  กุตัน</w:t>
            </w:r>
          </w:p>
          <w:p w14:paraId="238AA4F1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5E76A9D3" w14:textId="4C68A2E2" w:rsidR="00BC1FE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7F86859B" w14:textId="77777777" w:rsidTr="00460DA6">
        <w:tc>
          <w:tcPr>
            <w:tcW w:w="2110" w:type="dxa"/>
          </w:tcPr>
          <w:p w14:paraId="1D4907A9" w14:textId="77777777" w:rsidR="007278C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6 การประชาสัมพันธ์</w:t>
            </w:r>
          </w:p>
          <w:p w14:paraId="6E6A9838" w14:textId="15B7A2CF" w:rsidR="00BC1FE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ข้อมูลผลการดําเนินงาน</w:t>
            </w:r>
          </w:p>
        </w:tc>
        <w:tc>
          <w:tcPr>
            <w:tcW w:w="2710" w:type="dxa"/>
          </w:tcPr>
          <w:p w14:paraId="3F8C046B" w14:textId="7E491375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6 การประชาสัมพันธ์</w:t>
            </w:r>
          </w:p>
          <w:p w14:paraId="6AA598CF" w14:textId="7992580E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ข้อมูลผลการดําเนินงาน</w:t>
            </w:r>
          </w:p>
        </w:tc>
        <w:tc>
          <w:tcPr>
            <w:tcW w:w="4961" w:type="dxa"/>
          </w:tcPr>
          <w:p w14:paraId="1B8D5168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</w:p>
          <w:p w14:paraId="1778C924" w14:textId="5069839A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0FC93310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การประชาสัมพันธ์ข้อมูลผลการดําเนินงาน</w:t>
            </w:r>
          </w:p>
          <w:p w14:paraId="34B89D24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การประชาสัมพันธ์ข้อมูลผลการดําเนินงานของ</w:t>
            </w:r>
          </w:p>
          <w:p w14:paraId="7AC9A990" w14:textId="14FCA855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โดยเริ่มเผยแพร่ตั้งแต่ เดือนตุลาคม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๖๗</w:t>
            </w:r>
          </w:p>
          <w:p w14:paraId="257B0488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มีช่องทางการเผยแพร่ผ่านหน้าเว็บไซต์หลักของ</w:t>
            </w:r>
          </w:p>
          <w:p w14:paraId="7B699BC3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และสื่อสังคมออนไลน์ ได้แก่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Facebook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8B63E3">
              <w:rPr>
                <w:rFonts w:ascii="TH SarabunIT๙" w:hAnsi="TH SarabunIT๙" w:cs="TH SarabunIT๙"/>
                <w:sz w:val="28"/>
              </w:rPr>
              <w:t>Line</w:t>
            </w:r>
          </w:p>
          <w:p w14:paraId="44E51AC8" w14:textId="5E1A798E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เป็นต้น ที่สามารถเชื่อมโยงไปยังเว็บไซต์หลักของสถานี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</w:rPr>
              <w:t>ไ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ด้</w:t>
            </w:r>
            <w:proofErr w:type="spellEnd"/>
          </w:p>
          <w:p w14:paraId="6C2D9D81" w14:textId="1DBE2BDD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มีการประชาสัมพันธ์ข้อมูลการประเมินคุณธรรมและความโปร่งใสในการดําเนินงานของหน่วยงานภาครัฐ (</w:t>
            </w:r>
            <w:r w:rsidRPr="008B63E3">
              <w:rPr>
                <w:rFonts w:ascii="TH SarabunIT๙" w:hAnsi="TH SarabunIT๙" w:cs="TH SarabunIT๙"/>
                <w:sz w:val="28"/>
              </w:rPr>
              <w:t>Integrity and</w:t>
            </w:r>
          </w:p>
          <w:p w14:paraId="58F6CDF8" w14:textId="4CD76AAD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Transparency Assessment: ITA)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284641DF" w14:textId="4F2EFEEE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มีข่าวสารการประชาสัมพันธ์ข้อมูลการตอบแบบ</w:t>
            </w:r>
          </w:p>
          <w:p w14:paraId="2A59C6E1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วัด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EIT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ของหน่วยงานผ่าน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Link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8B63E3">
              <w:rPr>
                <w:rFonts w:ascii="TH SarabunIT๙" w:hAnsi="TH SarabunIT๙" w:cs="TH SarabunIT๙"/>
                <w:sz w:val="28"/>
              </w:rPr>
              <w:t>QR Code</w:t>
            </w:r>
          </w:p>
          <w:p w14:paraId="764C950C" w14:textId="512F686C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อย่างชัดเจน</w:t>
            </w:r>
          </w:p>
          <w:p w14:paraId="6DE428A5" w14:textId="40ED8C75" w:rsidR="007278CD" w:rsidRPr="008B63E3" w:rsidRDefault="007278CD" w:rsidP="00BC1FE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7AF45EDB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BE7F810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7F5FC357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D5E7C7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04298AD9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8C05A3C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16527A81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0F91E6CE" w14:textId="04B02C43" w:rsidR="00BC1FE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104A13E2" w14:textId="77777777" w:rsidTr="00460DA6">
        <w:tc>
          <w:tcPr>
            <w:tcW w:w="2110" w:type="dxa"/>
          </w:tcPr>
          <w:p w14:paraId="7872E55F" w14:textId="77777777" w:rsidR="007278C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7 รายงานการปฏิบัติ</w:t>
            </w:r>
          </w:p>
          <w:p w14:paraId="6AD67042" w14:textId="77777777" w:rsidR="007278C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ราชการ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าเดือน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ทํา</w:t>
            </w:r>
            <w:proofErr w:type="spellEnd"/>
          </w:p>
          <w:p w14:paraId="66C084EA" w14:textId="2C6CBD64" w:rsidR="00BC1FED" w:rsidRPr="008B63E3" w:rsidRDefault="007278CD" w:rsidP="007278CD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 xml:space="preserve">ข้อมูล ตามคู่มือ 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ITA 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ปีงบประมาณ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="008B63E3"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2568</w:t>
            </w:r>
          </w:p>
        </w:tc>
        <w:tc>
          <w:tcPr>
            <w:tcW w:w="2710" w:type="dxa"/>
          </w:tcPr>
          <w:p w14:paraId="7A1BBE4A" w14:textId="265F7D8F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7 รายงานการปฏิบัติ</w:t>
            </w:r>
          </w:p>
          <w:p w14:paraId="15600DCD" w14:textId="77777777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ราชการ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าเดือน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</w:p>
          <w:p w14:paraId="20FE4120" w14:textId="38609896" w:rsidR="007278CD" w:rsidRPr="008B63E3" w:rsidRDefault="007278CD" w:rsidP="007278CD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14:paraId="02B7FDB9" w14:textId="3F22E5B8" w:rsidR="00BC1FED" w:rsidRPr="008B63E3" w:rsidRDefault="008B63E3" w:rsidP="007278CD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2568</w:t>
            </w:r>
          </w:p>
        </w:tc>
        <w:tc>
          <w:tcPr>
            <w:tcW w:w="4961" w:type="dxa"/>
          </w:tcPr>
          <w:p w14:paraId="2E667794" w14:textId="308EFC62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064490D9" w14:textId="51A6AD4C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รายงานผลการปฏิบัติราชการสถานี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าเดือน</w:t>
            </w:r>
          </w:p>
          <w:p w14:paraId="0F7588C3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รายงานผลการปฏิบัติราชการสถานี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รอบ ๖</w:t>
            </w:r>
          </w:p>
          <w:p w14:paraId="12566140" w14:textId="14013100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เดือนแรก 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(ต.ค.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๖๗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–มี.ค.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6DD7E5D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lastRenderedPageBreak/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แยกรายเดือนและเผยแพร่เป็น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  <w:p w14:paraId="4A456C68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รายงานผลฯลฯ อย่างน้อยประกอบด้วย การ</w:t>
            </w:r>
          </w:p>
          <w:p w14:paraId="645CBB94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ปฏิบัติงานของสถานี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หรือโครงการ/กิจกรรม</w:t>
            </w:r>
          </w:p>
          <w:p w14:paraId="549508E3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รายละเอียด ระยะเวลา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หน่วยงานที่</w:t>
            </w:r>
          </w:p>
          <w:p w14:paraId="7482CA6C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รับผิดชอบ พร้อมภาพกิจกรรม</w:t>
            </w:r>
          </w:p>
          <w:p w14:paraId="589C88E5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เปิดเผยทั้งในรูปแบบไฟล์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8B63E3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083C962E" w14:textId="77777777" w:rsidR="007278C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data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678D4738" w14:textId="60DDEBE4" w:rsidR="00BC1FED" w:rsidRPr="008B63E3" w:rsidRDefault="007278CD" w:rsidP="007278CD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Word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เท่านั้</w:t>
            </w:r>
            <w:r w:rsidR="00DE4471" w:rsidRPr="008B63E3">
              <w:rPr>
                <w:rFonts w:ascii="TH SarabunIT๙" w:hAnsi="TH SarabunIT๙" w:cs="TH SarabunIT๙"/>
                <w:sz w:val="28"/>
                <w:cs/>
              </w:rPr>
              <w:t>น</w:t>
            </w:r>
          </w:p>
        </w:tc>
        <w:tc>
          <w:tcPr>
            <w:tcW w:w="3402" w:type="dxa"/>
          </w:tcPr>
          <w:p w14:paraId="76D14DB5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569F1150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FD58134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6CCA998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3371CB8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จนท.เผยแพร่ในเว็บไซต์ สภ.กลางใหญ่</w:t>
            </w:r>
          </w:p>
          <w:p w14:paraId="2F9AE0E0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63B1C67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117E8953" w14:textId="67118429" w:rsidR="00BC1FED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ภายใน 31 มี.ค.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68</w:t>
            </w:r>
          </w:p>
        </w:tc>
      </w:tr>
      <w:tr w:rsidR="008B63E3" w:rsidRPr="008B63E3" w14:paraId="7ACA5498" w14:textId="77777777" w:rsidTr="00460DA6">
        <w:tc>
          <w:tcPr>
            <w:tcW w:w="2110" w:type="dxa"/>
          </w:tcPr>
          <w:p w14:paraId="3DB369C2" w14:textId="77777777" w:rsidR="00DE4471" w:rsidRPr="008B63E3" w:rsidRDefault="00DE4471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8 คู่มือการปฏิบัติงาน</w:t>
            </w:r>
          </w:p>
          <w:p w14:paraId="04E97FED" w14:textId="26ED02EE" w:rsidR="00BC1FED" w:rsidRPr="008B63E3" w:rsidRDefault="00DE4471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สําหรับ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เจ้าหน้าที่</w:t>
            </w:r>
          </w:p>
        </w:tc>
        <w:tc>
          <w:tcPr>
            <w:tcW w:w="2710" w:type="dxa"/>
          </w:tcPr>
          <w:p w14:paraId="208A065D" w14:textId="1899C7D9" w:rsidR="00BC1FED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8 คู่มือการปฏิบัติงาน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สําหรับ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</w:tc>
        <w:tc>
          <w:tcPr>
            <w:tcW w:w="4961" w:type="dxa"/>
          </w:tcPr>
          <w:p w14:paraId="652D2CD7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</w:p>
          <w:p w14:paraId="4D0080EF" w14:textId="4CC7BCDF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คู่มือการปฏิบัติงาน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สําหรับ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275F2D4A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ข้อมูลเกี่ยวกับคู่มือหรือมาตรฐานการปฏิบัติงาน</w:t>
            </w:r>
          </w:p>
          <w:p w14:paraId="074CF004" w14:textId="7EC60E52" w:rsidR="00BC1FED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ตามภารกิจของแต่ละสายงาน (งานอํานวยการ งานป้องกันปราบปราม งานจราจร งานสืบสวน และงานสอบสวน) พร้อมรายละเอียด</w:t>
            </w:r>
          </w:p>
        </w:tc>
        <w:tc>
          <w:tcPr>
            <w:tcW w:w="3402" w:type="dxa"/>
          </w:tcPr>
          <w:p w14:paraId="294E10CE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32E7859B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0FF4B27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.วงศกร เรืองเดช ผบ.หมู่(ป.)ฯ</w:t>
            </w:r>
          </w:p>
          <w:p w14:paraId="3970356F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.อภิชาติ ศรีสุนนท์ (จร.)</w:t>
            </w:r>
          </w:p>
          <w:p w14:paraId="20BEBCD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ร.ต.ต.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ธี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ระพง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ปราบพาล (สืบสวน)</w:t>
            </w:r>
          </w:p>
          <w:p w14:paraId="7522BD85" w14:textId="50604672" w:rsidR="00BC1FED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.สิรดนัย กุตัน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.พงส.(สอบสวน)</w:t>
            </w:r>
          </w:p>
        </w:tc>
      </w:tr>
      <w:tr w:rsidR="008B63E3" w:rsidRPr="008B63E3" w14:paraId="38EC0372" w14:textId="77777777" w:rsidTr="00460DA6">
        <w:tc>
          <w:tcPr>
            <w:tcW w:w="2110" w:type="dxa"/>
          </w:tcPr>
          <w:p w14:paraId="3DA53E4E" w14:textId="77777777" w:rsidR="00DE4471" w:rsidRPr="008B63E3" w:rsidRDefault="00DE4471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9 คู่มือการให้บริการ</w:t>
            </w:r>
          </w:p>
          <w:p w14:paraId="3F1C43B4" w14:textId="0754131A" w:rsidR="00DE4471" w:rsidRPr="008B63E3" w:rsidRDefault="00DE4471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ประชาชน</w:t>
            </w:r>
          </w:p>
        </w:tc>
        <w:tc>
          <w:tcPr>
            <w:tcW w:w="2710" w:type="dxa"/>
          </w:tcPr>
          <w:p w14:paraId="3A5E2D3A" w14:textId="0D95D91A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9 คู่มือการให้บริการประชาชน</w:t>
            </w:r>
          </w:p>
        </w:tc>
        <w:tc>
          <w:tcPr>
            <w:tcW w:w="4961" w:type="dxa"/>
          </w:tcPr>
          <w:p w14:paraId="75DDA7C0" w14:textId="5A655BDE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53795CDF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คู่มือการให้บริการประชาชน</w:t>
            </w:r>
          </w:p>
          <w:p w14:paraId="20EA65A1" w14:textId="5DFC0630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แสดงคู่มือฉบับประชาชนในการขอรับบริการกับสถานี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5B498410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เป็นคู่มือที่สอดคล้องกับบริบทของพื้นที่ ชุมชน ที่อยู่</w:t>
            </w:r>
          </w:p>
          <w:p w14:paraId="25B4571F" w14:textId="28865394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ในความรับผิดชอบ ซึ่งมีเนื้อหาประกอบด้วย ประเภทงานให้บริการขั้นตอนการให้บริการ แผนผัง/แผนภูมิ</w:t>
            </w:r>
          </w:p>
          <w:p w14:paraId="127F09FF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การให้บริการ ระยะเวลาที่ใช้ในการให้บริการ โดยแยก</w:t>
            </w:r>
          </w:p>
          <w:p w14:paraId="12F6CFD4" w14:textId="1105203F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ตามหมวดหมู่ของงานบริการแต่ละสายงาน (งานอํานวยการ งานป้องกันปราบปราม งานจราจร งานสืบสวน และงานสอบสวน)</w:t>
            </w:r>
          </w:p>
        </w:tc>
        <w:tc>
          <w:tcPr>
            <w:tcW w:w="3402" w:type="dxa"/>
          </w:tcPr>
          <w:p w14:paraId="40C735D5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35691607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0BE877DC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  <w:p w14:paraId="704AEDAA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.วงศกร เรืองเดช ผบ.หมู่(ป.)ฯ</w:t>
            </w:r>
          </w:p>
          <w:p w14:paraId="058C7C30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.อภิชาติ ศรีสุนนท์ (จร.)</w:t>
            </w:r>
          </w:p>
          <w:p w14:paraId="7F61C248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ร.ต.ต.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ธี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ระพง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ปราบพาล (สืบสวน)</w:t>
            </w:r>
          </w:p>
          <w:p w14:paraId="113A1E30" w14:textId="454B9361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.สิรดนัย กุตัน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.พงส.(สอบสวน)</w:t>
            </w:r>
          </w:p>
        </w:tc>
      </w:tr>
      <w:tr w:rsidR="008B63E3" w:rsidRPr="008B63E3" w14:paraId="694D4CDA" w14:textId="77777777" w:rsidTr="00460DA6">
        <w:tc>
          <w:tcPr>
            <w:tcW w:w="2110" w:type="dxa"/>
          </w:tcPr>
          <w:p w14:paraId="0F696628" w14:textId="1597D433" w:rsidR="00DE4471" w:rsidRPr="008B63E3" w:rsidRDefault="00DE4471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10 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E–Service</w:t>
            </w:r>
          </w:p>
        </w:tc>
        <w:tc>
          <w:tcPr>
            <w:tcW w:w="2710" w:type="dxa"/>
          </w:tcPr>
          <w:p w14:paraId="5980BD75" w14:textId="3BC20C0F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10 </w:t>
            </w:r>
            <w:r w:rsidRPr="008B63E3">
              <w:rPr>
                <w:rFonts w:ascii="TH SarabunIT๙" w:hAnsi="TH SarabunIT๙" w:cs="TH SarabunIT๙"/>
                <w:sz w:val="28"/>
              </w:rPr>
              <w:t>E–Service</w:t>
            </w:r>
          </w:p>
        </w:tc>
        <w:tc>
          <w:tcPr>
            <w:tcW w:w="4961" w:type="dxa"/>
          </w:tcPr>
          <w:p w14:paraId="128D4A20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</w:p>
          <w:p w14:paraId="20DF6839" w14:textId="08AD085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E–Service</w:t>
            </w:r>
          </w:p>
          <w:p w14:paraId="35AE0A3B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แสดงระบบบริการประชาชนผ่านอิเล็กทรอนิกส์</w:t>
            </w:r>
          </w:p>
          <w:p w14:paraId="563DFD8B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ออนไลน์ โดยเป็นการอํานวยความสะดวกให้แ</w:t>
            </w:r>
          </w:p>
          <w:p w14:paraId="787D2B00" w14:textId="10E8BB41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สําหรับ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บริการด้านต่างๆ 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74E79289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-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ระบบแจ้งความ </w:t>
            </w:r>
            <w:r w:rsidRPr="008B63E3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72ED9591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-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ระบบเสียค่าปรับ </w:t>
            </w:r>
            <w:r w:rsidRPr="008B63E3">
              <w:rPr>
                <w:rFonts w:ascii="TH SarabunIT๙" w:hAnsi="TH SarabunIT๙" w:cs="TH SarabunIT๙"/>
                <w:sz w:val="28"/>
              </w:rPr>
              <w:t>Online</w:t>
            </w:r>
          </w:p>
          <w:p w14:paraId="1F8FC900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-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ระบบติดตามความคืบหน้าของคดี (</w:t>
            </w:r>
            <w:r w:rsidRPr="008B63E3">
              <w:rPr>
                <w:rFonts w:ascii="TH SarabunIT๙" w:hAnsi="TH SarabunIT๙" w:cs="TH SarabunIT๙"/>
                <w:sz w:val="28"/>
              </w:rPr>
              <w:t>Case Tracking)</w:t>
            </w:r>
          </w:p>
          <w:p w14:paraId="6A1EB913" w14:textId="77777777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สามารถเข้าถึงหรือเชื่อมโยงไปยังช่องทางข้างต้นได้</w:t>
            </w:r>
          </w:p>
          <w:p w14:paraId="4FD0B829" w14:textId="37AEF0F5" w:rsidR="00DE4471" w:rsidRPr="008B63E3" w:rsidRDefault="00DE4471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จากเว็บไซต์หลักของสถานี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3402" w:type="dxa"/>
          </w:tcPr>
          <w:p w14:paraId="21015809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4B9B0CC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19F5E7EB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9CEE86F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61B7976E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5B393E23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3E11A320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5ABD75E" w14:textId="1FCEA4B9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ภายใน </w:t>
            </w:r>
            <w:r w:rsidRPr="008B63E3">
              <w:rPr>
                <w:rFonts w:ascii="TH SarabunIT๙" w:hAnsi="TH SarabunIT๙" w:cs="TH SarabunIT๙"/>
                <w:sz w:val="28"/>
              </w:rPr>
              <w:t>31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ม.ค.</w:t>
            </w:r>
            <w:r w:rsidR="008B63E3">
              <w:rPr>
                <w:rFonts w:ascii="TH SarabunIT๙" w:hAnsi="TH SarabunIT๙" w:cs="TH SarabunIT๙"/>
                <w:sz w:val="28"/>
              </w:rPr>
              <w:t>68</w:t>
            </w:r>
          </w:p>
          <w:p w14:paraId="6C721BB2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.สิรดนัย  กุตัน</w:t>
            </w:r>
          </w:p>
          <w:p w14:paraId="709D60BD" w14:textId="77777777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44621D7D" w14:textId="5DEEC2B6" w:rsidR="00DE4471" w:rsidRPr="008B63E3" w:rsidRDefault="00DE4471" w:rsidP="00DE4471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ภายใน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ม.ค.</w:t>
            </w:r>
            <w:r w:rsidR="008B63E3">
              <w:rPr>
                <w:rFonts w:ascii="TH SarabunIT๙" w:hAnsi="TH SarabunIT๙" w:cs="TH SarabunIT๙"/>
                <w:sz w:val="28"/>
              </w:rPr>
              <w:t>68</w:t>
            </w:r>
          </w:p>
        </w:tc>
      </w:tr>
      <w:tr w:rsidR="008B63E3" w:rsidRPr="008B63E3" w14:paraId="7ECA6293" w14:textId="77777777" w:rsidTr="00460DA6">
        <w:tc>
          <w:tcPr>
            <w:tcW w:w="2110" w:type="dxa"/>
          </w:tcPr>
          <w:p w14:paraId="3DA1D246" w14:textId="77777777" w:rsidR="007C1887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11 ข้อ มูล ผ ล ก า ร</w:t>
            </w:r>
          </w:p>
          <w:p w14:paraId="558A2B60" w14:textId="040C8AB8" w:rsidR="00DE4471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ดําเนินงานในเชิงสถิติ</w:t>
            </w:r>
          </w:p>
        </w:tc>
        <w:tc>
          <w:tcPr>
            <w:tcW w:w="2710" w:type="dxa"/>
          </w:tcPr>
          <w:p w14:paraId="30AEED19" w14:textId="6B05E07D" w:rsidR="00DE4471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11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ข้อ มูล ผ ล ก า รด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เนินงานในเชิงสถิติ</w:t>
            </w:r>
          </w:p>
        </w:tc>
        <w:tc>
          <w:tcPr>
            <w:tcW w:w="4961" w:type="dxa"/>
          </w:tcPr>
          <w:p w14:paraId="73E85EB7" w14:textId="4DD8D5AD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34869216" w14:textId="77777777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ข้อมูลผลการดําเนินงานในเชิงสถิติ</w:t>
            </w:r>
          </w:p>
          <w:p w14:paraId="0ADC0DD3" w14:textId="1555D7AF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ข้อมูลผลการดําเนินงานของสถานี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ตามภารกิจหลักในเชิงสถิติ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ซึ่งเป็นผลการดําเนินงานในรอบ ๖ เดือนแรก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(ต.ค.</w:t>
            </w:r>
            <w:r w:rsidR="00923AAB">
              <w:rPr>
                <w:rFonts w:ascii="TH SarabunIT๙" w:hAnsi="TH SarabunIT๙" w:cs="TH SarabunIT๙"/>
                <w:sz w:val="28"/>
              </w:rPr>
              <w:t>6</w:t>
            </w:r>
            <w:r w:rsidR="00947861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8B63E3">
              <w:rPr>
                <w:rFonts w:ascii="TH SarabunIT๙" w:hAnsi="TH SarabunIT๙" w:cs="TH SarabunIT๙"/>
                <w:sz w:val="28"/>
              </w:rPr>
              <w:t>-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มี.ค.</w:t>
            </w:r>
            <w:r w:rsidR="008B63E3">
              <w:rPr>
                <w:rFonts w:ascii="TH SarabunIT๙" w:hAnsi="TH SarabunIT๙" w:cs="TH SarabunIT๙"/>
                <w:sz w:val="28"/>
              </w:rPr>
              <w:t>68</w:t>
            </w:r>
            <w:r w:rsidRPr="008B63E3">
              <w:rPr>
                <w:rFonts w:ascii="TH SarabunIT๙" w:hAnsi="TH SarabunIT๙" w:cs="TH SarabunIT๙"/>
                <w:sz w:val="28"/>
              </w:rPr>
              <w:t>)</w:t>
            </w:r>
          </w:p>
          <w:p w14:paraId="370B0522" w14:textId="77777777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แยกเป็นรายเดือนและเผยแพร่ทุกเดือน</w:t>
            </w:r>
          </w:p>
          <w:p w14:paraId="31558F88" w14:textId="78197656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๑.ข้อมูลผลการดําเนินงานในเชิงสถิติด้านคดีตามระบบ </w:t>
            </w:r>
            <w:r w:rsidRPr="008B63E3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7C2F5E1E" w14:textId="03DDC75E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 ข้อมูลผลการดําเนินงานในเชิงสถิติ การตั้งจุดตรวจ จุดสกัด</w:t>
            </w:r>
          </w:p>
          <w:p w14:paraId="403A960A" w14:textId="77777777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lastRenderedPageBreak/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เปิดเผยทั้งในรูปแบบไฟล์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8B63E3">
              <w:rPr>
                <w:rFonts w:ascii="TH SarabunIT๙" w:hAnsi="TH SarabunIT๙" w:cs="TH SarabunIT๙"/>
                <w:sz w:val="28"/>
              </w:rPr>
              <w:t>Structured</w:t>
            </w:r>
          </w:p>
          <w:p w14:paraId="229AE243" w14:textId="77777777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data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41CAAF26" w14:textId="2AE6FC02" w:rsidR="00DE4471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8B63E3">
              <w:rPr>
                <w:rFonts w:ascii="TH SarabunIT๙" w:hAnsi="TH SarabunIT๙" w:cs="TH SarabunIT๙"/>
                <w:sz w:val="28"/>
              </w:rPr>
              <w:t>Word</w:t>
            </w:r>
          </w:p>
        </w:tc>
        <w:tc>
          <w:tcPr>
            <w:tcW w:w="3402" w:type="dxa"/>
          </w:tcPr>
          <w:p w14:paraId="503E22FD" w14:textId="6658A0AE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7AD11308" w14:textId="71192686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44AD54EA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ฝ่ายอำนวยการ</w:t>
            </w:r>
          </w:p>
          <w:p w14:paraId="489F78F6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.วงศกร เรืองเดช ผบ.หมู่(ป.)ฯ</w:t>
            </w:r>
          </w:p>
          <w:p w14:paraId="28F05B0C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.อภิชาติ ศรีสุนนท์ (จร.)</w:t>
            </w:r>
          </w:p>
          <w:p w14:paraId="6BCB57EA" w14:textId="5CC09409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ต.ต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.สิรดนัย กุตัน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ผช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.พงส.(สอบสวน)จ.ส.ต.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42A663B8" w14:textId="72F8ACCF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</w:tc>
      </w:tr>
      <w:tr w:rsidR="008B63E3" w:rsidRPr="008B63E3" w14:paraId="6E6A0C13" w14:textId="77777777" w:rsidTr="00460DA6">
        <w:tc>
          <w:tcPr>
            <w:tcW w:w="2110" w:type="dxa"/>
          </w:tcPr>
          <w:p w14:paraId="5F3966C3" w14:textId="77777777" w:rsidR="007C1887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12 แผนการใช้จ่าย</w:t>
            </w:r>
          </w:p>
          <w:p w14:paraId="38283728" w14:textId="77777777" w:rsidR="007C1887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าปี</w:t>
            </w:r>
          </w:p>
          <w:p w14:paraId="79D8DE15" w14:textId="77777777" w:rsidR="007C1887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และรายงานผลการใช้</w:t>
            </w:r>
          </w:p>
          <w:p w14:paraId="35349B9D" w14:textId="0FCCC2B1" w:rsidR="00DE4471" w:rsidRPr="008B63E3" w:rsidRDefault="007C1887" w:rsidP="007C1887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จ่ายงบประมาณ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าปี</w:t>
            </w:r>
          </w:p>
        </w:tc>
        <w:tc>
          <w:tcPr>
            <w:tcW w:w="2710" w:type="dxa"/>
          </w:tcPr>
          <w:p w14:paraId="4F716607" w14:textId="351625C6" w:rsidR="007C1887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12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แผนการใช้จ่ายงบประมาณ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าปีและรายงานผลการใช้</w:t>
            </w:r>
          </w:p>
          <w:p w14:paraId="3E429367" w14:textId="4C63F5F4" w:rsidR="00DE4471" w:rsidRPr="008B63E3" w:rsidRDefault="007C1887" w:rsidP="007C1887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จ่ายงบประมาณ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</w:t>
            </w:r>
          </w:p>
        </w:tc>
        <w:tc>
          <w:tcPr>
            <w:tcW w:w="4961" w:type="dxa"/>
          </w:tcPr>
          <w:p w14:paraId="1B1DA731" w14:textId="797B56AF" w:rsidR="00DE4471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ปีงบประมาณ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hd w:val="clear" w:color="auto" w:fill="FFFFFF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แผนการใช้จ่ายงบประมาณสถานี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ตํารวจประจํ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าปี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แผนการใช้จ่ายงบประมาณของสถานี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 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าปี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งบประมาณ พ.ศ.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hd w:val="clear" w:color="auto" w:fill="FFFFFF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จําแนกตามแหล่งที่ได้รับการจัดสรร/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สนับสนุนรายงานผลการใช้จ่ายงบประมาณ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าปี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รายงานผลการใช้จ่ายงบประมาณ รอบ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๖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เดือนแรก หรือ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ไตรมาส ของปีงบประมาณ พ.ศ.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hd w:val="clear" w:color="auto" w:fill="FFFFFF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 (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ตุลาคม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hd w:val="clear" w:color="auto" w:fill="FFFFFF"/>
                <w:cs/>
              </w:rPr>
              <w:t>๖๗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–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มีนาคม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๒๕</w:t>
            </w:r>
            <w:r w:rsidR="008B63E3">
              <w:rPr>
                <w:rFonts w:ascii="TH SarabunIT๙" w:hAnsi="TH SarabunIT๙" w:cs="TH SarabunIT๙"/>
                <w:shd w:val="clear" w:color="auto" w:fill="FFFFFF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 )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มีการรายงานต่อหัวหน้าสถานี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ข้อมูลการจัด</w:t>
            </w:r>
            <w:proofErr w:type="spellStart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รายงาน ได้แก่ ผลการใช้จ่ายงบประมาณ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เป็นไปตามเป้าหมายเมื่อเทียบกับแผนการใช้จ่ายงบประมาณ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ปัญหา อุปสรรค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เปิดเผยทั้งในรูปแบบไฟล์ 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PDF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และรูปแบบ 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>Structured</w:t>
            </w:r>
            <w:r w:rsidRPr="008B63E3">
              <w:rPr>
                <w:rFonts w:ascii="TH SarabunIT๙" w:hAnsi="TH SarabunIT๙" w:cs="TH SarabunIT๙"/>
                <w:sz w:val="27"/>
                <w:szCs w:val="27"/>
              </w:rPr>
              <w:br/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>data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 xml:space="preserve">ข้อมูลในรูปแบบไฟล์ </w:t>
            </w:r>
            <w:r w:rsidRPr="008B63E3">
              <w:rPr>
                <w:rFonts w:ascii="TH SarabunIT๙" w:hAnsi="TH SarabunIT๙" w:cs="TH SarabunIT๙"/>
                <w:shd w:val="clear" w:color="auto" w:fill="FFFFFF"/>
              </w:rPr>
              <w:t xml:space="preserve">Excel </w:t>
            </w:r>
            <w:r w:rsidRPr="008B63E3">
              <w:rPr>
                <w:rFonts w:ascii="TH SarabunIT๙" w:hAnsi="TH SarabunIT๙" w:cs="TH SarabunIT๙"/>
                <w:shd w:val="clear" w:color="auto" w:fill="FFFFFF"/>
                <w:cs/>
              </w:rPr>
              <w:t>เท่านั้น</w:t>
            </w:r>
          </w:p>
        </w:tc>
        <w:tc>
          <w:tcPr>
            <w:tcW w:w="3402" w:type="dxa"/>
          </w:tcPr>
          <w:p w14:paraId="6CE7D16C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145A080F" w14:textId="5B228271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DC243E7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0B3D50D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1E012F5D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E82BBE2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686E904F" w14:textId="77777777" w:rsidR="007C1887" w:rsidRPr="008B63E3" w:rsidRDefault="007C1887" w:rsidP="007C1887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CB5F6EE" w14:textId="54DD1E0D" w:rsidR="00DE4471" w:rsidRPr="008B63E3" w:rsidRDefault="002A3C14" w:rsidP="007C1887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ดำเนินการให้เสร็จสิ้นทุกเดือน</w:t>
            </w:r>
          </w:p>
        </w:tc>
      </w:tr>
      <w:tr w:rsidR="008B63E3" w:rsidRPr="008B63E3" w14:paraId="6D1E6E1E" w14:textId="77777777" w:rsidTr="00460DA6">
        <w:tc>
          <w:tcPr>
            <w:tcW w:w="2110" w:type="dxa"/>
          </w:tcPr>
          <w:p w14:paraId="0494056C" w14:textId="77777777" w:rsidR="002A3C14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13 ข้อมูลเงินกองทุน</w:t>
            </w:r>
          </w:p>
          <w:p w14:paraId="755E24FE" w14:textId="7CC05775" w:rsidR="00DE4471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เพื่อการสืบสวนและสอบสวนคดีอาญา</w:t>
            </w:r>
          </w:p>
        </w:tc>
        <w:tc>
          <w:tcPr>
            <w:tcW w:w="2710" w:type="dxa"/>
          </w:tcPr>
          <w:p w14:paraId="37BE1A49" w14:textId="0A3DB7C9" w:rsidR="00DE4471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13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ข้อมูลเงินกองทุนเพื่อการสืบสวนและสอบสวนคดีอาญา</w:t>
            </w:r>
          </w:p>
        </w:tc>
        <w:tc>
          <w:tcPr>
            <w:tcW w:w="4961" w:type="dxa"/>
          </w:tcPr>
          <w:p w14:paraId="254E4813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</w:p>
          <w:p w14:paraId="472FBB32" w14:textId="6EE157D9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0D2D5325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ข้อมูลกองทุนเพื่อการสืบสวนและสอบสอบคดีอาญา</w:t>
            </w:r>
          </w:p>
          <w:p w14:paraId="1EDB6E16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ที่สถานี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ได้รับการจัดสรรและการใช้จ่าย</w:t>
            </w:r>
          </w:p>
          <w:p w14:paraId="1FA62778" w14:textId="0F8F6143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เงินกองทุนฯ ในรอบ ๖ เดือนแรก หรือ ๒ ไตรมาสของปีงบประมาณ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4444F74B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เปิดเผยทั้งในรูปแบบไฟล์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และรูปแบบ</w:t>
            </w:r>
          </w:p>
          <w:p w14:paraId="13033FA9" w14:textId="248FAF4E" w:rsidR="00DE4471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8B63E3">
              <w:rPr>
                <w:rFonts w:ascii="TH SarabunIT๙" w:hAnsi="TH SarabunIT๙" w:cs="TH SarabunIT๙"/>
                <w:sz w:val="28"/>
              </w:rPr>
              <w:t>Machine-readable)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และไฟล์</w:t>
            </w:r>
          </w:p>
        </w:tc>
        <w:tc>
          <w:tcPr>
            <w:tcW w:w="3402" w:type="dxa"/>
          </w:tcPr>
          <w:p w14:paraId="55F3101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68BC9FBD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7C1F794F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E7DC11C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1966414A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2E37FDD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44ACA9C8" w14:textId="77777777" w:rsidR="00DE4471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0697DFC" w14:textId="61B8A0B1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 ร.ต.ต.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ธี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ระพง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ปราบพาล (ฝ่ายสืบสวน)</w:t>
            </w:r>
          </w:p>
        </w:tc>
      </w:tr>
      <w:tr w:rsidR="008B63E3" w:rsidRPr="008B63E3" w14:paraId="3EA2C141" w14:textId="77777777" w:rsidTr="00460DA6">
        <w:tc>
          <w:tcPr>
            <w:tcW w:w="2110" w:type="dxa"/>
          </w:tcPr>
          <w:p w14:paraId="6A96C0F6" w14:textId="77777777" w:rsidR="002A3C14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14 ประกาศต่าง ๆ</w:t>
            </w:r>
          </w:p>
          <w:p w14:paraId="7CD62945" w14:textId="34758F69" w:rsidR="007C1887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เกี่ยวกับการจัดซื้อจัดจ้าง</w:t>
            </w:r>
          </w:p>
        </w:tc>
        <w:tc>
          <w:tcPr>
            <w:tcW w:w="2710" w:type="dxa"/>
          </w:tcPr>
          <w:p w14:paraId="0139CB90" w14:textId="235CC593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14 ประกาศต่าง ๆ</w:t>
            </w:r>
          </w:p>
          <w:p w14:paraId="3EFA26FD" w14:textId="2143067E" w:rsidR="007C1887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เกี่ยวกับการจัดซื้อจัดจ้าง</w:t>
            </w:r>
          </w:p>
        </w:tc>
        <w:tc>
          <w:tcPr>
            <w:tcW w:w="4961" w:type="dxa"/>
          </w:tcPr>
          <w:p w14:paraId="36CE3D5E" w14:textId="47646ACA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>ITA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2115012A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ประกาศต่าง ๆ เกี่ยวกับการจัดซื้อจัดจ้างของ</w:t>
            </w:r>
          </w:p>
          <w:p w14:paraId="7D236B49" w14:textId="28EE1CCD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ที่จะต้อง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</w:p>
          <w:p w14:paraId="749ADCB6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ตามพระราชบัญญัติการจัดซื้อจัดจ้างและการบริหารพัสดุภาครัฐ พ.ศ.๒๕๖๐ ได้แก่ ประกาศแผนการจัดซื้อจัดจ้าง ประกาศเชิญชวนประกาศผลการจัดซื้อจัดจ้าง</w:t>
            </w:r>
          </w:p>
          <w:p w14:paraId="1DB6998B" w14:textId="3EE90665" w:rsidR="007C1887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ข้อมูลที่เผยแพร่ทุกรายการในรอบ ๖ เดือนแรก ของปีงบประมาณ พ.ศ.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(กรณีไม่มีให้ระบุว่าไม่มีการจัดซื้อจัดจ้าง)</w:t>
            </w:r>
          </w:p>
        </w:tc>
        <w:tc>
          <w:tcPr>
            <w:tcW w:w="3402" w:type="dxa"/>
          </w:tcPr>
          <w:p w14:paraId="20886E4A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2CFBE2E7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39462377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52CB4E2B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5C829B77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199307E3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38A25945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9D30A8C" w14:textId="0B125073" w:rsidR="007C1887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 ด.ต.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เดชา  สอนเสนา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ผบ.หมู่(ป.)ฯจัดทำข้อมูลการจัดซื้อจัดจ้าง</w:t>
            </w:r>
          </w:p>
          <w:p w14:paraId="012D36FA" w14:textId="722F9D89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ดำเนินการเสร็จสิ้นทุกสิ้นเดือน</w:t>
            </w:r>
          </w:p>
        </w:tc>
      </w:tr>
      <w:tr w:rsidR="008B63E3" w:rsidRPr="008B63E3" w14:paraId="5C776633" w14:textId="77777777" w:rsidTr="00460DA6">
        <w:tc>
          <w:tcPr>
            <w:tcW w:w="2110" w:type="dxa"/>
          </w:tcPr>
          <w:p w14:paraId="37DE912F" w14:textId="77777777" w:rsidR="007C1887" w:rsidRPr="008B63E3" w:rsidRDefault="007C1887" w:rsidP="00DE4471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0" w:type="dxa"/>
          </w:tcPr>
          <w:p w14:paraId="7074809A" w14:textId="77777777" w:rsidR="007C1887" w:rsidRPr="008B63E3" w:rsidRDefault="007C1887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1" w:type="dxa"/>
          </w:tcPr>
          <w:p w14:paraId="40768D8E" w14:textId="77777777" w:rsidR="007C1887" w:rsidRPr="008B63E3" w:rsidRDefault="007C1887" w:rsidP="00DE44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1F2152EF" w14:textId="77777777" w:rsidR="007C1887" w:rsidRPr="008B63E3" w:rsidRDefault="007C1887" w:rsidP="00DE4471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B63E3" w:rsidRPr="008B63E3" w14:paraId="15D013EF" w14:textId="77777777" w:rsidTr="00460DA6">
        <w:tc>
          <w:tcPr>
            <w:tcW w:w="2110" w:type="dxa"/>
          </w:tcPr>
          <w:p w14:paraId="59ECBFEB" w14:textId="77777777" w:rsidR="002A3C14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O15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สรุปผลการจัดซื้อ</w:t>
            </w:r>
          </w:p>
          <w:p w14:paraId="12135D73" w14:textId="6A8B7E8C" w:rsidR="007C1887" w:rsidRPr="008B63E3" w:rsidRDefault="002A3C14" w:rsidP="002A3C14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จัดจ้างรายเดือน</w:t>
            </w:r>
          </w:p>
        </w:tc>
        <w:tc>
          <w:tcPr>
            <w:tcW w:w="2710" w:type="dxa"/>
          </w:tcPr>
          <w:p w14:paraId="0BF4AF0A" w14:textId="34D654AD" w:rsidR="007C1887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15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สรุปผลการจัดซื้อจัดจ้างรายเดือน</w:t>
            </w:r>
          </w:p>
        </w:tc>
        <w:tc>
          <w:tcPr>
            <w:tcW w:w="4961" w:type="dxa"/>
          </w:tcPr>
          <w:p w14:paraId="1F602E27" w14:textId="0576254E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47D75187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สรุปผลการ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จัดซื้อจัดจ้าง (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สขร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.๑)</w:t>
            </w:r>
          </w:p>
          <w:p w14:paraId="2A5F8D33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าเดือน โดยมีข้อมูลรายละเอียดผลการจัดซื้อจัด</w:t>
            </w:r>
          </w:p>
          <w:p w14:paraId="191981FA" w14:textId="0560875D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จ้าง ได้แก่ 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ผู้ได้รับการคัดเลือกและราคาที่ตกลง เหตุผลที่คัดเลือกโดยสรุป เลขที่และวันที่ของสัญญา หรือข้อตกลงในการซื้อหรือจ้าง เป็นต้น</w:t>
            </w:r>
          </w:p>
          <w:p w14:paraId="029C18AF" w14:textId="77777777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สรุปผลการจัดซื้อจัดจ้าง จําแนกข้อมูลเป็น ราย</w:t>
            </w:r>
          </w:p>
          <w:p w14:paraId="00A5994D" w14:textId="77777777" w:rsidR="007C1887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เดือน เผยแพร่เป็น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ทุกเดือน</w:t>
            </w:r>
          </w:p>
          <w:p w14:paraId="1583B5F9" w14:textId="2F2188FF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ข้อมูลที่เปิดเผย ๖ เดือนแรกของปีงบประมาณ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17CEB45B" w14:textId="6D398059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• กรณีไม่มีการจัดซื้อจัดจ้างในรอบเดือนใดให้ระบุว่าไม่มีการจัดซื้อจัดจ้าง</w:t>
            </w:r>
          </w:p>
          <w:p w14:paraId="44EBD731" w14:textId="67C1E63D" w:rsidR="002A3C14" w:rsidRPr="008B63E3" w:rsidRDefault="002A3C14" w:rsidP="002A3C14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• เปิดเผยทั้งในรูปแบบไฟล์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PDF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และรูปแบบ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Structured data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ที่เครื่องสามารถอ่านได้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Machine-readable)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ได้แก่ข้อมูลในรูปแบบไฟล์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หรือไฟล์ </w:t>
            </w:r>
            <w:r w:rsidRPr="008B63E3">
              <w:rPr>
                <w:rFonts w:ascii="TH SarabunIT๙" w:hAnsi="TH SarabunIT๙" w:cs="TH SarabunIT๙"/>
                <w:sz w:val="28"/>
              </w:rPr>
              <w:t>Word</w:t>
            </w:r>
          </w:p>
        </w:tc>
        <w:tc>
          <w:tcPr>
            <w:tcW w:w="3402" w:type="dxa"/>
          </w:tcPr>
          <w:p w14:paraId="49E04622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lastRenderedPageBreak/>
              <w:t xml:space="preserve">1.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ร.ต.อ.สมเกียรติ  ภูโปร่ง</w:t>
            </w:r>
          </w:p>
          <w:p w14:paraId="3BEF63B6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สว.ธร.ฯ ควบคุมการปฏิบัติ</w:t>
            </w:r>
          </w:p>
          <w:p w14:paraId="69D12364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1747B136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34661E17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C9D180B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41B046F9" w14:textId="77777777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229F844B" w14:textId="1970FB5C" w:rsidR="002A3C14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 ด.ต.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เดชา  สอนเสนา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ผบ.หมู่(ป.)ฯจัดทำข้อมูลการจัดซื้อจัดจ้าง</w:t>
            </w:r>
          </w:p>
          <w:p w14:paraId="26AB545C" w14:textId="5CA2EFCF" w:rsidR="007C1887" w:rsidRPr="008B63E3" w:rsidRDefault="002A3C14" w:rsidP="002A3C14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ดำเนินการเสร็จสิ้นทุกสิ้นเดือน</w:t>
            </w:r>
          </w:p>
        </w:tc>
      </w:tr>
      <w:tr w:rsidR="008B63E3" w:rsidRPr="008B63E3" w14:paraId="55AE35BC" w14:textId="77777777" w:rsidTr="00460DA6">
        <w:tc>
          <w:tcPr>
            <w:tcW w:w="2110" w:type="dxa"/>
          </w:tcPr>
          <w:p w14:paraId="0D96F3C4" w14:textId="77777777" w:rsidR="00295469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O16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หลักเกณฑ์การ</w:t>
            </w:r>
          </w:p>
          <w:p w14:paraId="2760142C" w14:textId="6420B693" w:rsidR="007C1887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บริหารและพัฒนากําลังพล</w:t>
            </w:r>
          </w:p>
        </w:tc>
        <w:tc>
          <w:tcPr>
            <w:tcW w:w="2710" w:type="dxa"/>
          </w:tcPr>
          <w:p w14:paraId="2BF2A5F1" w14:textId="25485CE6" w:rsidR="007C1887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16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หลักเกณฑ์การบริหารและพัฒนากําลังพล</w:t>
            </w:r>
          </w:p>
        </w:tc>
        <w:tc>
          <w:tcPr>
            <w:tcW w:w="4961" w:type="dxa"/>
          </w:tcPr>
          <w:p w14:paraId="7FDCF1CD" w14:textId="4886177F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5A355136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มีการประกาศหลักเกณฑ์การบริหาร</w:t>
            </w:r>
          </w:p>
          <w:p w14:paraId="4A797BAE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กําลังพลและการพัฒนากําลังพล ซึ่งเป็นไปตามกฎ</w:t>
            </w:r>
          </w:p>
          <w:p w14:paraId="318A8DBD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ระเบียบ และข้อบังคับที่เกี่ยวข้อง ได้แก่</w:t>
            </w:r>
          </w:p>
          <w:p w14:paraId="2B6C6919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หลักเกณฑ์การพัฒนากําลังพล</w:t>
            </w:r>
          </w:p>
          <w:p w14:paraId="7908AAF6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หลักเกณฑ์การประเมินผลการปฏิบัติงาน</w:t>
            </w:r>
          </w:p>
          <w:p w14:paraId="6F1AFB26" w14:textId="77777777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หลักเกณฑ์การเลื่อนขั้นเลื่อนเงินเดือน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6D4CCBE" w14:textId="562BF320" w:rsidR="007C1887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หมายเหตุ : ใช้ข้อมูลกลาง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สํานักงานตํารวจ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แห่งชาติได้</w:t>
            </w:r>
          </w:p>
        </w:tc>
        <w:tc>
          <w:tcPr>
            <w:tcW w:w="3402" w:type="dxa"/>
          </w:tcPr>
          <w:p w14:paraId="1E67B2DE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B45BC34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3A7DD2D5" w14:textId="77777777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80E03FC" w14:textId="77777777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1CBB7C6B" w14:textId="77777777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5FA0CC3E" w14:textId="77777777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36C84948" w14:textId="77777777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3CB01211" w14:textId="485E9E70" w:rsidR="00295469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๔. ด.ต.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เดชา  สอนเสนา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ผบ.หมู่(ป.)ฯจัดทำข้อมูลด้านกำลังพล</w:t>
            </w:r>
          </w:p>
          <w:p w14:paraId="7CBF65B8" w14:textId="49B1F7E2" w:rsidR="007C1887" w:rsidRPr="008B63E3" w:rsidRDefault="00295469" w:rsidP="00295469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ดำเนินการเสร็จสิ้นทุกสิ้นเดือน</w:t>
            </w:r>
          </w:p>
        </w:tc>
      </w:tr>
      <w:tr w:rsidR="008B63E3" w:rsidRPr="008B63E3" w14:paraId="2344B401" w14:textId="77777777" w:rsidTr="00460DA6">
        <w:tc>
          <w:tcPr>
            <w:tcW w:w="2110" w:type="dxa"/>
          </w:tcPr>
          <w:p w14:paraId="4F1BF539" w14:textId="77777777" w:rsidR="00295469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O17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ช่องทางการแจ้ง</w:t>
            </w:r>
          </w:p>
          <w:p w14:paraId="7E9B6F5C" w14:textId="77777777" w:rsidR="00295469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เรื่องร้องเรียนการทุจริต</w:t>
            </w:r>
          </w:p>
          <w:p w14:paraId="2C0C0C97" w14:textId="77777777" w:rsidR="00295469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และข้อมูลเชิงสถิติเรื่อง</w:t>
            </w:r>
          </w:p>
          <w:p w14:paraId="519AFA6B" w14:textId="654BD38C" w:rsidR="00295469" w:rsidRPr="008B63E3" w:rsidRDefault="00295469" w:rsidP="00295469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ร้องเรียนการทุจริต</w:t>
            </w:r>
          </w:p>
        </w:tc>
        <w:tc>
          <w:tcPr>
            <w:tcW w:w="2710" w:type="dxa"/>
          </w:tcPr>
          <w:p w14:paraId="38BF3C3D" w14:textId="74D4BB4B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17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ช่องทางการแจ้งเรื่องร้องเรียนการทุจริตและข้อมูลเชิงสถิติเรื่อง</w:t>
            </w:r>
          </w:p>
          <w:p w14:paraId="4185C0D9" w14:textId="1B76B180" w:rsidR="00295469" w:rsidRPr="008B63E3" w:rsidRDefault="00295469" w:rsidP="00295469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ร้องเรียนการทุจริต</w:t>
            </w:r>
          </w:p>
        </w:tc>
        <w:tc>
          <w:tcPr>
            <w:tcW w:w="4961" w:type="dxa"/>
          </w:tcPr>
          <w:p w14:paraId="73C335FB" w14:textId="4B3F0B2E" w:rsidR="00F662B6" w:rsidRPr="008B63E3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0A1331AB" w14:textId="26C8091A" w:rsidR="00F662B6" w:rsidRPr="008B63E3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ช่องทางการแจ้งเรื่องร้องเรียนการทุจริตและประพฤติมิชอบของเจ้าหน้าที่ของสถานี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1D6521E0" w14:textId="77777777" w:rsidR="00F662B6" w:rsidRPr="008B63E3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ข้อมูลสถิติเรื่องร้องเรียนการทุจริตและประพฤติมิ</w:t>
            </w:r>
          </w:p>
          <w:p w14:paraId="4BD13D0E" w14:textId="77777777" w:rsidR="00F662B6" w:rsidRPr="008B63E3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ชอบของเจ้าหน้าที่ของสถานี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• มีข้อมูลความก้าวหน้าการ</w:t>
            </w:r>
          </w:p>
          <w:p w14:paraId="5A9CA0FC" w14:textId="77777777" w:rsidR="00295469" w:rsidRPr="008B63E3" w:rsidRDefault="00F662B6" w:rsidP="00F662B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จัดการเรื่องร้องเรียน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ได้แก่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จํานวน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เรื่อง เรื่องที่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แล้วเสร็จเรื่องที่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อยู่ระหว่าง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เป็นต้น (กรณีไม่มีเรื่องร้องเรียนให้ระบุไม่มีเรื่องร้องเรียน)</w:t>
            </w:r>
          </w:p>
          <w:p w14:paraId="434426D7" w14:textId="4D4AD1B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• เป็นข้อมูลในระยะเวลาอย่างน้อย ๖ เดือนแรกของปีงบประมาณ พ.ศ.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ระบุข้อมูลในการจัด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ณ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เดือนมีนาคม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  <w:tc>
          <w:tcPr>
            <w:tcW w:w="3402" w:type="dxa"/>
          </w:tcPr>
          <w:p w14:paraId="70F10BD2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6A5F6F06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1D68A64" w14:textId="77777777" w:rsidR="0014450C" w:rsidRPr="008B63E3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7E880534" w14:textId="77777777" w:rsidR="0014450C" w:rsidRPr="008B63E3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433C84CA" w14:textId="77777777" w:rsidR="0014450C" w:rsidRPr="008B63E3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3BF1E9D" w14:textId="77777777" w:rsidR="0014450C" w:rsidRPr="008B63E3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2892D010" w14:textId="56062FB8" w:rsidR="00295469" w:rsidRPr="008B63E3" w:rsidRDefault="0014450C" w:rsidP="0014450C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</w:tc>
      </w:tr>
      <w:tr w:rsidR="008B63E3" w:rsidRPr="008B63E3" w14:paraId="5F22540A" w14:textId="77777777" w:rsidTr="00460DA6">
        <w:tc>
          <w:tcPr>
            <w:tcW w:w="2110" w:type="dxa"/>
          </w:tcPr>
          <w:p w14:paraId="633A1DEE" w14:textId="77777777" w:rsidR="00883498" w:rsidRPr="008B63E3" w:rsidRDefault="00883498" w:rsidP="00883498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O18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ประกาศนโยบาย</w:t>
            </w:r>
          </w:p>
          <w:p w14:paraId="3BAA6623" w14:textId="479B22BB" w:rsidR="00295469" w:rsidRPr="008B63E3" w:rsidRDefault="00883498" w:rsidP="00883498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ต่อต้านการรับสินบน</w:t>
            </w:r>
          </w:p>
        </w:tc>
        <w:tc>
          <w:tcPr>
            <w:tcW w:w="2710" w:type="dxa"/>
          </w:tcPr>
          <w:p w14:paraId="1684006C" w14:textId="6068CB31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18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ประกาศนโยบาย</w:t>
            </w:r>
          </w:p>
          <w:p w14:paraId="131D1D91" w14:textId="6110E688" w:rsidR="00295469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ต่อต้านการรับสินบน</w:t>
            </w:r>
          </w:p>
        </w:tc>
        <w:tc>
          <w:tcPr>
            <w:tcW w:w="4961" w:type="dxa"/>
          </w:tcPr>
          <w:p w14:paraId="39D34F6A" w14:textId="4C6EF660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6DDCFA8C" w14:textId="71C39FC9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ประกาศนโยบายการต่อต้านการรับสินบน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Anti-Bribery Policy)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โดยผู้บริหารสูงสุดของสถานี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คนปัจจุบัน และให้เผยแพร่ฉบับแปลเป็นภาษาอังกฤษควบคู่กับฉบับภาษาไทย</w:t>
            </w:r>
          </w:p>
          <w:p w14:paraId="5184BFB9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เนื้อหาของนโยบาย ประกอบด้วย</w:t>
            </w:r>
          </w:p>
          <w:p w14:paraId="6CBC0794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วัตถุประสงค์- ขอบเขตใช้บังคับกับใครบ้าง</w:t>
            </w:r>
          </w:p>
          <w:p w14:paraId="047B9DC6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นิยามคําว่า สินบน หมายถึงอะไรบ้าง รวมถึงการรับ</w:t>
            </w:r>
          </w:p>
          <w:p w14:paraId="549D2065" w14:textId="348B9EDE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ของขวัญ ของ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กํานัล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Gift)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ค่าอํานวยความสะดวกเครื่องแสดงไมตรีจิต การรับบริจาค การรับเลี้ยง และประโยชน์ในลักษณะเดียวกัน เมื่อการเสนอ การให้หรือการรับที่สามารถพิจารณาอย่างเป็นเหตุเป็นผลได้ว่าคือสินบน และรวมถึงการให้หรือรับกันภายหลัง</w:t>
            </w: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การรับของขวัญจากการปฏิบัติหน้าที่ จะแตกต่างจาก</w:t>
            </w:r>
          </w:p>
          <w:p w14:paraId="1C72682A" w14:textId="0B347AF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การรับโดยธรรมจรรยา ซึ่งหมายถึง การรับทรัพย์สินหรือประโยชน์อื่นใดอันอาจคํานวณเป็นเงินได้จากบุคคลที่ให้กันในโอกาสเทศกาล หรือวัน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สําคัญ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ดั้งนั้นการรับของขวัญ ของ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กํานัล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หรือ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สินน้ําใจ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จากการปฏิบัติหน้าที่ อาจเป็นการรับสินบน นโยบายจึงต้องกําหนดให้ชัดเจน)</w:t>
            </w:r>
          </w:p>
          <w:p w14:paraId="57B77369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การฝ่าฝืนนโยบายจะมีมาตรการจัดการอย่างไร</w:t>
            </w:r>
          </w:p>
          <w:p w14:paraId="22D67D93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- มาตรการติดตามตรวจสอบ - ช่องทางร้องเรียนแจ้งเบาะแส </w:t>
            </w:r>
          </w:p>
          <w:p w14:paraId="3D61B8F2" w14:textId="77777777" w:rsidR="00883498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มาตรการคุ้มครองผู้ร้องเรียน/ แจ้งเบาะแส การรักษาความลับ - ระบุวัน เดือน ปี ที่ประกาศหมายเหตุ: แนวทางการจัด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สามารถปรับได้ตามความเหมาะสมอินโฟกราฟฟิกนโยบายไม่รับของขวัญและของ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กํานัล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ทุกชนิด(</w:t>
            </w:r>
            <w:r w:rsidRPr="008B63E3">
              <w:rPr>
                <w:rFonts w:ascii="TH SarabunIT๙" w:hAnsi="TH SarabunIT๙" w:cs="TH SarabunIT๙"/>
                <w:sz w:val="28"/>
              </w:rPr>
              <w:t>No Gift Policy)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จากการปฏิบัติหน้าที่</w:t>
            </w:r>
          </w:p>
          <w:p w14:paraId="5F03F6C6" w14:textId="3F0EFF37" w:rsidR="00295469" w:rsidRPr="008B63E3" w:rsidRDefault="00883498" w:rsidP="0088349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• แสดงอินโฟกราฟฟิกของหน่วย</w:t>
            </w:r>
          </w:p>
        </w:tc>
        <w:tc>
          <w:tcPr>
            <w:tcW w:w="3402" w:type="dxa"/>
          </w:tcPr>
          <w:p w14:paraId="5CB1A71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26637220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09B8890F" w14:textId="77777777" w:rsidR="00883498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076EC604" w14:textId="77777777" w:rsidR="00883498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3FAF3875" w14:textId="77777777" w:rsidR="00883498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015B267" w14:textId="77777777" w:rsidR="00883498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691D69D3" w14:textId="77777777" w:rsidR="00295469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361F057D" w14:textId="7AC00CF9" w:rsidR="00883498" w:rsidRPr="008B63E3" w:rsidRDefault="00883498" w:rsidP="00883498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ดำเนินการเสร็จสิ้นภายใน ๓๑ ม.ค. 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</w:tr>
      <w:tr w:rsidR="008B63E3" w:rsidRPr="008B63E3" w14:paraId="6F9F2B3E" w14:textId="77777777" w:rsidTr="00460DA6">
        <w:tc>
          <w:tcPr>
            <w:tcW w:w="2110" w:type="dxa"/>
          </w:tcPr>
          <w:p w14:paraId="34AA8ABE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19 การมีส่วนร่วมของ</w:t>
            </w:r>
          </w:p>
          <w:p w14:paraId="743F2170" w14:textId="0D996A00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หัวหน้าสถานี</w:t>
            </w: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2710" w:type="dxa"/>
          </w:tcPr>
          <w:p w14:paraId="4B456E1C" w14:textId="65BD1EE4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19 การมีส่วนร่วมของ</w:t>
            </w:r>
          </w:p>
          <w:p w14:paraId="34F2BAE0" w14:textId="419E01F0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4961" w:type="dxa"/>
          </w:tcPr>
          <w:p w14:paraId="01962554" w14:textId="109F7068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ข้อมูล ตามคู่มือ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ปีงบประมาณ 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7822AEA1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การมีส่วนร่วมของหัวหน้าสถานี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65924047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แสดงกิจกรรมการมีส่วนร่วมของหัวหน้าสถานี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6DF2C099" w14:textId="11FE8A74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คนปัจจุบันในการเสริมสร้างคุณธรรม จริยธรรมการต่อต้านการ</w:t>
            </w:r>
          </w:p>
          <w:p w14:paraId="14D3B02F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ทุจริต/สินบนในหน่วยงาน</w:t>
            </w:r>
          </w:p>
          <w:p w14:paraId="181AC5A1" w14:textId="792F14DD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เป็นการ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561C8110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• แสดงข่าวกิจกรรมของหัวหน้าสถานี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อย่าง</w:t>
            </w:r>
          </w:p>
          <w:p w14:paraId="5DDEEC12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น้อย ๓ ข่าว</w:t>
            </w:r>
          </w:p>
          <w:p w14:paraId="5478D396" w14:textId="6533108C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หมายเหตุ : ขอให้หัวหน้าสถานี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คนปัจจุบัน มีส่วนร่วมในการชี้แจง เน้น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ย้ํา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ให้ข้อมูล การประเมินคุณธรรมและความโปร่งใสในการดําเนินงานของหน่วยงานภาครัฐ (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</w:rPr>
              <w:t>Integrity&amp;Transparency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</w:rPr>
              <w:t xml:space="preserve"> Assessment:</w:t>
            </w:r>
          </w:p>
          <w:p w14:paraId="3A5A0E4A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ITA)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ให้เจ้าหน้าที่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ในหน่วยงาน</w:t>
            </w:r>
          </w:p>
          <w:p w14:paraId="182F6665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ได้รับรู้ รับทราบด้วย</w:t>
            </w:r>
          </w:p>
          <w:p w14:paraId="5EF80082" w14:textId="2BE2FCD5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23FEFAF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7EE109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2875BE99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481DC33B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38D78B7F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400F518A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26B80323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B3872F6" w14:textId="2409EA06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ดำเนินการเสร็จสิ้นภายใน ๓๑ ม.ค. 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</w:tr>
      <w:tr w:rsidR="008B63E3" w:rsidRPr="008B63E3" w14:paraId="068ACC1C" w14:textId="77777777" w:rsidTr="00460DA6">
        <w:tc>
          <w:tcPr>
            <w:tcW w:w="2110" w:type="dxa"/>
          </w:tcPr>
          <w:p w14:paraId="7725AE7D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20 การประเมินความ</w:t>
            </w:r>
          </w:p>
          <w:p w14:paraId="484AEEAC" w14:textId="7BA3D849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เสี่ยงต่อการรับสินบน</w:t>
            </w:r>
          </w:p>
        </w:tc>
        <w:tc>
          <w:tcPr>
            <w:tcW w:w="2710" w:type="dxa"/>
          </w:tcPr>
          <w:p w14:paraId="6920482A" w14:textId="6376190D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20 การประเมินความ</w:t>
            </w:r>
          </w:p>
          <w:p w14:paraId="7DB30DC7" w14:textId="167D641B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เสี่ยงต่อการรับสินบน</w:t>
            </w:r>
          </w:p>
        </w:tc>
        <w:tc>
          <w:tcPr>
            <w:tcW w:w="4961" w:type="dxa"/>
          </w:tcPr>
          <w:p w14:paraId="265975E6" w14:textId="28C45D48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การประเมินความเสี่ยงต่อการรับสินบน•แสดงการประเมินความเสี่ยงต่อการรับสินบน และแผนบริหารจัดการความเสี่ยงต่อการรับสินบน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510CBBEA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•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การประเมินความเสี่ยงจากกระบวนงานในการใช้</w:t>
            </w:r>
          </w:p>
          <w:p w14:paraId="7091E529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และ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ตําแหน่ง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หน้าที่ทุกสายงาน</w:t>
            </w:r>
          </w:p>
          <w:p w14:paraId="281137FA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•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การประเมินความเสี่ยงต่อการรับสินบน อย่าง</w:t>
            </w:r>
          </w:p>
          <w:p w14:paraId="379D42D2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น้อยต้องมีข้อมูล ดังนี้</w:t>
            </w:r>
          </w:p>
          <w:p w14:paraId="27193354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-ชื่อกระบวนงาน/งาน/โครงการ ของแต่ละสายงาน</w:t>
            </w:r>
          </w:p>
          <w:p w14:paraId="0CD2EA78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เกณฑ์ในการประเมินความเสี่ยงต่อการรับสินบน</w:t>
            </w:r>
          </w:p>
          <w:p w14:paraId="1279C5FA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ระบุประเด็นความเสี่ยงต่อการรับสินบน (เหตุการณ์</w:t>
            </w:r>
          </w:p>
          <w:p w14:paraId="64ACCD21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หรือรูปแบบ พฤติการณ์ต่อการรับสินบน)</w:t>
            </w:r>
          </w:p>
          <w:p w14:paraId="54464580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ระดับของความเสี่ยงต่อการรับสินบน</w:t>
            </w:r>
          </w:p>
          <w:p w14:paraId="59248E91" w14:textId="26E52986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-แผนบริหารจัดการความเสี่ยงต่อการรับสินบน</w:t>
            </w:r>
          </w:p>
        </w:tc>
        <w:tc>
          <w:tcPr>
            <w:tcW w:w="3402" w:type="dxa"/>
          </w:tcPr>
          <w:p w14:paraId="35DEF889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45F1775C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17AFBCC3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4BE94C65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5024AA70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9AB6C2C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30619386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จนท.จัดทำข้อมูล ดำเนินการให้แล้วเสร็จ</w:t>
            </w:r>
          </w:p>
          <w:p w14:paraId="6A7E3381" w14:textId="4F0E4FA2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ดำเนินการเสร็จสิ้นภายใน ๓๑ ม.ค. 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</w:tr>
      <w:tr w:rsidR="008B63E3" w:rsidRPr="008B63E3" w14:paraId="4A7C0FEB" w14:textId="77777777" w:rsidTr="00460DA6">
        <w:tc>
          <w:tcPr>
            <w:tcW w:w="2110" w:type="dxa"/>
          </w:tcPr>
          <w:p w14:paraId="599479E0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O21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การรายงานผลการ</w:t>
            </w:r>
          </w:p>
          <w:p w14:paraId="3014769E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เพื่อจัดการ</w:t>
            </w:r>
          </w:p>
          <w:p w14:paraId="1C1768FD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ความเสี่ยงต่อการ รับ</w:t>
            </w:r>
          </w:p>
          <w:p w14:paraId="0CFE81AD" w14:textId="4923605E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สินบน</w:t>
            </w:r>
          </w:p>
        </w:tc>
        <w:tc>
          <w:tcPr>
            <w:tcW w:w="2710" w:type="dxa"/>
          </w:tcPr>
          <w:p w14:paraId="6015462B" w14:textId="1600E4E1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21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การรายงานผลการ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เพื่อจัดการความเสี่ยงต่อการ รับ</w:t>
            </w:r>
          </w:p>
          <w:p w14:paraId="1AC17515" w14:textId="2B31C8F9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สินบน</w:t>
            </w:r>
          </w:p>
        </w:tc>
        <w:tc>
          <w:tcPr>
            <w:tcW w:w="4961" w:type="dxa"/>
          </w:tcPr>
          <w:p w14:paraId="2085E4F5" w14:textId="1FE5227E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การรายงานผลการ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เพื่อจัดการรับสินบน</w:t>
            </w:r>
          </w:p>
          <w:p w14:paraId="7F93C3FB" w14:textId="671D5540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เป็นกิจกรรมหรือการ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ที่สอดคล้องกับมาตรการหรือการ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เพื่อบริหารจัดการความเสี่ยงต่อการรับสินบนตามข้อ </w:t>
            </w:r>
            <w:r w:rsidRPr="008B63E3">
              <w:rPr>
                <w:rFonts w:ascii="TH SarabunIT๙" w:hAnsi="TH SarabunIT๙" w:cs="TH SarabunIT๙"/>
                <w:sz w:val="28"/>
              </w:rPr>
              <w:t>O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๒๕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ประกอบด้วยข้อมูลดังนี้</w:t>
            </w:r>
          </w:p>
          <w:p w14:paraId="62D2761C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๑) 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ตามมาตรการการจัดการ</w:t>
            </w:r>
          </w:p>
          <w:p w14:paraId="3F09E8D0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ความเสี่ยงต่อการรับสินบน แยกตามสายงาน</w:t>
            </w:r>
          </w:p>
          <w:p w14:paraId="7A3548D4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๒) แสดงภาพกิจกรรมการ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ตาม</w:t>
            </w:r>
          </w:p>
          <w:p w14:paraId="0AB5790E" w14:textId="6B5C5E73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มาตรการจัดการความเสี่ยงต่อการรับสินบน</w:t>
            </w:r>
          </w:p>
        </w:tc>
        <w:tc>
          <w:tcPr>
            <w:tcW w:w="3402" w:type="dxa"/>
          </w:tcPr>
          <w:p w14:paraId="6E692448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52A1DB06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326D9B76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31F1C9B2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23D3849D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04933170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1DDC4438" w14:textId="77777777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6EF1BA11" w14:textId="0DCDA0A8" w:rsidR="00F94FA0" w:rsidRPr="008B63E3" w:rsidRDefault="00F94FA0" w:rsidP="00F94FA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ดำเนินการเสร็จสิ้นภายใน ๓๑ ม.ค. 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</w:tr>
      <w:tr w:rsidR="008B63E3" w:rsidRPr="008B63E3" w14:paraId="37AA8E9A" w14:textId="77777777" w:rsidTr="00460DA6">
        <w:tc>
          <w:tcPr>
            <w:tcW w:w="2110" w:type="dxa"/>
          </w:tcPr>
          <w:p w14:paraId="213577CC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O22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คู่มือหรือแนว</w:t>
            </w:r>
          </w:p>
          <w:p w14:paraId="1B418143" w14:textId="77777777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ทางการปฏิบัติตาม</w:t>
            </w:r>
          </w:p>
          <w:p w14:paraId="147B7A06" w14:textId="3B08AB00" w:rsidR="00F94FA0" w:rsidRPr="008B63E3" w:rsidRDefault="00F94FA0" w:rsidP="00F94FA0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มาตรฐานทางจริยธรรม</w:t>
            </w:r>
          </w:p>
        </w:tc>
        <w:tc>
          <w:tcPr>
            <w:tcW w:w="2710" w:type="dxa"/>
          </w:tcPr>
          <w:p w14:paraId="6004EEE0" w14:textId="043B01F8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22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คู่มือหรือแนวทางการปฏิบัติตามมาตรฐานทางจริยธรรม</w:t>
            </w:r>
          </w:p>
        </w:tc>
        <w:tc>
          <w:tcPr>
            <w:tcW w:w="4961" w:type="dxa"/>
          </w:tcPr>
          <w:p w14:paraId="0FFC14E8" w14:textId="5A41A2D5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คู่มือหรือแนวทางการปฏิบัติตามมาตรฐานทางจริยธรรม</w:t>
            </w:r>
          </w:p>
          <w:p w14:paraId="1D17B840" w14:textId="459ACABE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คู่มือหรือแนวทางการปฏิบัติ ตามมาตรฐานทางจริยธรรมของสถานี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  <w:p w14:paraId="32043B74" w14:textId="77777777" w:rsidR="00F94FA0" w:rsidRPr="008B63E3" w:rsidRDefault="00F94FA0" w:rsidP="00F94FA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ทั้งนี้ ต้องไม่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ต่ํา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กว่ามาตรฐานตามประมวลจริยธรรม</w:t>
            </w:r>
          </w:p>
          <w:p w14:paraId="4F411182" w14:textId="5E60A3ED" w:rsidR="00D91DD6" w:rsidRPr="008B63E3" w:rsidRDefault="00F94FA0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ของ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สํานักงานตํารวจ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แห่งชาติ พ.ศ. ๒๕๖๔ (ประกาศ</w:t>
            </w:r>
            <w:r w:rsidR="00D91DD6" w:rsidRPr="008B63E3">
              <w:rPr>
                <w:rFonts w:ascii="TH SarabunIT๙" w:hAnsi="TH SarabunIT๙" w:cs="TH SarabunIT๙"/>
                <w:sz w:val="28"/>
                <w:cs/>
              </w:rPr>
              <w:t>ราชกิจจา</w:t>
            </w:r>
            <w:proofErr w:type="spellStart"/>
            <w:r w:rsidR="00D91DD6" w:rsidRPr="008B63E3">
              <w:rPr>
                <w:rFonts w:ascii="TH SarabunIT๙" w:hAnsi="TH SarabunIT๙" w:cs="TH SarabunIT๙"/>
                <w:sz w:val="28"/>
                <w:cs/>
              </w:rPr>
              <w:t>นุเ</w:t>
            </w:r>
            <w:proofErr w:type="spellEnd"/>
            <w:r w:rsidR="00D91DD6" w:rsidRPr="008B63E3">
              <w:rPr>
                <w:rFonts w:ascii="TH SarabunIT๙" w:hAnsi="TH SarabunIT๙" w:cs="TH SarabunIT๙"/>
                <w:sz w:val="28"/>
                <w:cs/>
              </w:rPr>
              <w:t>บกษา วันที่ ๑ กันยายน ๒๕๖๔)</w:t>
            </w:r>
          </w:p>
          <w:p w14:paraId="0E49751B" w14:textId="77777777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lastRenderedPageBreak/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คู่มือหรือแนวทางให้มีแนวปฏิบัติที่เข้าใจ</w:t>
            </w:r>
          </w:p>
          <w:p w14:paraId="384CF825" w14:textId="3D033C1B" w:rsidR="00F94FA0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ง่าย ได้แก่แสดงตัวอย่างประกอบ หรือ พฤติกรรมที่พึงประสงค์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Do &amp; Don't)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ตามบทบาทภารกิจของสถานี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3402" w:type="dxa"/>
          </w:tcPr>
          <w:p w14:paraId="333E7A0C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7EDCDA26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4073406F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207BBFB0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467582DA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2529BCB7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276A487E" w14:textId="77777777" w:rsidR="00F94FA0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จนท.จัดทำข้อมูล ดำเนินการให้แล้วเสร็จ</w:t>
            </w:r>
          </w:p>
          <w:p w14:paraId="707BF70B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รายงานผลในทุกสิ้นเดือน</w:t>
            </w:r>
          </w:p>
          <w:p w14:paraId="7BD86513" w14:textId="0211A185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B63E3" w:rsidRPr="008B63E3" w14:paraId="24AD9E2F" w14:textId="77777777" w:rsidTr="00460DA6">
        <w:tc>
          <w:tcPr>
            <w:tcW w:w="2110" w:type="dxa"/>
          </w:tcPr>
          <w:p w14:paraId="776CB2E1" w14:textId="77777777" w:rsidR="00D91DD6" w:rsidRPr="008B63E3" w:rsidRDefault="00D91DD6" w:rsidP="00D91DD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lastRenderedPageBreak/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23 การจัดการ</w:t>
            </w:r>
          </w:p>
          <w:p w14:paraId="20176936" w14:textId="77777777" w:rsidR="00D91DD6" w:rsidRPr="008B63E3" w:rsidRDefault="00D91DD6" w:rsidP="00D91DD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ทรัพย์สินของราชการ</w:t>
            </w:r>
          </w:p>
          <w:p w14:paraId="3D2BFFAE" w14:textId="77777777" w:rsidR="00D91DD6" w:rsidRPr="008B63E3" w:rsidRDefault="00D91DD6" w:rsidP="00D91DD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การจัดเก็บของกลาง</w:t>
            </w:r>
          </w:p>
          <w:p w14:paraId="5BFC7F7D" w14:textId="77777777" w:rsidR="00D91DD6" w:rsidRPr="008B63E3" w:rsidRDefault="00D91DD6" w:rsidP="00D91DD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และแนวทางการนําไป</w:t>
            </w:r>
          </w:p>
          <w:p w14:paraId="5B9C29C1" w14:textId="00B3D0FB" w:rsidR="00F94FA0" w:rsidRPr="008B63E3" w:rsidRDefault="00D91DD6" w:rsidP="00D91DD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2710" w:type="dxa"/>
          </w:tcPr>
          <w:p w14:paraId="12A604B7" w14:textId="200D09B4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23 การจัดการทรัพย์สินของราชการการจัดเก็บของกลาง</w:t>
            </w:r>
          </w:p>
          <w:p w14:paraId="10FAC10F" w14:textId="2F39F850" w:rsidR="00F94FA0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และแนวทางการนําไปปฏิบัติ</w:t>
            </w:r>
          </w:p>
        </w:tc>
        <w:tc>
          <w:tcPr>
            <w:tcW w:w="4961" w:type="dxa"/>
          </w:tcPr>
          <w:p w14:paraId="3868A058" w14:textId="3958DB20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การจัดการทรัพย์สินของราชการและของบริจาค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แสดงการวางระบบการดูแลจัดการทรัพย์สิน เพื่อป้องกันการนําทรัพย์สินของราชการและของบริจาคไปใช้เพื่อประโยชน์ส่วนตน โดยมีอย่างน้อย ดังนี้</w:t>
            </w:r>
          </w:p>
          <w:p w14:paraId="3A78EDA5" w14:textId="20DB34EA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จําแนกประเภททรัพย์สินของราชการ อาวุธยุทธภัณฑ์ และของบริจาค</w:t>
            </w:r>
          </w:p>
          <w:p w14:paraId="0D856D5A" w14:textId="21511B25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แนวทางควบคุม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ดูแลรักษา ตรวจนับตรวจสอบสภาพการใช้งานทรัพย์สินของราชการและของ บริจาค โดยเฉพาะทรัพย์ประเภทที่มีความเสี่ยงต่อการนําไปใช้โดยมิชอบ</w:t>
            </w:r>
          </w:p>
          <w:p w14:paraId="6DA9755E" w14:textId="551A7C9C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ตรวจสอบและตรวจนับอาวุธยุทธภัณฑ์ของสถานี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เพื่อให้มีความพร้อมต่อการใช้งานในภารกิจ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าวัน</w:t>
            </w:r>
          </w:p>
          <w:p w14:paraId="4AEE2B76" w14:textId="68C1AE76" w:rsidR="00D91DD6" w:rsidRPr="008B63E3" w:rsidRDefault="00D91DD6" w:rsidP="00D91DD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แนวทางการยืมหรือเบิกจ่ายทรัพย์สินของราชการหรือของบริจาคไปใช้ปฏิบัติงาน ที่ชัดเจน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และของบริจาคได้อย่างถูกต้องการจัดเก็บของกลาง</w:t>
            </w:r>
          </w:p>
          <w:p w14:paraId="388F1C4B" w14:textId="2DBAB854" w:rsidR="005D4AC6" w:rsidRPr="008B63E3" w:rsidRDefault="00D91DD6" w:rsidP="005D4AC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แสดงการวางระบบการจัดเก็บรักษา ของกลาง ที่ยึดอายัดเพื่อป้องกันไม่ให้ถูกสับเปลี่ยน หรือไม่นําเข้าระบบ หรือเข้าระบบบางส่วน เพื่อแลกกับการเรียกรับ</w:t>
            </w:r>
            <w:r w:rsidR="005D4AC6" w:rsidRPr="008B63E3">
              <w:rPr>
                <w:rFonts w:ascii="TH SarabunIT๙" w:hAnsi="TH SarabunIT๙" w:cs="TH SarabunIT๙"/>
                <w:sz w:val="28"/>
                <w:cs/>
              </w:rPr>
              <w:t>ผลประโยชน์ทั้งทางคดีและรับทรัพย์สิน มีระบบควบคุมที่เพียงพอ และเหมาะสมตามประเภทของของกลางนั้น ๆรายงานผลการปฏิบัติ</w:t>
            </w:r>
          </w:p>
          <w:p w14:paraId="32CA2A33" w14:textId="1EEE734B" w:rsidR="005D4AC6" w:rsidRPr="008B63E3" w:rsidRDefault="005D4AC6" w:rsidP="005D4AC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• รายงานผลการปฏิบัติเกี่ยวกับการจัดการทรัพย์สินของทางราชการ ของบริจาคการจัดเก็บของกลาง• เป็นข้อมูลในระยะเวลาอย่างน้อย ๖ เดือนแรกของปีงบประมาณ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7ECD1E28" w14:textId="71ED1A4E" w:rsidR="007A3406" w:rsidRPr="008B63E3" w:rsidRDefault="007A3406" w:rsidP="005D4AC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407A557D" w14:textId="00594849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302E6F0F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494D75F6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๑.จนท.รับผิดชอบข้อมูล</w:t>
            </w:r>
          </w:p>
          <w:p w14:paraId="3BB338BB" w14:textId="244BCCA6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จ.ส.ต.วิษณุ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65943A05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๒.จนท.ลงเว็บไซต์สภ.</w:t>
            </w:r>
          </w:p>
          <w:p w14:paraId="0282B4BA" w14:textId="0161E39A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6B5BEE0D" w14:textId="25BBD64A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ดำเนินการเสร็จสิ้นภายใน ๓๑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40C8688E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และรายงานผลทุกวันที่ ๒๘ ของเดือน)</w:t>
            </w:r>
          </w:p>
          <w:p w14:paraId="7C36B66A" w14:textId="342D4CBE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5A00EC8E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E8E2EAB" w14:textId="2061FEC5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๓.จนท.รับผิดชอบข้อมูลของหลวง</w:t>
            </w:r>
          </w:p>
          <w:p w14:paraId="5FA1458A" w14:textId="797B89C4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ด.ต.</w:t>
            </w:r>
            <w:r w:rsidR="008B63E3">
              <w:rPr>
                <w:rFonts w:ascii="TH SarabunIT๙" w:hAnsi="TH SarabunIT๙" w:cs="TH SarabunIT๙" w:hint="cs"/>
                <w:sz w:val="28"/>
                <w:cs/>
              </w:rPr>
              <w:t>เดชา  สอนเสนา</w:t>
            </w:r>
          </w:p>
          <w:p w14:paraId="48F59CDE" w14:textId="74D4A4D4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ดำเนินการเสร็จสิ้นภายใน ๓๑ ม.ค.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  <w:p w14:paraId="118FD368" w14:textId="77777777" w:rsidR="00D91DD6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และรายงานผลทุกวันที่ ๒๘ ของเดือน)</w:t>
            </w:r>
          </w:p>
          <w:p w14:paraId="1E0AF033" w14:textId="4DAE202C" w:rsidR="00F94FA0" w:rsidRPr="008B63E3" w:rsidRDefault="00D91DD6" w:rsidP="00D91DD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รายงานผลทุกสิ้นเดือน</w:t>
            </w:r>
          </w:p>
        </w:tc>
      </w:tr>
      <w:tr w:rsidR="008B63E3" w:rsidRPr="008B63E3" w14:paraId="29CEF63D" w14:textId="77777777" w:rsidTr="00460DA6">
        <w:tc>
          <w:tcPr>
            <w:tcW w:w="2110" w:type="dxa"/>
          </w:tcPr>
          <w:p w14:paraId="337FC3AE" w14:textId="10C1ACD0" w:rsidR="007A3406" w:rsidRPr="008B63E3" w:rsidRDefault="007A3406" w:rsidP="007A340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24 ม า ต ร ก า ร ก า รยกระดับคุณธรรมและ</w:t>
            </w:r>
          </w:p>
          <w:p w14:paraId="4782B909" w14:textId="77777777" w:rsidR="007A3406" w:rsidRPr="008B63E3" w:rsidRDefault="007A3406" w:rsidP="007A340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ความโปร่งใสภายใน</w:t>
            </w:r>
          </w:p>
          <w:p w14:paraId="339A39C1" w14:textId="7D016B67" w:rsidR="00F94FA0" w:rsidRPr="008B63E3" w:rsidRDefault="007A3406" w:rsidP="007A3406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710" w:type="dxa"/>
          </w:tcPr>
          <w:p w14:paraId="6A7FFBBE" w14:textId="7B85FA01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24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ม า ต ร ก า ร ก า รยกระดับคุณธรรมและความโปร่งใสภายใน</w:t>
            </w:r>
          </w:p>
          <w:p w14:paraId="3EA6824C" w14:textId="4AE9927F" w:rsidR="00F94FA0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4961" w:type="dxa"/>
          </w:tcPr>
          <w:p w14:paraId="4C5AE79A" w14:textId="1635B940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มาตรการยกระดับคุณธรรมและความโปร่งใสภายในหน่วยงาน</w:t>
            </w:r>
          </w:p>
          <w:p w14:paraId="43DF4A08" w14:textId="5EBAF38D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การเตรียมความพร้อมรับการประเมินคุณธรรมและความโปร่งใสในการดําเนินงานของหน่วยงานภาครัฐ (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Integrity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</w:rPr>
              <w:t>andTransparency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</w:rPr>
              <w:t xml:space="preserve"> Assessment : ITA)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14:paraId="61158F01" w14:textId="32C514EC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าปีงบประมาณ พ.ศ.๒๕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</w:p>
          <w:p w14:paraId="3259630C" w14:textId="04DCE09B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าสั่งแต่งตั้งคณะ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ขับเคลื่อน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ของสถานี</w:t>
            </w:r>
          </w:p>
          <w:p w14:paraId="7CC6DC6C" w14:textId="28A0275E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ผกก./หน.สภ. ชี้แจงและให้ข้อมูลเกี่ยวกับการประเมินแก่เจ้าหน้าที่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ในหน่วยงาน</w:t>
            </w:r>
          </w:p>
          <w:p w14:paraId="37C757D9" w14:textId="28A15F18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แนวทางยกระดับและความโปร่งใสภายในหน่วยงาน ๒ ด้าน ดังต่อไปนี้</w:t>
            </w:r>
          </w:p>
          <w:p w14:paraId="7581E8E2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(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๑) การพัฒนายกระดับการให้บริการ/ </w:t>
            </w:r>
            <w:r w:rsidRPr="008B63E3">
              <w:rPr>
                <w:rFonts w:ascii="TH SarabunIT๙" w:hAnsi="TH SarabunIT๙" w:cs="TH SarabunIT๙"/>
                <w:sz w:val="28"/>
              </w:rPr>
              <w:t>One</w:t>
            </w:r>
          </w:p>
          <w:p w14:paraId="2BB4F37A" w14:textId="77777777" w:rsidR="00F94FA0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 xml:space="preserve">Stop Service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เพื่ออํานวยความสะดวกประชาชนที่มารับบริการโดยสถานี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ปรับปรุงพัฒนาหน่วยงาน ดังต่อไปนี้</w:t>
            </w:r>
          </w:p>
          <w:p w14:paraId="31803D10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จุดประชาสัมพันธ์/สอบถามความคืบหน้า</w:t>
            </w:r>
          </w:p>
          <w:p w14:paraId="1FB36EF3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นคดี</w:t>
            </w:r>
          </w:p>
          <w:p w14:paraId="41B4157A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ป้ายประชาสัมพันธ์จุดบริการ - ป้ายพันธะ</w:t>
            </w:r>
          </w:p>
          <w:p w14:paraId="34A8C1D0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สัญญา</w:t>
            </w:r>
          </w:p>
          <w:p w14:paraId="49200FE5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(หมายเหตุ : ป้ายมีความสมบูรณ์ไม่ชํารุด</w:t>
            </w:r>
          </w:p>
          <w:p w14:paraId="6E0E9B08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ปรับปรุงข้อมูลให้ทันสมัยอยู่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สม่ําเสมอ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15E6FC0" w14:textId="77777777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 ป้าย </w:t>
            </w:r>
            <w:r w:rsidRPr="008B63E3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049DC964" w14:textId="5A071C1F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- ป้ายประชําสัมพันธ์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คู่มือการให้บริการ</w:t>
            </w:r>
          </w:p>
          <w:p w14:paraId="25004E90" w14:textId="5DCEC792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การจัดสิ่งอํานวยความสะดวก การให้บริการประชาชน</w:t>
            </w:r>
          </w:p>
          <w:p w14:paraId="0B007FDB" w14:textId="6C5644BD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(๒) ยกระดับการเผยแพร่ข้อมูลสาธารณะ (</w:t>
            </w:r>
            <w:r w:rsidRPr="008B63E3">
              <w:rPr>
                <w:rFonts w:ascii="TH SarabunIT๙" w:hAnsi="TH SarabunIT๙" w:cs="TH SarabunIT๙"/>
                <w:sz w:val="28"/>
              </w:rPr>
              <w:t>OIT)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ตาม แบบตรวจสอบการเปิดเผยข้อมูลสาธารณะ</w:t>
            </w:r>
          </w:p>
          <w:p w14:paraId="7E179777" w14:textId="4497F029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เว็บไซต์/ปรับปรุงข้อมูลให้เป็นปัจจุบัน</w:t>
            </w:r>
          </w:p>
          <w:p w14:paraId="1B7C94D5" w14:textId="13E52525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ข้อมูลสาธารณะตามเกณฑ์การประเมินและ ข้อมูลที่เกี่ยวข้องต่าง ๆ</w:t>
            </w:r>
          </w:p>
          <w:p w14:paraId="14E167A4" w14:textId="58CEC485" w:rsidR="007A3406" w:rsidRPr="008B63E3" w:rsidRDefault="007A3406" w:rsidP="007A3406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ติดตามการเผยแพร่ข้อมูลสาธารณะอย่าง ต่อเนื่อง</w:t>
            </w:r>
          </w:p>
        </w:tc>
        <w:tc>
          <w:tcPr>
            <w:tcW w:w="3402" w:type="dxa"/>
          </w:tcPr>
          <w:p w14:paraId="13611533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0E76F5B6" w14:textId="127EB966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6BA845B5" w14:textId="77777777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31872C3D" w14:textId="77777777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29B8E0D3" w14:textId="77777777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3495CF20" w14:textId="77777777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7237DB9C" w14:textId="77777777" w:rsidR="007A3406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2651C3BD" w14:textId="63F0D978" w:rsidR="00F94FA0" w:rsidRPr="008B63E3" w:rsidRDefault="007A3406" w:rsidP="007A340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รายงานผลในทุกสิ้นเดือน</w:t>
            </w:r>
          </w:p>
        </w:tc>
      </w:tr>
      <w:tr w:rsidR="008B63E3" w:rsidRPr="008B63E3" w14:paraId="59BD2A66" w14:textId="77777777" w:rsidTr="00460DA6">
        <w:tc>
          <w:tcPr>
            <w:tcW w:w="2110" w:type="dxa"/>
          </w:tcPr>
          <w:p w14:paraId="283277DD" w14:textId="77777777" w:rsidR="00553E18" w:rsidRPr="008B63E3" w:rsidRDefault="00553E18" w:rsidP="00553E18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</w:rPr>
              <w:t>O</w:t>
            </w:r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25 การรายงานผลการ</w:t>
            </w:r>
          </w:p>
          <w:p w14:paraId="39BA1BFE" w14:textId="389A8CD8" w:rsidR="00295469" w:rsidRPr="008B63E3" w:rsidRDefault="00553E18" w:rsidP="00553E18">
            <w:pPr>
              <w:spacing w:before="120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proofErr w:type="spellStart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ตามมาตรการการยกระดับคุณธรรมและความโปร่งใสภายในหน่วยงาน</w:t>
            </w:r>
          </w:p>
        </w:tc>
        <w:tc>
          <w:tcPr>
            <w:tcW w:w="2710" w:type="dxa"/>
          </w:tcPr>
          <w:p w14:paraId="33D09EF7" w14:textId="16C6F7E4" w:rsidR="00295469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</w:rPr>
              <w:t>25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 การรายงานผลการ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ตามมาตรการการยกระดับคุณธรรมและความโปร่งใสภายในหน่วยงาน</w:t>
            </w:r>
          </w:p>
        </w:tc>
        <w:tc>
          <w:tcPr>
            <w:tcW w:w="4961" w:type="dxa"/>
          </w:tcPr>
          <w:p w14:paraId="5303FD61" w14:textId="6834882A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การรายงานผลการ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ตามมาตรการส่งเสริมคุณธรรมและ ความโปร่งใสภายในหน่วยงาน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•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เป็นกิจกรรม หรือการ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ที่สอดคล้องกับมาตรการ การยกระดับคุณธรรมและความโปร่งใส</w:t>
            </w:r>
          </w:p>
          <w:p w14:paraId="66ADC6BA" w14:textId="77777777" w:rsidR="00295469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ภายในหน่วยงานตาม ข้อ </w:t>
            </w:r>
            <w:r w:rsidRPr="008B63E3">
              <w:rPr>
                <w:rFonts w:ascii="TH SarabunIT๙" w:hAnsi="TH SarabunIT๙" w:cs="TH SarabunIT๙"/>
                <w:sz w:val="28"/>
              </w:rPr>
              <w:t>O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๒๔ ที่สถานี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ได้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ปรับปรุง พัฒนาจุดบริการ อย่างน้อยประกอบด้วย</w:t>
            </w:r>
          </w:p>
          <w:p w14:paraId="08726EDB" w14:textId="4A825E95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(๑) 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ตามมาตรการการยกระดับคุณธรรม และความโปร่งใสภายในหน่วยงาน/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</w:rPr>
              <w:t>OneStop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</w:rPr>
              <w:t xml:space="preserve"> Service</w:t>
            </w:r>
          </w:p>
          <w:p w14:paraId="6A7B046A" w14:textId="06736222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(๒) ภาพกิจกรรมที่แสดงถึงการนํามาตรการไปปฏิบัติจริง/ การพัฒนาจุดบริการ อย่างเป็นรูปธรรม</w:t>
            </w:r>
          </w:p>
          <w:p w14:paraId="24F34A5B" w14:textId="13886A53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 จุด ประชาสัมพันธ์/สอบถาม ความ คืบ หน้าการ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นคดี</w:t>
            </w:r>
          </w:p>
          <w:p w14:paraId="24783B29" w14:textId="7777777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ภาพป้ายประชาสัมพันธ์จุดบริการ</w:t>
            </w:r>
          </w:p>
          <w:p w14:paraId="33824CEB" w14:textId="7777777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ภาพป้ายพันธะสัญญา</w:t>
            </w:r>
          </w:p>
          <w:p w14:paraId="28CD8F9D" w14:textId="7777777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(หมายเหตุ : ป้ายมีความสมบูรณ์ไม่ชํารุด ปรับปรุง</w:t>
            </w:r>
          </w:p>
          <w:p w14:paraId="710B555F" w14:textId="7777777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ข้อมูล ให้ทันสมัยอยู่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สม่ําเสมอ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B03A4FB" w14:textId="7777777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- ภาพป้าย </w:t>
            </w:r>
            <w:r w:rsidRPr="008B63E3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4888E2C6" w14:textId="05DD16CA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- ภาพป้ายประชําสัมพันธ์ </w:t>
            </w:r>
            <w:r w:rsidRPr="008B63E3">
              <w:rPr>
                <w:rFonts w:ascii="TH SarabunIT๙" w:hAnsi="TH SarabunIT๙" w:cs="TH SarabunIT๙"/>
                <w:sz w:val="28"/>
              </w:rPr>
              <w:t xml:space="preserve">Download 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คู่มือกํารให้บริการ</w:t>
            </w:r>
          </w:p>
          <w:p w14:paraId="6746F5E9" w14:textId="0DC0028D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ภาพการจัดสิ่งอํานวยความสะดวก การให้บริการประชาชน</w:t>
            </w:r>
          </w:p>
          <w:p w14:paraId="3B3AF891" w14:textId="07DA528E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ภาพกิจกรรม หรือรายงานการประชุม การมอบหมาย เจ้าภาพ/ผู้รับผิดชอบ การยกระดับการเผยแพร่ข้อมูล สาธารณะ (</w:t>
            </w:r>
            <w:r w:rsidRPr="008B63E3">
              <w:rPr>
                <w:rFonts w:ascii="TH SarabunIT๙" w:hAnsi="TH SarabunIT๙" w:cs="TH SarabunIT๙"/>
                <w:sz w:val="28"/>
              </w:rPr>
              <w:t>OIT)</w:t>
            </w:r>
          </w:p>
          <w:p w14:paraId="656F2C57" w14:textId="5D9DCD87" w:rsidR="00553E18" w:rsidRPr="008B63E3" w:rsidRDefault="00553E18" w:rsidP="00553E18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- ภาพการประชุม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กํากับ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ติดตามโดยหัวหน้าสถานี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ตํารวจ</w:t>
            </w:r>
            <w:proofErr w:type="spellEnd"/>
          </w:p>
        </w:tc>
        <w:tc>
          <w:tcPr>
            <w:tcW w:w="3402" w:type="dxa"/>
          </w:tcPr>
          <w:p w14:paraId="3A00FAF6" w14:textId="77777777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lastRenderedPageBreak/>
              <w:t>1. 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2E3E9E4B" w14:textId="6297A499" w:rsidR="001A38E0" w:rsidRPr="008B63E3" w:rsidRDefault="008B63E3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ฯ ควบคุมการปฏิบัติ</w:t>
            </w:r>
          </w:p>
          <w:p w14:paraId="334B7A17" w14:textId="77777777" w:rsidR="001A38E0" w:rsidRPr="008B63E3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</w:t>
            </w:r>
          </w:p>
          <w:p w14:paraId="71978BD6" w14:textId="77777777" w:rsidR="001A38E0" w:rsidRPr="008B63E3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๒.จ.ส.ต.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ษ์</w:t>
            </w:r>
            <w:proofErr w:type="spellEnd"/>
          </w:p>
          <w:p w14:paraId="5DDC7585" w14:textId="77777777" w:rsidR="001A38E0" w:rsidRPr="008B63E3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จนท.เผยแพร่ในเว็บไซต์ สภ.กลางใหญ่</w:t>
            </w:r>
          </w:p>
          <w:p w14:paraId="6D9554FE" w14:textId="77777777" w:rsidR="001A38E0" w:rsidRPr="008B63E3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๓.จ.ส.ต.วิษณุ   </w:t>
            </w:r>
            <w:proofErr w:type="spellStart"/>
            <w:r w:rsidRPr="008B63E3">
              <w:rPr>
                <w:rFonts w:ascii="TH SarabunIT๙" w:hAnsi="TH SarabunIT๙" w:cs="TH SarabunIT๙"/>
                <w:sz w:val="28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28"/>
                <w:cs/>
              </w:rPr>
              <w:t>พล</w:t>
            </w:r>
          </w:p>
          <w:p w14:paraId="14EA80C6" w14:textId="77777777" w:rsidR="001A38E0" w:rsidRPr="008B63E3" w:rsidRDefault="001A38E0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จนท.จัดทำข้อมูล ดำเนินการให้แล้วเสร็จ</w:t>
            </w:r>
          </w:p>
          <w:p w14:paraId="7504F1CD" w14:textId="5E70FF4A" w:rsidR="00295469" w:rsidRPr="008B63E3" w:rsidRDefault="00662F39" w:rsidP="001A38E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ดำเนินการเสร็จสิ้นภายใน ๓๑ มี.ค. </w:t>
            </w:r>
            <w:r w:rsidR="008B63E3">
              <w:rPr>
                <w:rFonts w:ascii="TH SarabunIT๙" w:hAnsi="TH SarabunIT๙" w:cs="TH SarabunIT๙"/>
                <w:sz w:val="28"/>
                <w:cs/>
              </w:rPr>
              <w:t>๖๘</w:t>
            </w:r>
          </w:p>
        </w:tc>
      </w:tr>
    </w:tbl>
    <w:p w14:paraId="43736524" w14:textId="77777777" w:rsidR="007B4B90" w:rsidRPr="008B63E3" w:rsidRDefault="007B4B90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E45B4D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11B8A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52A9B3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F4775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BFE86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CE946A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C4052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655F37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90110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9980D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FB8620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E73B9" w14:textId="77777777" w:rsidR="008862F9" w:rsidRPr="008B63E3" w:rsidRDefault="008862F9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976"/>
        <w:gridCol w:w="1276"/>
        <w:gridCol w:w="1985"/>
        <w:gridCol w:w="1417"/>
        <w:gridCol w:w="2126"/>
        <w:gridCol w:w="1276"/>
      </w:tblGrid>
      <w:tr w:rsidR="008B63E3" w:rsidRPr="008B63E3" w14:paraId="57C43B5A" w14:textId="77777777" w:rsidTr="008B63E3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14:paraId="792CF3BD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8F8AB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ประเด็นที่ต้องเตรียมความพร้อม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C9DF2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กิจกรรมที่จะดำเนินการ</w:t>
            </w:r>
          </w:p>
        </w:tc>
        <w:tc>
          <w:tcPr>
            <w:tcW w:w="1276" w:type="dxa"/>
            <w:vAlign w:val="center"/>
          </w:tcPr>
          <w:p w14:paraId="1082D65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6605D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วิธีการสร้าง</w:t>
            </w:r>
          </w:p>
          <w:p w14:paraId="12FB36C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การรับรู้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1BED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08B4428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694D3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vAlign w:val="center"/>
          </w:tcPr>
          <w:p w14:paraId="10C45A2D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ระยะเวลากำกับติดตาม</w:t>
            </w:r>
          </w:p>
        </w:tc>
      </w:tr>
      <w:tr w:rsidR="008B63E3" w:rsidRPr="008B63E3" w14:paraId="5D12E7FB" w14:textId="77777777" w:rsidTr="008B63E3">
        <w:tc>
          <w:tcPr>
            <w:tcW w:w="1701" w:type="dxa"/>
            <w:tcBorders>
              <w:bottom w:val="nil"/>
            </w:tcBorders>
          </w:tcPr>
          <w:p w14:paraId="1E25BEB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1)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12563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พัฒนาการให้บริการ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82266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079CD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1823F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28A85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9CF549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EC30A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3E3" w:rsidRPr="008B63E3" w14:paraId="111B940E" w14:textId="77777777" w:rsidTr="008B63E3">
        <w:tc>
          <w:tcPr>
            <w:tcW w:w="1701" w:type="dxa"/>
            <w:tcBorders>
              <w:bottom w:val="nil"/>
            </w:tcBorders>
          </w:tcPr>
          <w:p w14:paraId="395A7150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B9CE7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สามาราถเลือกแนวทางใน</w:t>
            </w:r>
          </w:p>
          <w:p w14:paraId="3C32CB94" w14:textId="6661D3BC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Powerpoint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A0BF3C1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จุดประชาสัมพันธ์ต้องจัดให้มีเจ้าหน้าที่ประชาสัมพันธ์เพื่อติดต่อ</w:t>
            </w:r>
          </w:p>
          <w:p w14:paraId="0792DB6E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ประสานงานในเบื้องต้นประชาสัมพันธ์เพื่อติดต่อประสานงานในเบื้องต้น โดย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ป้ายแสดงตารางเวรผู้ปฏิบัติพร้อมเบอร์โทรศัพท์ที่สามารถติดต่อได้ต้องจัดช่องทางที่สามารถให้ประชาชนสามารถสอบถามความคืบหน้า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นคดีได้และมีการ</w:t>
            </w:r>
          </w:p>
          <w:p w14:paraId="27F8B3CC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ประชาสัมพันธ์ในห้อง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  <w:p w14:paraId="0B1672BA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วางระบบขั้นตอนการปฏิบัติงานตามมาตรฐาน พันธะสัญญา และการนำไปสู่การปฏิบัติ</w:t>
            </w:r>
          </w:p>
          <w:p w14:paraId="773C0656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งานอำนวยการ</w:t>
            </w:r>
          </w:p>
          <w:p w14:paraId="54CBF6FE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งานป้องกันปราบปราม</w:t>
            </w:r>
          </w:p>
          <w:p w14:paraId="2FCF61E4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งานจราจร</w:t>
            </w:r>
          </w:p>
          <w:p w14:paraId="41EB25B8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งานสืบสวน</w:t>
            </w:r>
          </w:p>
          <w:p w14:paraId="03B8BB85" w14:textId="7512DF0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งานสอบสวน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FE8D1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เป็นประจำ</w:t>
            </w:r>
          </w:p>
          <w:p w14:paraId="2078B3C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33803" w14:textId="28C58762" w:rsidR="00442DBD" w:rsidRPr="008B63E3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เว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ราราชการ</w:t>
            </w:r>
          </w:p>
          <w:p w14:paraId="4612F863" w14:textId="1A2B30C1" w:rsidR="00442DBD" w:rsidRPr="008B63E3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ปฏิบัติหน้าที่ได้แก่พนักงานสอบสวนเวร สิบเวร</w:t>
            </w:r>
          </w:p>
          <w:p w14:paraId="60CFD823" w14:textId="77777777" w:rsidR="00442DBD" w:rsidRPr="008B63E3" w:rsidRDefault="00442DBD" w:rsidP="00442DB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14:paraId="7E80F858" w14:textId="20A39F51" w:rsidR="00442DBD" w:rsidRPr="008B63E3" w:rsidRDefault="00442DBD" w:rsidP="00442DBD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าวัน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C4468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เป็นประจำ</w:t>
            </w:r>
          </w:p>
          <w:p w14:paraId="68D25493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5FAB31" w14:textId="71AD89F3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62373EBB" w14:textId="380BF49C" w:rsidR="008B63E3" w:rsidRPr="008B63E3" w:rsidRDefault="008B63E3" w:rsidP="008B63E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ฯ </w:t>
            </w:r>
          </w:p>
          <w:p w14:paraId="2C821C15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167C15F7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31637162" w14:textId="77777777" w:rsidR="00442DBD" w:rsidRPr="008B63E3" w:rsidRDefault="00442DBD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A96BCB4" w14:textId="4F018F79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D22D2A" w14:textId="2ADE5B82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6637250C" w14:textId="77777777" w:rsidTr="008B63E3">
        <w:tc>
          <w:tcPr>
            <w:tcW w:w="1701" w:type="dxa"/>
            <w:tcBorders>
              <w:bottom w:val="nil"/>
            </w:tcBorders>
          </w:tcPr>
          <w:p w14:paraId="6A0B90D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8C1357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2BE2CFD" w14:textId="52D037CE" w:rsidR="00442DBD" w:rsidRPr="008B63E3" w:rsidRDefault="00442DBD" w:rsidP="00442DBD">
            <w:pPr>
              <w:spacing w:before="120" w:line="276" w:lineRule="auto"/>
              <w:ind w:left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D0A60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7F06C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33FA3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1264A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ACF4C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3E3" w:rsidRPr="008B63E3" w14:paraId="4A1E346E" w14:textId="77777777" w:rsidTr="008B63E3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95246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0A1BA70" w14:textId="04659762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เพิ่มจุดเผยแพร่ คู่มือ ขั้นตอน    การให้บริการ และเผยแพร่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e service</w:t>
            </w:r>
          </w:p>
        </w:tc>
        <w:tc>
          <w:tcPr>
            <w:tcW w:w="2976" w:type="dxa"/>
            <w:tcBorders>
              <w:top w:val="nil"/>
            </w:tcBorders>
          </w:tcPr>
          <w:p w14:paraId="477A37D3" w14:textId="7F37FE16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 คู่มือ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checklist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ขั้นตอนการให้บริการ และ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</w:rPr>
              <w:t>e -service</w:t>
            </w:r>
          </w:p>
        </w:tc>
        <w:tc>
          <w:tcPr>
            <w:tcW w:w="1276" w:type="dxa"/>
            <w:tcBorders>
              <w:top w:val="nil"/>
            </w:tcBorders>
          </w:tcPr>
          <w:p w14:paraId="36BC6B06" w14:textId="221B7C51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-info graphic 5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แผ่น จำนวน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จุด</w:t>
            </w:r>
          </w:p>
        </w:tc>
        <w:tc>
          <w:tcPr>
            <w:tcW w:w="1985" w:type="dxa"/>
            <w:tcBorders>
              <w:top w:val="nil"/>
            </w:tcBorders>
          </w:tcPr>
          <w:p w14:paraId="7562A90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สื่อสารโดยสื่อประชาสัมพันธ์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ณ จุดบริการ</w:t>
            </w:r>
          </w:p>
        </w:tc>
        <w:tc>
          <w:tcPr>
            <w:tcW w:w="1417" w:type="dxa"/>
            <w:tcBorders>
              <w:top w:val="nil"/>
            </w:tcBorders>
          </w:tcPr>
          <w:p w14:paraId="64FC8328" w14:textId="3A83BCFF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67DFF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4AB00594" w14:textId="4F8C6B9D" w:rsidR="001B0B39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DD2E544" w14:textId="77777777" w:rsidR="001B0B39" w:rsidRPr="008B63E3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7EB24E1F" w14:textId="77777777" w:rsidR="001B0B39" w:rsidRPr="008B63E3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723E039" w14:textId="7901978D" w:rsidR="001B0B39" w:rsidRPr="008B63E3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5DDE1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36C9690A" w14:textId="77777777" w:rsidTr="008B63E3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3CE478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9A477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การจัดเวรเหลื่อมเวลา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2B7393F" w14:textId="77777777" w:rsidR="001B0B39" w:rsidRPr="008B63E3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การจัดเวร เหลื่อมเวลาการ</w:t>
            </w:r>
          </w:p>
          <w:p w14:paraId="21E0D9B6" w14:textId="5163E57A" w:rsidR="00442DBD" w:rsidRPr="008B63E3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ให้บริการโดยเจ้าหน้าที่ ผลัดใหม่ต้องมาผลัดเปลี่ยนก่อนเวลาปฏิบัติเวลา 15 นาที และพร้อมปฏิบัติในเวลาเวร</w:t>
            </w:r>
          </w:p>
          <w:p w14:paraId="4A0CEE96" w14:textId="2033B44C" w:rsidR="001B0B39" w:rsidRPr="008B63E3" w:rsidRDefault="00442DBD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D29D7AA" w14:textId="00676166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BFA603" w14:textId="77777777" w:rsidR="001B0B39" w:rsidRPr="008B63E3" w:rsidRDefault="00442DBD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info graphic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</w:rPr>
              <w:t>info graphic</w:t>
            </w:r>
          </w:p>
          <w:p w14:paraId="0F50BE73" w14:textId="77777777" w:rsidR="001B0B39" w:rsidRPr="008B63E3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ตารางเวร</w:t>
            </w:r>
          </w:p>
          <w:p w14:paraId="27A6F0E9" w14:textId="4029B160" w:rsidR="001B0B39" w:rsidRPr="008B63E3" w:rsidRDefault="001B0B39" w:rsidP="001B0B3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-ติด ๑ จุด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  <w:p w14:paraId="18D350A6" w14:textId="458D20E7" w:rsidR="00442DBD" w:rsidRPr="008B63E3" w:rsidRDefault="001B0B39" w:rsidP="001B0B3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B5B40F" w14:textId="451898F6" w:rsidR="001B0B39" w:rsidRPr="008B63E3" w:rsidRDefault="00442DBD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</w:t>
            </w:r>
            <w:r w:rsidR="001B0B3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สื่อสารสร้างการรับรู้ ความใส่ใจการให้บริการต่อ</w:t>
            </w:r>
          </w:p>
          <w:p w14:paraId="18C9550E" w14:textId="77777777" w:rsidR="001B0B39" w:rsidRPr="008B63E3" w:rsidRDefault="001B0B39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กลุ่มดังกล่าว</w:t>
            </w:r>
          </w:p>
          <w:p w14:paraId="7ED0B700" w14:textId="77777777" w:rsidR="001B0B39" w:rsidRPr="008B63E3" w:rsidRDefault="001B0B39" w:rsidP="001B0B3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linegroup</w:t>
            </w:r>
            <w:proofErr w:type="spellEnd"/>
          </w:p>
          <w:p w14:paraId="32D51510" w14:textId="28096EB1" w:rsidR="00442DBD" w:rsidRPr="008B63E3" w:rsidRDefault="001B0B39" w:rsidP="001B0B39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ๆติดประกาศ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95C6CD" w14:textId="59A505CF" w:rsidR="00442DBD" w:rsidRPr="008B63E3" w:rsidRDefault="000B0492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15 วัน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764309" w14:textId="77777777" w:rsidR="00E72D34" w:rsidRPr="008B63E3" w:rsidRDefault="00E72D34" w:rsidP="00E72D3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ร.ต.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ชะคัตพล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คันธ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</w:p>
          <w:p w14:paraId="62F6A378" w14:textId="77777777" w:rsidR="00E72D34" w:rsidRPr="008B63E3" w:rsidRDefault="00E72D34" w:rsidP="00E72D34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8B63E3">
              <w:rPr>
                <w:rFonts w:ascii="TH SarabunIT๙" w:hAnsi="TH SarabunIT๙" w:cs="TH SarabunIT๙"/>
                <w:sz w:val="28"/>
                <w:cs/>
              </w:rPr>
              <w:t>รอง สว.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(ป.)</w:t>
            </w:r>
            <w:r w:rsidRPr="008B63E3">
              <w:rPr>
                <w:rFonts w:ascii="TH SarabunIT๙" w:hAnsi="TH SarabunIT๙" w:cs="TH SarabunIT๙"/>
                <w:sz w:val="28"/>
                <w:cs/>
              </w:rPr>
              <w:t xml:space="preserve">ฯ </w:t>
            </w:r>
          </w:p>
          <w:p w14:paraId="7CC71FEF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7E210437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53AB9D80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B6A00E7" w14:textId="79C62A83" w:rsidR="00442DBD" w:rsidRPr="008B63E3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1A9B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644B38BE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67CF730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C7BED6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เผยแพร่มาตรการป้องกันการรับสินบนและ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5CE801A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ผย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แพร่มาตรการป้องกันการรับ</w:t>
            </w:r>
          </w:p>
          <w:p w14:paraId="1E1536E5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สินบนและ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14:paraId="2EE7B3AD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ป้าย ประกาศ ติดจุดบริการ</w:t>
            </w:r>
          </w:p>
          <w:p w14:paraId="09E4CE71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และประกาศทาง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เวป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ไซด์</w:t>
            </w:r>
          </w:p>
          <w:p w14:paraId="4374EA57" w14:textId="29D06951" w:rsidR="00442DBD" w:rsidRPr="008B63E3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2CBB53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- info graphic</w:t>
            </w:r>
          </w:p>
          <w:p w14:paraId="291B18C6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 แผ่น</w:t>
            </w:r>
          </w:p>
          <w:p w14:paraId="0F92318F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ติด</w:t>
            </w:r>
          </w:p>
          <w:p w14:paraId="5E1F98E4" w14:textId="7683F551" w:rsidR="00442DBD" w:rsidRPr="008B63E3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ณ จุดบริการประชาชน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393D6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สื่อสารสร้างการรับรู้ ความใส่ใจ การให้บริการต่อกลุ่มดังกล่าว </w:t>
            </w:r>
          </w:p>
          <w:p w14:paraId="17F5FC8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fb </w:t>
            </w:r>
          </w:p>
          <w:p w14:paraId="259D24F8" w14:textId="39BE73C9" w:rsidR="00442DBD" w:rsidRPr="008B63E3" w:rsidRDefault="00442DBD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line group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A00CFF" w14:textId="098597A4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E5A29C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5A9D2E82" w14:textId="449BFF88" w:rsidR="000B0492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 w:rsidR="000B0492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B0E2284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484F145E" w14:textId="77777777" w:rsidR="000B0492" w:rsidRPr="008B63E3" w:rsidRDefault="000B0492" w:rsidP="000B0492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7077ADA9" w14:textId="1CCD4200" w:rsidR="00442DBD" w:rsidRPr="008B63E3" w:rsidRDefault="000B0492" w:rsidP="000B0492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4E2E1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78C5792C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34CCABB0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E3508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นำมาตรการป้องกันความเสี่ยงการทุจริตของแต่ละฝ่าย สู่การปฏิบัติ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64966DB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ตามมาตรการป้องกัน</w:t>
            </w:r>
          </w:p>
          <w:p w14:paraId="5F33F942" w14:textId="3A16E8DC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ความเสี่ยงการทุจริตของแต่ละฝ่ายโดยจัดอบรมและ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การประชุมร่วมกัน ให้เห็นถึงมาตรการ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C354EE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</w:t>
            </w:r>
          </w:p>
          <w:p w14:paraId="379EF36B" w14:textId="6BAEA921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มาตรการความเสี่ยงแต่ละสายงาน มีผลการ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งานละ 1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ED22E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ประชาสัมพันธ์มาตรการป้องกันความเสี่ยงการทุจริต ใน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line group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606890" w14:textId="43E4005C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AD2843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60ABE44B" w14:textId="47F13E81" w:rsidR="00226FC7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226FC7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D620742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74BD4C09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B4F07B5" w14:textId="1D1AE60A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E77D7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15C0A9AF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4AC6949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2)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F3FCF7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เผยแพร่ข้อมูลงบประมาณของ สถานีตำรวจ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C15E3D0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สรุปข้อมูล</w:t>
            </w:r>
          </w:p>
          <w:p w14:paraId="6407CCD2" w14:textId="5A5D1070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งบประมาณและการใช้งบประมาณของสถานี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="00442DBD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ด้วย)</w:t>
            </w:r>
          </w:p>
          <w:p w14:paraId="1A4978E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B0A70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info graphic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 แผ่น</w:t>
            </w:r>
          </w:p>
          <w:p w14:paraId="0704F20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833640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สื่อประชา</w:t>
            </w:r>
          </w:p>
          <w:p w14:paraId="00C52439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สัมพันธ์ลงเว็บไซต์</w:t>
            </w:r>
          </w:p>
          <w:p w14:paraId="1B6DE5F9" w14:textId="5C50439E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และส่งข้อมูลใน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</w:p>
          <w:p w14:paraId="621C4D9F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หน่วยส่งเป็น</w:t>
            </w:r>
          </w:p>
          <w:p w14:paraId="72DAABE1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</w:t>
            </w:r>
          </w:p>
          <w:p w14:paraId="4A00DA76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ได้รับแจ้ง</w:t>
            </w:r>
          </w:p>
          <w:p w14:paraId="1DC9C74C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งบประมาณจาก</w:t>
            </w:r>
          </w:p>
          <w:p w14:paraId="254AAFB6" w14:textId="722DC07E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ภ.จว.อุดรธานี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43AA0A" w14:textId="0BE87CC5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20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มี.ค. </w:t>
            </w:r>
            <w:r w:rsidR="00923AAB">
              <w:rPr>
                <w:rFonts w:ascii="TH SarabunIT๙" w:hAnsi="TH SarabunIT๙" w:cs="TH SarabunIT๙"/>
                <w:sz w:val="32"/>
                <w:szCs w:val="32"/>
                <w:cs/>
              </w:rPr>
              <w:t>68</w:t>
            </w:r>
          </w:p>
          <w:p w14:paraId="67DF2210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และต้องสื่อสารในเรื่องดังกล่าว ทุก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F9D605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72DEFB84" w14:textId="7EF430A6" w:rsidR="00226FC7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226FC7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6F63E578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666729CC" w14:textId="77777777" w:rsidR="00226FC7" w:rsidRPr="008B63E3" w:rsidRDefault="00226FC7" w:rsidP="00226FC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7AE5D5D" w14:textId="77777777" w:rsidR="00442DBD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1DF5DEE2" w14:textId="1EBB6508" w:rsidR="00226FC7" w:rsidRPr="008B63E3" w:rsidRDefault="00226FC7" w:rsidP="00226FC7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7453D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 ๑ เดือน</w:t>
            </w:r>
          </w:p>
        </w:tc>
      </w:tr>
      <w:tr w:rsidR="008B63E3" w:rsidRPr="008B63E3" w14:paraId="799F48C2" w14:textId="77777777" w:rsidTr="008B63E3">
        <w:tc>
          <w:tcPr>
            <w:tcW w:w="1701" w:type="dxa"/>
          </w:tcPr>
          <w:p w14:paraId="5868874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การใช้อำนาจ</w:t>
            </w:r>
          </w:p>
        </w:tc>
        <w:tc>
          <w:tcPr>
            <w:tcW w:w="2127" w:type="dxa"/>
          </w:tcPr>
          <w:p w14:paraId="3D1B537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การส่งเสริมคุณธรรมในการบริหารงานบุคคล</w:t>
            </w:r>
          </w:p>
        </w:tc>
        <w:tc>
          <w:tcPr>
            <w:tcW w:w="2976" w:type="dxa"/>
          </w:tcPr>
          <w:p w14:paraId="5C5DC270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หัวหน้าสถา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นื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สื่อสารแนวทางการบริหารกำลังพล ด้านการมอบงาน การเลื่อนเงินเดือน เลื่อนระดับ การพิจารณาความดีความชอบ ฯลฯ</w:t>
            </w:r>
          </w:p>
          <w:p w14:paraId="13F9241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BAC6AE4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- info graphic 6</w:t>
            </w:r>
          </w:p>
          <w:p w14:paraId="308D7848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แผ่น</w:t>
            </w:r>
          </w:p>
          <w:p w14:paraId="3E4C38A0" w14:textId="4A521DB9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ติด ๓ จุด ณ จุด</w:t>
            </w:r>
          </w:p>
          <w:p w14:paraId="63DB4E02" w14:textId="65CF0746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บริการประชาชน ชั้น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และตู้ยามของสถานี</w:t>
            </w:r>
          </w:p>
          <w:p w14:paraId="4303E22E" w14:textId="6986E35F" w:rsidR="00442DBD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ตู้</w:t>
            </w:r>
          </w:p>
        </w:tc>
        <w:tc>
          <w:tcPr>
            <w:tcW w:w="1985" w:type="dxa"/>
          </w:tcPr>
          <w:p w14:paraId="29E2F59A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สื่อสารสร้างการ</w:t>
            </w:r>
          </w:p>
          <w:p w14:paraId="02F4D9BC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 ป้ายพบ</w:t>
            </w:r>
          </w:p>
          <w:p w14:paraId="5C69FB8A" w14:textId="26343E8E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 ไม่ได้รับความเป็นธรรมแจ้ง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923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ชัยศักดิ์ </w:t>
            </w:r>
          </w:p>
          <w:p w14:paraId="077F5F96" w14:textId="060B8987" w:rsidR="00D83D1C" w:rsidRPr="008B63E3" w:rsidRDefault="00923AAB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บูรณะบัญญัติ</w:t>
            </w:r>
            <w:r w:rsidR="00D83D1C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ผกก.สภ.กลางใหญ่</w:t>
            </w:r>
          </w:p>
          <w:p w14:paraId="3C82BEAE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fb, website</w:t>
            </w:r>
          </w:p>
          <w:p w14:paraId="7ED9F418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, line</w:t>
            </w:r>
          </w:p>
          <w:p w14:paraId="51936C1D" w14:textId="77777777" w:rsidR="00442DBD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group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ของหน่วย</w:t>
            </w:r>
          </w:p>
          <w:p w14:paraId="0E5D46FC" w14:textId="10EE6752" w:rsidR="00D83D1C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B78F67C" w14:textId="41E1A6C9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</w:tcPr>
          <w:p w14:paraId="3DB90E3E" w14:textId="77777777" w:rsidR="00E72D34" w:rsidRPr="00E72D34" w:rsidRDefault="00E72D34" w:rsidP="00E72D3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ร.ต.</w:t>
            </w:r>
            <w:r w:rsidRP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ชะคัตพล  </w:t>
            </w:r>
            <w:proofErr w:type="spellStart"/>
            <w:r w:rsidRP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14:paraId="7F642C7F" w14:textId="77777777" w:rsidR="00E72D34" w:rsidRPr="00E72D34" w:rsidRDefault="00E72D34" w:rsidP="00E72D34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รอง สว.</w:t>
            </w:r>
            <w:r w:rsidRP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(ป.)</w:t>
            </w: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ฯ </w:t>
            </w:r>
          </w:p>
          <w:p w14:paraId="6FDF21A3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5E1A6386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3568E884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EDD63F7" w14:textId="14ACEBD1" w:rsidR="00442DBD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</w:tc>
        <w:tc>
          <w:tcPr>
            <w:tcW w:w="1276" w:type="dxa"/>
          </w:tcPr>
          <w:p w14:paraId="7E50B79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08BD87B2" w14:textId="77777777" w:rsidTr="008B63E3">
        <w:tc>
          <w:tcPr>
            <w:tcW w:w="1701" w:type="dxa"/>
          </w:tcPr>
          <w:p w14:paraId="6EB729E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4)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การใช้ทรัพย์สินของราชการ</w:t>
            </w:r>
          </w:p>
        </w:tc>
        <w:tc>
          <w:tcPr>
            <w:tcW w:w="2127" w:type="dxa"/>
          </w:tcPr>
          <w:p w14:paraId="03CF13EE" w14:textId="254CBB6F" w:rsidR="00442DBD" w:rsidRPr="008B63E3" w:rsidRDefault="00442DBD" w:rsidP="006A5449">
            <w:pPr>
              <w:spacing w:before="12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ของบริจาค และการจัดเก็บ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ของกลาง และสำนวนการสอบสวนคดีอาญาและคดีจราจร</w:t>
            </w:r>
          </w:p>
        </w:tc>
        <w:tc>
          <w:tcPr>
            <w:tcW w:w="2976" w:type="dxa"/>
          </w:tcPr>
          <w:p w14:paraId="3A3C4DE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จัดทำมาตรการการจัดการทรัพย์สินของ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ของบริจาค และการ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จัดเก็บของกลาง และสำนวนการสอบสวนคดีอาญาและคดีจราจร</w:t>
            </w:r>
          </w:p>
          <w:p w14:paraId="36866D5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AA1AEB" w14:textId="3A4BCA75" w:rsidR="00442DBD" w:rsidRPr="008B63E3" w:rsidRDefault="006A5449" w:rsidP="006A544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ทําคํ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าสั่งประกาศแล้วเสร็จ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ประกาศทาง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442DBD"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330FF9B0" w14:textId="77777777" w:rsidR="006A5449" w:rsidRPr="008B63E3" w:rsidRDefault="006A5449" w:rsidP="006A544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ลงประกาศทาง</w:t>
            </w:r>
          </w:p>
          <w:p w14:paraId="06EAADE2" w14:textId="77777777" w:rsidR="006A5449" w:rsidRPr="008B63E3" w:rsidRDefault="006A5449" w:rsidP="006A544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5180F3DD" w14:textId="741D5B84" w:rsidR="00442DBD" w:rsidRPr="008B63E3" w:rsidRDefault="006A5449" w:rsidP="006A544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สถานี</w:t>
            </w:r>
          </w:p>
        </w:tc>
        <w:tc>
          <w:tcPr>
            <w:tcW w:w="1417" w:type="dxa"/>
          </w:tcPr>
          <w:p w14:paraId="5B18571A" w14:textId="056D41F2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๓๐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</w:tcPr>
          <w:p w14:paraId="2AF9449C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7F4D0B60" w14:textId="7B6316F9" w:rsidR="00D83D1C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83D1C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49BA5EC8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0DD2F0B5" w14:textId="77777777" w:rsidR="00D83D1C" w:rsidRPr="008B63E3" w:rsidRDefault="00D83D1C" w:rsidP="00D83D1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B1BB911" w14:textId="77777777" w:rsidR="00442DBD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7BB2B9A3" w14:textId="72E8D3D3" w:rsidR="00D83D1C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35BBB81D" w14:textId="43AA9A05" w:rsidR="00D83D1C" w:rsidRPr="008B63E3" w:rsidRDefault="00D83D1C" w:rsidP="00D83D1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7D92EDE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 ๑ เดือน</w:t>
            </w:r>
          </w:p>
        </w:tc>
      </w:tr>
      <w:tr w:rsidR="008B63E3" w:rsidRPr="008B63E3" w14:paraId="34E1641D" w14:textId="77777777" w:rsidTr="008B63E3">
        <w:tc>
          <w:tcPr>
            <w:tcW w:w="1701" w:type="dxa"/>
          </w:tcPr>
          <w:p w14:paraId="6A0B63F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206222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18FDFED" w14:textId="6109446D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 วิธีการยืม การคืนวิธีการใช้ทรัพย์สินทางราชการ</w:t>
            </w:r>
          </w:p>
          <w:p w14:paraId="3CBB7E51" w14:textId="3B92EE01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อย่างไรให้ถูกต้องโดยจัด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 ลงขั้นตอน</w:t>
            </w:r>
          </w:p>
        </w:tc>
        <w:tc>
          <w:tcPr>
            <w:tcW w:w="1276" w:type="dxa"/>
          </w:tcPr>
          <w:p w14:paraId="3E490C46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ลงประกาศทาง</w:t>
            </w:r>
          </w:p>
          <w:p w14:paraId="7FE9AFEE" w14:textId="1368AF3A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985" w:type="dxa"/>
          </w:tcPr>
          <w:p w14:paraId="33E28ACF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446E579D" w14:textId="14F3E432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17" w:type="dxa"/>
          </w:tcPr>
          <w:p w14:paraId="58240803" w14:textId="0740B749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923AAB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2126" w:type="dxa"/>
          </w:tcPr>
          <w:p w14:paraId="588E7879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7DD693A8" w14:textId="6CB0A733" w:rsidR="00C847B9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 w:rsidR="00C847B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2BEB7FC8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011CDDD5" w14:textId="500B4949" w:rsidR="00C847B9" w:rsidRPr="008B63E3" w:rsidRDefault="00C847B9" w:rsidP="00E72D34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69EF0F92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13354D33" w14:textId="49B84A22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5B92E7E6" w14:textId="7EDF6C59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2DD73A3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4F1121A5" w14:textId="77777777" w:rsidTr="008B63E3">
        <w:tc>
          <w:tcPr>
            <w:tcW w:w="1701" w:type="dxa"/>
          </w:tcPr>
          <w:p w14:paraId="22C3C92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5)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2127" w:type="dxa"/>
          </w:tcPr>
          <w:p w14:paraId="4C08B6E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976" w:type="dxa"/>
          </w:tcPr>
          <w:p w14:paraId="25A6FEB0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1.จัดอบรมการต่อต้านการรับ</w:t>
            </w:r>
          </w:p>
          <w:p w14:paraId="128561CF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</w:t>
            </w:r>
          </w:p>
          <w:p w14:paraId="2205FAB3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2.อบรมการต่อต้านการ</w:t>
            </w:r>
          </w:p>
          <w:p w14:paraId="5A6F56DA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และ</w:t>
            </w:r>
          </w:p>
          <w:p w14:paraId="7C63E160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3.อบรมเสริมสร้างคุณธรรม</w:t>
            </w:r>
          </w:p>
          <w:p w14:paraId="1ECA2D91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และจริยธรรมของข้าราชการ</w:t>
            </w:r>
          </w:p>
          <w:p w14:paraId="055EB988" w14:textId="4D42D9BC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</w:t>
            </w:r>
          </w:p>
        </w:tc>
        <w:tc>
          <w:tcPr>
            <w:tcW w:w="1276" w:type="dxa"/>
          </w:tcPr>
          <w:p w14:paraId="4DCA71E5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มีข่าวกิจกรรมการ</w:t>
            </w:r>
          </w:p>
          <w:p w14:paraId="6A803A33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ลง</w:t>
            </w:r>
          </w:p>
          <w:p w14:paraId="1E004D8E" w14:textId="703B48B2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ประชาสัมพันธ์ทางสื่อออนไลน์ต่าง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ๆแ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ละลง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เวป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ไซด์หน่วย</w:t>
            </w:r>
          </w:p>
        </w:tc>
        <w:tc>
          <w:tcPr>
            <w:tcW w:w="1985" w:type="dxa"/>
          </w:tcPr>
          <w:p w14:paraId="4C72800D" w14:textId="312B16BC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ทุกนายได้รับทราบและลงลายมือชื่อผู้</w:t>
            </w:r>
          </w:p>
          <w:p w14:paraId="0CAC0E71" w14:textId="5FA75314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</w:t>
            </w:r>
          </w:p>
        </w:tc>
        <w:tc>
          <w:tcPr>
            <w:tcW w:w="1417" w:type="dxa"/>
          </w:tcPr>
          <w:p w14:paraId="3FB2ADF6" w14:textId="2A60B51F" w:rsidR="00442DBD" w:rsidRPr="008B63E3" w:rsidRDefault="00C847B9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</w:t>
            </w:r>
            <w:r w:rsidR="00E72D3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72D3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14:paraId="5256BBDE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49997787" w14:textId="7FB91651" w:rsidR="00C847B9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847B9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1F8B5C79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40674D0C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56039CF3" w14:textId="77777777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63A8FD14" w14:textId="7954FB0E" w:rsidR="00C847B9" w:rsidRPr="008B63E3" w:rsidRDefault="00C847B9" w:rsidP="00C847B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44C896F3" w14:textId="6501CA32" w:rsidR="00442DBD" w:rsidRPr="008B63E3" w:rsidRDefault="00C847B9" w:rsidP="00C847B9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5E53C749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3E3" w:rsidRPr="008B63E3" w14:paraId="5F5934AF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5F44A6E2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7C3142D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เผยแพร่แผนป้องกันการทุจริตของสถานีตำรวจ</w:t>
            </w:r>
          </w:p>
        </w:tc>
        <w:tc>
          <w:tcPr>
            <w:tcW w:w="2976" w:type="dxa"/>
          </w:tcPr>
          <w:p w14:paraId="41E9E7A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จัดทำแผน....ให้แล้วเสร็จ</w:t>
            </w:r>
          </w:p>
          <w:p w14:paraId="4568BB53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เผยแพร่ผ่าน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07EFF791" w14:textId="77777777" w:rsidR="00442DBD" w:rsidRPr="008B63E3" w:rsidRDefault="00442DBD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9570758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- 1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</w:t>
            </w:r>
          </w:p>
          <w:p w14:paraId="6FC7173F" w14:textId="3C00C3BA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แล้วเสร็จในเวลาที่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</w:p>
          <w:p w14:paraId="43D3CB7D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แผ่น และมี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url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</w:p>
          <w:p w14:paraId="52E76090" w14:textId="3B73E98E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สามารถเข้าถึงข้อมูล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แผนได้ เดือนเมษายน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25</w:t>
            </w:r>
            <w:r w:rsidR="00E72D3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72D3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788C2CCD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201C15AF" w14:textId="349FBBA5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17" w:type="dxa"/>
          </w:tcPr>
          <w:p w14:paraId="70788CD9" w14:textId="221E114D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</w:p>
        </w:tc>
        <w:tc>
          <w:tcPr>
            <w:tcW w:w="2126" w:type="dxa"/>
          </w:tcPr>
          <w:p w14:paraId="2339E493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777AA2DB" w14:textId="7F029FF5" w:rsidR="001D540F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 w:rsidR="001D540F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6C6A265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7D50D9D3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1C16B64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144198FF" w14:textId="513BC3F3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3379E65A" w14:textId="339734EC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ผบ.หมู่(ผู้ช่วย)</w:t>
            </w:r>
          </w:p>
        </w:tc>
        <w:tc>
          <w:tcPr>
            <w:tcW w:w="1276" w:type="dxa"/>
          </w:tcPr>
          <w:p w14:paraId="6686E05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ทุก ๑ เดือน</w:t>
            </w:r>
          </w:p>
        </w:tc>
      </w:tr>
      <w:tr w:rsidR="008B63E3" w:rsidRPr="008B63E3" w14:paraId="020199D7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7C46F78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6)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2127" w:type="dxa"/>
          </w:tcPr>
          <w:p w14:paraId="49942EEC" w14:textId="143099AF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976" w:type="dxa"/>
          </w:tcPr>
          <w:p w14:paraId="5CA6CDBC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.จัด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  <w:p w14:paraId="54D8E4E1" w14:textId="062F9039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ประกาศให้ประชาชนได้รับทราบ</w:t>
            </w:r>
          </w:p>
        </w:tc>
        <w:tc>
          <w:tcPr>
            <w:tcW w:w="1276" w:type="dxa"/>
          </w:tcPr>
          <w:p w14:paraId="62CF7AD0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คู่มือแต่ละสายงาน</w:t>
            </w:r>
          </w:p>
          <w:p w14:paraId="1FD18114" w14:textId="18585AA8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 ที่ประชาชนควรทราบ</w:t>
            </w:r>
          </w:p>
        </w:tc>
        <w:tc>
          <w:tcPr>
            <w:tcW w:w="1985" w:type="dxa"/>
          </w:tcPr>
          <w:p w14:paraId="7A84303B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4351A0FA" w14:textId="3C3B4696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</w:tc>
        <w:tc>
          <w:tcPr>
            <w:tcW w:w="1417" w:type="dxa"/>
          </w:tcPr>
          <w:p w14:paraId="2D995FF4" w14:textId="74C88E03" w:rsidR="00442DBD" w:rsidRPr="008B63E3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</w:t>
            </w:r>
            <w:r w:rsidR="00E72D3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E72D3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126" w:type="dxa"/>
          </w:tcPr>
          <w:p w14:paraId="4C302FDC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0E824D08" w14:textId="4B0E63D3" w:rsidR="001D540F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D540F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7D1EFCB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0BE907F4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05E2E0E1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6BD9C4EB" w14:textId="328E6F6D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7002D1E7" w14:textId="1C645985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373B88F3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63E3" w:rsidRPr="008B63E3" w14:paraId="612E338C" w14:textId="77777777" w:rsidTr="008B63E3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776C2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0A7BE91D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</w:tc>
        <w:tc>
          <w:tcPr>
            <w:tcW w:w="2976" w:type="dxa"/>
          </w:tcPr>
          <w:p w14:paraId="4EAAADB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เพิ่มช่องทางการเผยแพร่คู่มือการให้บริการ</w:t>
            </w:r>
          </w:p>
          <w:p w14:paraId="04D7177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ใส่รายละเอียดว่าทำอย่างไร</w:t>
            </w:r>
          </w:p>
          <w:p w14:paraId="32283FBD" w14:textId="77777777" w:rsidR="00442DBD" w:rsidRPr="008B63E3" w:rsidRDefault="00442DBD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D2202E9" w14:textId="39805E05" w:rsidR="00442DBD" w:rsidRPr="008B63E3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info graphic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ดาวโหลดคู่มือที่นี่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เป็นคิวอา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โค๊ด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สแกนให้ดาวโหลดข้อมูล</w:t>
            </w:r>
          </w:p>
        </w:tc>
        <w:tc>
          <w:tcPr>
            <w:tcW w:w="1985" w:type="dxa"/>
          </w:tcPr>
          <w:p w14:paraId="4C230329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ติดที่จุดบริการและเผยแพร่ทาง</w:t>
            </w:r>
          </w:p>
          <w:p w14:paraId="5D6A8AEA" w14:textId="2060A001" w:rsidR="001D540F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ของสถานี </w:t>
            </w:r>
            <w:r w:rsidR="00442DBD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 ระบบ</w:t>
            </w:r>
          </w:p>
          <w:p w14:paraId="105EE70A" w14:textId="7D6D1925" w:rsidR="00442DBD" w:rsidRPr="008B63E3" w:rsidRDefault="00442DBD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Info graphic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๑ แผ่น</w:t>
            </w:r>
          </w:p>
        </w:tc>
        <w:tc>
          <w:tcPr>
            <w:tcW w:w="1417" w:type="dxa"/>
          </w:tcPr>
          <w:p w14:paraId="28A071CC" w14:textId="593E7AC9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๓๑ พ.ค.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2126" w:type="dxa"/>
          </w:tcPr>
          <w:p w14:paraId="1D5572DB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3DFD1199" w14:textId="7DA022A1" w:rsidR="001D540F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D540F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3098F0D3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765BAB1C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ผบ.หมู่ฯ(ผู้ช่วย)</w:t>
            </w:r>
          </w:p>
          <w:p w14:paraId="35C056EB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2ED3580E" w14:textId="07E12770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2E3A77D3" w14:textId="7CE5CD06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4E9FBD4E" w14:textId="14071C98" w:rsidR="00442DBD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๓๑ พ.ค.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</w:tr>
      <w:tr w:rsidR="008B63E3" w:rsidRPr="008B63E3" w14:paraId="4BBA5418" w14:textId="77777777" w:rsidTr="008B63E3">
        <w:tc>
          <w:tcPr>
            <w:tcW w:w="1701" w:type="dxa"/>
            <w:tcBorders>
              <w:bottom w:val="single" w:sz="4" w:space="0" w:color="auto"/>
            </w:tcBorders>
          </w:tcPr>
          <w:p w14:paraId="447C765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ประสิทธิภาพในการสื่อสาร</w:t>
            </w:r>
          </w:p>
        </w:tc>
        <w:tc>
          <w:tcPr>
            <w:tcW w:w="2127" w:type="dxa"/>
          </w:tcPr>
          <w:p w14:paraId="75D605A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content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สื่อสารภาพลักษณ์การให้บริการ ความทันสมัย   ความโปร่งใส ความเป็นธรรม</w:t>
            </w:r>
          </w:p>
        </w:tc>
        <w:tc>
          <w:tcPr>
            <w:tcW w:w="2976" w:type="dxa"/>
          </w:tcPr>
          <w:p w14:paraId="03DE80FA" w14:textId="2D395B1E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เผยแพร่ช่องทางประชาสัมพันธ์ของหน่วยงานและเพิ่มข่าวสารภาพลักษณ์ที่ทันสมัย /การปรับปรุงกระบวนงานต่าง</w:t>
            </w:r>
          </w:p>
          <w:p w14:paraId="0A06A9C6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ระบบ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e service (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  <w:p w14:paraId="7AF9C24D" w14:textId="0CCC8EF0" w:rsidR="00442DBD" w:rsidRPr="008B63E3" w:rsidRDefault="00442DBD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A9FF3E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ข่าว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 ข่าวต่อเดือน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และเผยแพร่ในเครือข่ายผู้รับบริการอย่างต่อเนื่อง</w:t>
            </w:r>
          </w:p>
        </w:tc>
        <w:tc>
          <w:tcPr>
            <w:tcW w:w="1985" w:type="dxa"/>
          </w:tcPr>
          <w:p w14:paraId="4ACA2912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4283B0F1" w14:textId="041368AB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Info graphic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5127EA63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แผ่น ตั้งไว้ ณ จุด</w:t>
            </w:r>
          </w:p>
          <w:p w14:paraId="455D403C" w14:textId="0357B3D5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417" w:type="dxa"/>
          </w:tcPr>
          <w:p w14:paraId="25760AAD" w14:textId="1B6FE96C" w:rsidR="00442DBD" w:rsidRPr="008B63E3" w:rsidRDefault="001D540F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๓๑ พ.ค.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2126" w:type="dxa"/>
          </w:tcPr>
          <w:p w14:paraId="63B299AD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24165D7F" w14:textId="0C6C241C" w:rsidR="001D540F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1D540F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090DA296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6B2318F9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3C820969" w14:textId="77777777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63AFCBD9" w14:textId="69A9A251" w:rsidR="001D540F" w:rsidRPr="008B63E3" w:rsidRDefault="001D540F" w:rsidP="001D540F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สอนเสนา</w:t>
            </w:r>
          </w:p>
          <w:p w14:paraId="38B9D6B5" w14:textId="6A2C2157" w:rsidR="00442DBD" w:rsidRPr="008B63E3" w:rsidRDefault="001D540F" w:rsidP="001D540F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</w:tc>
        <w:tc>
          <w:tcPr>
            <w:tcW w:w="1276" w:type="dxa"/>
          </w:tcPr>
          <w:p w14:paraId="4C6EA4E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6D39F940" w14:textId="77777777" w:rsidTr="008B63E3">
        <w:tc>
          <w:tcPr>
            <w:tcW w:w="1701" w:type="dxa"/>
            <w:tcBorders>
              <w:top w:val="single" w:sz="4" w:space="0" w:color="auto"/>
            </w:tcBorders>
          </w:tcPr>
          <w:p w14:paraId="4638EC7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0D38F1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เพิ่มช่องทางการประชาสัมพันธ์ช่องทางร้องเรียนการทุจริตและ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ช่องทางการรับฟังความคิดเห็น</w:t>
            </w:r>
          </w:p>
        </w:tc>
        <w:tc>
          <w:tcPr>
            <w:tcW w:w="2976" w:type="dxa"/>
          </w:tcPr>
          <w:p w14:paraId="62978FA1" w14:textId="10C46A7C" w:rsidR="00442DBD" w:rsidRPr="008B63E3" w:rsidRDefault="00B829AC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เพิ่มช่องทาง</w:t>
            </w:r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proofErr w:type="spellStart"/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เว็บไซต์/ปรับปรุงข้อมูลให้เป็นปัจจุบัน</w:t>
            </w:r>
          </w:p>
        </w:tc>
        <w:tc>
          <w:tcPr>
            <w:tcW w:w="1276" w:type="dxa"/>
          </w:tcPr>
          <w:p w14:paraId="6B6DF305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6B845" w14:textId="77777777" w:rsidR="0088159A" w:rsidRPr="008B63E3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เผยแพร่ทาง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ของสถานี</w:t>
            </w:r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เว็บไซด์ ของหน่วย</w:t>
            </w:r>
          </w:p>
          <w:p w14:paraId="07D82D1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https://Klangyai</w:t>
            </w:r>
          </w:p>
          <w:p w14:paraId="49EE57AB" w14:textId="0B46DF7E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police.go.th/</w:t>
            </w:r>
          </w:p>
        </w:tc>
        <w:tc>
          <w:tcPr>
            <w:tcW w:w="1985" w:type="dxa"/>
          </w:tcPr>
          <w:p w14:paraId="57A60D77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F17A2" w14:textId="77777777" w:rsidR="0088159A" w:rsidRPr="008B63E3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เผยแพร่ทาง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 เผยแพร่</w:t>
            </w:r>
          </w:p>
          <w:p w14:paraId="158A5C3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</w:p>
          <w:p w14:paraId="7800BD4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</w:p>
          <w:p w14:paraId="4F6A9DC4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แจ้งทาง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เฟส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บุค</w:t>
            </w:r>
          </w:p>
          <w:p w14:paraId="483358F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และ ไลน์กลุ่ม</w:t>
            </w:r>
          </w:p>
          <w:p w14:paraId="22BD42F5" w14:textId="74E90A17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</w:t>
            </w:r>
          </w:p>
        </w:tc>
        <w:tc>
          <w:tcPr>
            <w:tcW w:w="1417" w:type="dxa"/>
          </w:tcPr>
          <w:p w14:paraId="144644A3" w14:textId="3EFE23D3" w:rsidR="00442DBD" w:rsidRPr="008B63E3" w:rsidRDefault="00B829AC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10เม.ย.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2126" w:type="dxa"/>
          </w:tcPr>
          <w:p w14:paraId="2BC4F5B0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142566E9" w14:textId="40844A39" w:rsidR="00B829AC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829AC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79E9B316" w14:textId="77777777" w:rsidR="00B829AC" w:rsidRPr="008B63E3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158846E9" w14:textId="77777777" w:rsidR="00B829AC" w:rsidRPr="008B63E3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8150C1F" w14:textId="77777777" w:rsidR="00B829AC" w:rsidRPr="008B63E3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4A7ED2EF" w14:textId="03B9C3C7" w:rsidR="00B829AC" w:rsidRPr="008B63E3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4CC3AD02" w14:textId="77777777" w:rsidR="00442DBD" w:rsidRPr="008B63E3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  <w:p w14:paraId="2FD572BD" w14:textId="77777777" w:rsidR="00B829AC" w:rsidRPr="008B63E3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9BF5A" w14:textId="7E6EF436" w:rsidR="00B829AC" w:rsidRPr="008B63E3" w:rsidRDefault="00B829AC" w:rsidP="00B829AC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DEC140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ทุ</w:t>
            </w:r>
          </w:p>
          <w:p w14:paraId="71A8A11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ผกก ติดตามทุก ๑๕ วัน</w:t>
            </w:r>
          </w:p>
        </w:tc>
      </w:tr>
      <w:tr w:rsidR="008B63E3" w:rsidRPr="008B63E3" w14:paraId="42A296A6" w14:textId="77777777" w:rsidTr="008B63E3">
        <w:tc>
          <w:tcPr>
            <w:tcW w:w="1701" w:type="dxa"/>
            <w:tcBorders>
              <w:top w:val="single" w:sz="4" w:space="0" w:color="auto"/>
            </w:tcBorders>
          </w:tcPr>
          <w:p w14:paraId="53DC567F" w14:textId="77777777" w:rsidR="00B829AC" w:rsidRPr="008B63E3" w:rsidRDefault="00B829AC" w:rsidP="00442DB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6EF1C3B" w14:textId="5A35C859" w:rsidR="00B829AC" w:rsidRPr="008B63E3" w:rsidRDefault="00B829AC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E37BE9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ข้อมูลสาธารณะตาม</w:t>
            </w:r>
          </w:p>
          <w:p w14:paraId="5B97A5A2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เกณฑ์การประเมินและข้อมูลที่</w:t>
            </w:r>
          </w:p>
          <w:p w14:paraId="5E1AD1F5" w14:textId="63BA1E94" w:rsidR="00B829AC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เกี่ยวข้องต่าง ๆ</w:t>
            </w:r>
          </w:p>
        </w:tc>
        <w:tc>
          <w:tcPr>
            <w:tcW w:w="1276" w:type="dxa"/>
          </w:tcPr>
          <w:p w14:paraId="45F58BA1" w14:textId="29DC2E2B" w:rsidR="00B829AC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ข้อมูลตามคู่มือการประเมิน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ตํารวจประจํ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าปีงบประมาณ </w:t>
            </w:r>
            <w:r w:rsidR="008B63E3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2568</w:t>
            </w:r>
          </w:p>
        </w:tc>
        <w:tc>
          <w:tcPr>
            <w:tcW w:w="1985" w:type="dxa"/>
          </w:tcPr>
          <w:p w14:paraId="5AC34395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10048845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77FA8157" w14:textId="18EC758B" w:rsidR="00B829AC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417" w:type="dxa"/>
          </w:tcPr>
          <w:p w14:paraId="53E50AD4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ตามปฏิทิน</w:t>
            </w:r>
          </w:p>
          <w:p w14:paraId="14DD42A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  <w:p w14:paraId="0752E021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6040EF59" w14:textId="116D1534" w:rsidR="00B829AC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ของปปช.</w:t>
            </w:r>
          </w:p>
        </w:tc>
        <w:tc>
          <w:tcPr>
            <w:tcW w:w="2126" w:type="dxa"/>
          </w:tcPr>
          <w:p w14:paraId="362B1634" w14:textId="77777777" w:rsidR="00B829AC" w:rsidRPr="008B63E3" w:rsidRDefault="00B829AC" w:rsidP="00B829A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DFF9FCF" w14:textId="77777777" w:rsidR="00B829AC" w:rsidRPr="008B63E3" w:rsidRDefault="00B829AC" w:rsidP="00442DB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3E3" w:rsidRPr="008B63E3" w14:paraId="3E37D7D4" w14:textId="77777777" w:rsidTr="008B63E3">
        <w:tc>
          <w:tcPr>
            <w:tcW w:w="1701" w:type="dxa"/>
          </w:tcPr>
          <w:p w14:paraId="641C081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8)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การปรับปรุงระบบการทำงาน</w:t>
            </w:r>
          </w:p>
        </w:tc>
        <w:tc>
          <w:tcPr>
            <w:tcW w:w="2127" w:type="dxa"/>
          </w:tcPr>
          <w:p w14:paraId="226FD764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พัฒนา ระบบการให้บริการ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on line </w:t>
            </w:r>
          </w:p>
          <w:p w14:paraId="37A6DA2A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(บูรณาการแผนการพัฒนาระบบเทคโนโลยีสารสนเทศของหน่วยงาน)</w:t>
            </w:r>
          </w:p>
        </w:tc>
        <w:tc>
          <w:tcPr>
            <w:tcW w:w="2976" w:type="dxa"/>
          </w:tcPr>
          <w:p w14:paraId="0AA53986" w14:textId="765180EF" w:rsidR="00442DBD" w:rsidRPr="008B63E3" w:rsidRDefault="0088159A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ระบบการให้บริการ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1276" w:type="dxa"/>
          </w:tcPr>
          <w:p w14:paraId="0C0FE65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ระบบแจ้งความออนไลน์</w:t>
            </w:r>
          </w:p>
          <w:p w14:paraId="59047DBB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POLICE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4.0</w:t>
            </w:r>
          </w:p>
          <w:p w14:paraId="1C585EE1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ระบบการแจ้งความ</w:t>
            </w:r>
          </w:p>
          <w:p w14:paraId="7F9C9188" w14:textId="6CE3C348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คืบหน้าสถิติคดี อาญาระบบ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CRIMES</w:t>
            </w:r>
          </w:p>
        </w:tc>
        <w:tc>
          <w:tcPr>
            <w:tcW w:w="1985" w:type="dxa"/>
          </w:tcPr>
          <w:p w14:paraId="21339363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ป้าย</w:t>
            </w:r>
          </w:p>
          <w:p w14:paraId="52AA140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</w:p>
          <w:p w14:paraId="61CF534B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ติด ณ จุด</w:t>
            </w:r>
          </w:p>
          <w:p w14:paraId="69BB3CA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ONE STOP</w:t>
            </w:r>
          </w:p>
          <w:p w14:paraId="4F13061F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</w:p>
          <w:p w14:paraId="27DEAE3A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24CEAE2E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1F15E447" w14:textId="27FCDCA6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417" w:type="dxa"/>
          </w:tcPr>
          <w:p w14:paraId="25E33C81" w14:textId="45979088" w:rsidR="00442DBD" w:rsidRPr="008B63E3" w:rsidRDefault="0088159A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๓๐ มี.ค.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2126" w:type="dxa"/>
          </w:tcPr>
          <w:p w14:paraId="08984F0F" w14:textId="77777777" w:rsidR="00E72D34" w:rsidRPr="00E72D34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ร.ต.ต.ชะคัตพล  </w:t>
            </w:r>
            <w:proofErr w:type="spellStart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คันธ</w:t>
            </w:r>
            <w:proofErr w:type="spellEnd"/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</w:p>
          <w:p w14:paraId="6938D6F8" w14:textId="15380F52" w:rsidR="0088159A" w:rsidRPr="008B63E3" w:rsidRDefault="00E72D34" w:rsidP="00E72D3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2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สว.(ป.)ฯ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8159A"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ฝ่ายอำนวยการ</w:t>
            </w:r>
          </w:p>
          <w:p w14:paraId="449BC48E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จ.ส.ต.วิษณุ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นุพ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พล</w:t>
            </w:r>
          </w:p>
          <w:p w14:paraId="26D05AF9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ผบ.หมู่ฯ(ผู้ช่วย)</w:t>
            </w:r>
          </w:p>
          <w:p w14:paraId="223EBEB4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จ.ส.ต.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กฤษ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ดา จันทพง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ผบ.หมู่(ผู้ช่วย)</w:t>
            </w:r>
          </w:p>
          <w:p w14:paraId="5C26B45D" w14:textId="0A3D39BA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ด.ต.</w:t>
            </w:r>
            <w:r w:rsidR="00E72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สอนเสนา</w:t>
            </w:r>
          </w:p>
          <w:p w14:paraId="759C6DFD" w14:textId="77777777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ผบ.หมู่(ผู้ช่วย)</w:t>
            </w:r>
          </w:p>
          <w:p w14:paraId="69DA0A95" w14:textId="53E23DBC" w:rsidR="0088159A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D4E3E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ทุก ๑ เดือน</w:t>
            </w:r>
          </w:p>
        </w:tc>
      </w:tr>
      <w:tr w:rsidR="008B63E3" w:rsidRPr="008B63E3" w14:paraId="09F5E602" w14:textId="77777777" w:rsidTr="008B63E3">
        <w:tc>
          <w:tcPr>
            <w:tcW w:w="1701" w:type="dxa"/>
          </w:tcPr>
          <w:p w14:paraId="7F5FC1CB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79A8A86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EC1013C" w14:textId="0D347B53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D592A5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0BB549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DA98CE8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8F8EDF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A69051C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3E3" w:rsidRPr="008B63E3" w14:paraId="486EB78F" w14:textId="77777777" w:rsidTr="008B63E3">
        <w:tc>
          <w:tcPr>
            <w:tcW w:w="1701" w:type="dxa"/>
          </w:tcPr>
          <w:p w14:paraId="39857E3E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B63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127" w:type="dxa"/>
          </w:tcPr>
          <w:p w14:paraId="6AD93C91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ที่หน่วย</w:t>
            </w:r>
          </w:p>
          <w:p w14:paraId="5148EE1C" w14:textId="2AF56D8E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๑-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  <w:tc>
          <w:tcPr>
            <w:tcW w:w="2976" w:type="dxa"/>
          </w:tcPr>
          <w:p w14:paraId="650323CD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 การประเมิน</w:t>
            </w:r>
          </w:p>
          <w:p w14:paraId="448152FA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ของสถานี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</w:p>
          <w:p w14:paraId="75E37CFD" w14:textId="0BBFC18D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="008B63E3" w:rsidRPr="008B63E3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276" w:type="dxa"/>
          </w:tcPr>
          <w:p w14:paraId="0F4C95D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เปิดเผยข้อมูลสาธารณะ</w:t>
            </w:r>
          </w:p>
          <w:p w14:paraId="333EE76D" w14:textId="081D3C50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ครบทุกกิจกรรม</w:t>
            </w:r>
          </w:p>
        </w:tc>
        <w:tc>
          <w:tcPr>
            <w:tcW w:w="1985" w:type="dxa"/>
          </w:tcPr>
          <w:p w14:paraId="33BFFAFD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เผยแพร่ทาง</w:t>
            </w:r>
          </w:p>
          <w:p w14:paraId="670C7D3F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</w:p>
          <w:p w14:paraId="0F4121A2" w14:textId="652DC2B6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</w:t>
            </w:r>
          </w:p>
        </w:tc>
        <w:tc>
          <w:tcPr>
            <w:tcW w:w="1417" w:type="dxa"/>
          </w:tcPr>
          <w:p w14:paraId="3A33F0BB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ตามปฏิทิน</w:t>
            </w:r>
          </w:p>
          <w:p w14:paraId="2209F3A7" w14:textId="3AD34664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</w:p>
          <w:p w14:paraId="72D5050A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0B3FFF2" w14:textId="47CC9C7D" w:rsidR="00442DBD" w:rsidRPr="008B63E3" w:rsidRDefault="008B63E3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2126" w:type="dxa"/>
          </w:tcPr>
          <w:p w14:paraId="0F5A1CEC" w14:textId="3D48DC25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คํ</w:t>
            </w:r>
            <w:proofErr w:type="spellEnd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าสั่ง สภ.กลางใหญ่  ที่</w:t>
            </w:r>
          </w:p>
          <w:p w14:paraId="0F1454E4" w14:textId="093878DD" w:rsidR="0088159A" w:rsidRPr="008B63E3" w:rsidRDefault="00E72D34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="0088159A" w:rsidRPr="008B63E3">
              <w:rPr>
                <w:rFonts w:ascii="TH SarabunIT๙" w:hAnsi="TH SarabunIT๙" w:cs="TH SarabunIT๙"/>
                <w:sz w:val="32"/>
                <w:szCs w:val="32"/>
              </w:rPr>
              <w:t xml:space="preserve"> /25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14:paraId="1A09696D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เรื่องแต่งตั้ง</w:t>
            </w:r>
          </w:p>
          <w:p w14:paraId="761E2FB8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คณะ</w:t>
            </w:r>
            <w:proofErr w:type="spellStart"/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</w:p>
          <w:p w14:paraId="7F199DBA" w14:textId="77777777" w:rsidR="0088159A" w:rsidRPr="008B63E3" w:rsidRDefault="0088159A" w:rsidP="0088159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ITA </w:t>
            </w: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</w:p>
          <w:p w14:paraId="246EB451" w14:textId="6057293E" w:rsidR="00442DBD" w:rsidRPr="008B63E3" w:rsidRDefault="0088159A" w:rsidP="0088159A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3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 ม.ค. </w:t>
            </w:r>
            <w:r w:rsidR="008B63E3">
              <w:rPr>
                <w:rFonts w:ascii="TH SarabunIT๙" w:hAnsi="TH SarabunIT๙" w:cs="TH SarabunIT๙"/>
                <w:sz w:val="32"/>
                <w:szCs w:val="32"/>
                <w:cs/>
              </w:rPr>
              <w:t>๖๘</w:t>
            </w:r>
          </w:p>
        </w:tc>
        <w:tc>
          <w:tcPr>
            <w:tcW w:w="1276" w:type="dxa"/>
          </w:tcPr>
          <w:p w14:paraId="46085341" w14:textId="77777777" w:rsidR="00442DBD" w:rsidRPr="008B63E3" w:rsidRDefault="00442DBD" w:rsidP="00442DBD">
            <w:pPr>
              <w:spacing w:before="12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61C358" w14:textId="77777777" w:rsidR="00442DBD" w:rsidRPr="008B63E3" w:rsidRDefault="00442DB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499513" w14:textId="77777777" w:rsidR="00442DBD" w:rsidRPr="008B63E3" w:rsidRDefault="00442DBD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8FF46" w14:textId="77777777" w:rsidR="008223D7" w:rsidRPr="008B63E3" w:rsidRDefault="008223D7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5D899" w14:textId="77777777" w:rsidR="00CD43EE" w:rsidRPr="008B63E3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87C39" w14:textId="77777777" w:rsidR="00CD43EE" w:rsidRPr="008B63E3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2F297" w14:textId="77777777" w:rsidR="00CD43EE" w:rsidRPr="008B63E3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FFD995" w14:textId="77777777" w:rsidR="00CD43EE" w:rsidRPr="008B63E3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55552" w14:textId="77777777" w:rsidR="00CD43EE" w:rsidRPr="008B63E3" w:rsidRDefault="00CD43EE" w:rsidP="00B53F5B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  <w:sectPr w:rsidR="00CD43EE" w:rsidRPr="008B63E3" w:rsidSect="008E5B7F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B9CDBC" w14:textId="38F75813" w:rsidR="00944938" w:rsidRPr="008B63E3" w:rsidRDefault="00944938" w:rsidP="00944938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บัญชีลงชื่อรับทราบ</w:t>
      </w:r>
    </w:p>
    <w:p w14:paraId="1B1679BE" w14:textId="77777777" w:rsidR="008223D7" w:rsidRPr="008B63E3" w:rsidRDefault="008223D7" w:rsidP="00944938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ผู้ที่รับผิดชอบดำเนินการต่างๆ ตาม</w:t>
      </w:r>
    </w:p>
    <w:p w14:paraId="48493CB3" w14:textId="395F30A3" w:rsidR="00944938" w:rsidRPr="008B63E3" w:rsidRDefault="00944938" w:rsidP="009449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มาตรการส่งเสริมคุณธรรมและความโ</w:t>
      </w:r>
      <w:r w:rsidR="00E91697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ปร่งใส ประจำปีงบประมาณ พ.ศ. 25</w:t>
      </w:r>
      <w:r w:rsidR="00E72D34">
        <w:rPr>
          <w:rFonts w:ascii="TH SarabunIT๙" w:hAnsi="TH SarabunIT๙" w:cs="TH SarabunIT๙"/>
          <w:b/>
          <w:bCs/>
          <w:sz w:val="32"/>
          <w:szCs w:val="32"/>
          <w:cs/>
        </w:rPr>
        <w:t>6๘</w:t>
      </w:r>
    </w:p>
    <w:p w14:paraId="3CAA6E3A" w14:textId="4E13EC09" w:rsidR="00944938" w:rsidRPr="008B63E3" w:rsidRDefault="00944938" w:rsidP="0094493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</w:t>
      </w:r>
      <w:r w:rsidR="00CD43EE" w:rsidRPr="008B63E3">
        <w:rPr>
          <w:rFonts w:ascii="TH SarabunIT๙" w:hAnsi="TH SarabunIT๙" w:cs="TH SarabunIT๙"/>
          <w:b/>
          <w:bCs/>
          <w:sz w:val="32"/>
          <w:szCs w:val="32"/>
          <w:cs/>
        </w:rPr>
        <w:t>ภูธรกลางใหญ่</w:t>
      </w:r>
    </w:p>
    <w:p w14:paraId="715380AF" w14:textId="03FA9671" w:rsidR="00944938" w:rsidRPr="008B63E3" w:rsidRDefault="00983D7F" w:rsidP="0094493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6FFA53DD" wp14:editId="41CA4B82">
            <wp:simplePos x="0" y="0"/>
            <wp:positionH relativeFrom="margin">
              <wp:posOffset>485775</wp:posOffset>
            </wp:positionH>
            <wp:positionV relativeFrom="paragraph">
              <wp:posOffset>115570</wp:posOffset>
            </wp:positionV>
            <wp:extent cx="4724400" cy="5079967"/>
            <wp:effectExtent l="0" t="0" r="0" b="6985"/>
            <wp:wrapNone/>
            <wp:docPr id="19057977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97746" name="รูปภาพ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" b="17628"/>
                    <a:stretch/>
                  </pic:blipFill>
                  <pic:spPr bwMode="auto">
                    <a:xfrm>
                      <a:off x="0" y="0"/>
                      <a:ext cx="4732264" cy="50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E7199" w14:textId="496967F9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</w:p>
    <w:p w14:paraId="06B8A405" w14:textId="0BB1719C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</w:p>
    <w:p w14:paraId="19FAE86E" w14:textId="6D2B5568" w:rsidR="00BD67DE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  <w:r w:rsidRPr="008B63E3">
        <w:rPr>
          <w:rFonts w:ascii="TH SarabunIT๙" w:hAnsi="TH SarabunIT๙" w:cs="TH SarabunIT๙"/>
          <w:sz w:val="32"/>
          <w:szCs w:val="32"/>
          <w:cs/>
        </w:rPr>
        <w:tab/>
      </w:r>
    </w:p>
    <w:p w14:paraId="2C095B8F" w14:textId="77777777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BC769A" w14:textId="14C0B224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2C9F52F" w14:textId="5AEAA9B0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C37818" w14:textId="03373F1D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7A4647" w14:textId="313961BA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31FD44" w14:textId="77777777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7CFFEED" w14:textId="0A687468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621FFE" w14:textId="10CC7E79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069F16" w14:textId="543A7AD9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688B748" w14:textId="6BA75EF2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F4032D" w14:textId="77777777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862F443" w14:textId="77777777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36C13ED" w14:textId="77777777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59208D" w14:textId="08BF80E3" w:rsidR="00B70B18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74B3406" w14:textId="77777777" w:rsidR="00983D7F" w:rsidRPr="008B63E3" w:rsidRDefault="00983D7F" w:rsidP="00983D7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2A38E" w14:textId="77777777" w:rsidR="00983D7F" w:rsidRDefault="00983D7F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1A6D173" w14:textId="77777777" w:rsidR="00983D7F" w:rsidRDefault="00983D7F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CEC9C52" w14:textId="5F393B5A" w:rsidR="00B70B18" w:rsidRPr="008B63E3" w:rsidRDefault="00B70B18" w:rsidP="00B70B1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430BD7D" wp14:editId="13701670">
            <wp:simplePos x="0" y="0"/>
            <wp:positionH relativeFrom="column">
              <wp:posOffset>3324225</wp:posOffset>
            </wp:positionH>
            <wp:positionV relativeFrom="paragraph">
              <wp:posOffset>29845</wp:posOffset>
            </wp:positionV>
            <wp:extent cx="991660" cy="537636"/>
            <wp:effectExtent l="0" t="0" r="0" b="0"/>
            <wp:wrapNone/>
            <wp:docPr id="12581928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92807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3" cy="539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0CE2D" w14:textId="0ED78C59" w:rsidR="00BD67DE" w:rsidRPr="008B63E3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53ED7A9D" w14:textId="038DAB73" w:rsidR="00BD67DE" w:rsidRPr="008B63E3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( </w:t>
      </w:r>
      <w:r w:rsidR="00E72D34">
        <w:rPr>
          <w:rFonts w:ascii="TH SarabunIT๙" w:hAnsi="TH SarabunIT๙" w:cs="TH SarabunIT๙" w:hint="cs"/>
          <w:sz w:val="32"/>
          <w:szCs w:val="32"/>
          <w:cs/>
        </w:rPr>
        <w:t>ชัยศักดิ์  บูรณะบัญญัติ</w:t>
      </w:r>
      <w:r w:rsidRPr="008B63E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AA2AA2D" w14:textId="7594F511" w:rsidR="00BD67DE" w:rsidRPr="008B63E3" w:rsidRDefault="00BD67DE" w:rsidP="00BD67DE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3E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E72D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B63E3">
        <w:rPr>
          <w:rFonts w:ascii="TH SarabunIT๙" w:hAnsi="TH SarabunIT๙" w:cs="TH SarabunIT๙"/>
          <w:sz w:val="32"/>
          <w:szCs w:val="32"/>
          <w:cs/>
        </w:rPr>
        <w:t>ผกก.สภ.กลางใหญ่</w:t>
      </w:r>
    </w:p>
    <w:sectPr w:rsidR="00BD67DE" w:rsidRPr="008B63E3" w:rsidSect="008E5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1"/>
    <w:rsid w:val="000179B2"/>
    <w:rsid w:val="000B0492"/>
    <w:rsid w:val="000C0DC8"/>
    <w:rsid w:val="000C5A9F"/>
    <w:rsid w:val="000F25A0"/>
    <w:rsid w:val="0014450C"/>
    <w:rsid w:val="00183B54"/>
    <w:rsid w:val="001A38E0"/>
    <w:rsid w:val="001B0B39"/>
    <w:rsid w:val="001D540F"/>
    <w:rsid w:val="00226FC7"/>
    <w:rsid w:val="00295469"/>
    <w:rsid w:val="002A3C14"/>
    <w:rsid w:val="00442DBD"/>
    <w:rsid w:val="00460DA6"/>
    <w:rsid w:val="004B3E74"/>
    <w:rsid w:val="00543F3F"/>
    <w:rsid w:val="00553E18"/>
    <w:rsid w:val="005B0D79"/>
    <w:rsid w:val="005D4AC6"/>
    <w:rsid w:val="00613AA2"/>
    <w:rsid w:val="00662F39"/>
    <w:rsid w:val="00681E32"/>
    <w:rsid w:val="006A5449"/>
    <w:rsid w:val="006C1BF1"/>
    <w:rsid w:val="007278CD"/>
    <w:rsid w:val="007733A0"/>
    <w:rsid w:val="007A3406"/>
    <w:rsid w:val="007B4B90"/>
    <w:rsid w:val="007C1887"/>
    <w:rsid w:val="008137D4"/>
    <w:rsid w:val="008223D7"/>
    <w:rsid w:val="00830FFD"/>
    <w:rsid w:val="0088159A"/>
    <w:rsid w:val="00883498"/>
    <w:rsid w:val="008862F9"/>
    <w:rsid w:val="008B63E3"/>
    <w:rsid w:val="008E5B7F"/>
    <w:rsid w:val="00923AAB"/>
    <w:rsid w:val="00944938"/>
    <w:rsid w:val="00947861"/>
    <w:rsid w:val="00983D7F"/>
    <w:rsid w:val="00AD34E0"/>
    <w:rsid w:val="00AF2AB7"/>
    <w:rsid w:val="00B53F5B"/>
    <w:rsid w:val="00B70B18"/>
    <w:rsid w:val="00B829AC"/>
    <w:rsid w:val="00BA1C59"/>
    <w:rsid w:val="00BC1FED"/>
    <w:rsid w:val="00BD67DE"/>
    <w:rsid w:val="00C0250C"/>
    <w:rsid w:val="00C66F26"/>
    <w:rsid w:val="00C847B9"/>
    <w:rsid w:val="00CD43EE"/>
    <w:rsid w:val="00D20A8F"/>
    <w:rsid w:val="00D43792"/>
    <w:rsid w:val="00D83D1C"/>
    <w:rsid w:val="00D91DD6"/>
    <w:rsid w:val="00DE4471"/>
    <w:rsid w:val="00E329D6"/>
    <w:rsid w:val="00E51354"/>
    <w:rsid w:val="00E72D34"/>
    <w:rsid w:val="00E91697"/>
    <w:rsid w:val="00F662B6"/>
    <w:rsid w:val="00F76642"/>
    <w:rsid w:val="00F94FA0"/>
    <w:rsid w:val="00FA079A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7848"/>
  <w15:docId w15:val="{20D3E9D4-B150-4137-AEC5-B1178D9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D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6000</Words>
  <Characters>34201</Characters>
  <Application>Microsoft Office Word</Application>
  <DocSecurity>0</DocSecurity>
  <Lines>285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HUAWEI</cp:lastModifiedBy>
  <cp:revision>5</cp:revision>
  <cp:lastPrinted>2024-04-28T06:03:00Z</cp:lastPrinted>
  <dcterms:created xsi:type="dcterms:W3CDTF">2025-04-18T06:52:00Z</dcterms:created>
  <dcterms:modified xsi:type="dcterms:W3CDTF">2025-04-18T10:12:00Z</dcterms:modified>
</cp:coreProperties>
</file>