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52" w:type="dxa"/>
        <w:tblLook w:val="04A0" w:firstRow="1" w:lastRow="0" w:firstColumn="1" w:lastColumn="0" w:noHBand="0" w:noVBand="1"/>
      </w:tblPr>
      <w:tblGrid>
        <w:gridCol w:w="3641"/>
        <w:gridCol w:w="4105"/>
        <w:gridCol w:w="3306"/>
      </w:tblGrid>
      <w:tr w:rsidR="00FD5A87" w:rsidRPr="002775F1" w14:paraId="7AD3BA8B" w14:textId="77777777" w:rsidTr="00CF593C">
        <w:tc>
          <w:tcPr>
            <w:tcW w:w="3670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36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46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D5A87" w:rsidRPr="002775F1" w14:paraId="0481F4B0" w14:textId="77777777" w:rsidTr="00CF593C">
        <w:tc>
          <w:tcPr>
            <w:tcW w:w="3670" w:type="dxa"/>
          </w:tcPr>
          <w:p w14:paraId="27A85C5C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00EC04A0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A215F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4301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6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246" w:type="dxa"/>
          </w:tcPr>
          <w:p w14:paraId="4ABFE6DA" w14:textId="624BA38F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5C8C" w14:textId="5B13230B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DF226" w14:textId="53466CEB" w:rsidR="00CF593C" w:rsidRPr="00CF593C" w:rsidRDefault="00FD5A87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1B80CA7A" wp14:editId="4A33C384">
                  <wp:extent cx="1960714" cy="2613660"/>
                  <wp:effectExtent l="0" t="0" r="1905" b="0"/>
                  <wp:docPr id="133025937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677" cy="262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CC216" w14:textId="083440BB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0ACE7CEB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12D2F9" w14:textId="0EF0610D" w:rsid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สถานีตำรวจภูธรกลางใหญ่ ประจำเดือน </w:t>
      </w:r>
      <w:r w:rsidR="00980545">
        <w:rPr>
          <w:rFonts w:ascii="TH SarabunPSK" w:hAnsi="TH SarabunPSK" w:cs="TH SarabunPSK" w:hint="cs"/>
          <w:b/>
          <w:bCs/>
          <w:sz w:val="28"/>
          <w:szCs w:val="36"/>
          <w:cs/>
        </w:rPr>
        <w:t>กุมภาพันธ์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 ๒๕๖</w:t>
      </w:r>
      <w:r w:rsidR="00FD5A87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FD5A87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53C2C985" w14:textId="77777777" w:rsidR="00FD5A87" w:rsidRPr="00FD5A87" w:rsidRDefault="00FD5A87" w:rsidP="00FD5A87">
      <w:pPr>
        <w:rPr>
          <w:rFonts w:ascii="TH SarabunPSK" w:hAnsi="TH SarabunPSK" w:cs="TH SarabunPSK"/>
          <w:sz w:val="28"/>
          <w:szCs w:val="36"/>
        </w:rPr>
      </w:pPr>
    </w:p>
    <w:p w14:paraId="5C6ACFED" w14:textId="16788532" w:rsidR="00FD5A87" w:rsidRPr="00FD5A87" w:rsidRDefault="00FD5A87" w:rsidP="00FD5A87">
      <w:pPr>
        <w:tabs>
          <w:tab w:val="left" w:pos="5265"/>
        </w:tabs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0C9C114" wp14:editId="289A802B">
            <wp:simplePos x="0" y="0"/>
            <wp:positionH relativeFrom="column">
              <wp:posOffset>3981450</wp:posOffset>
            </wp:positionH>
            <wp:positionV relativeFrom="paragraph">
              <wp:posOffset>280035</wp:posOffset>
            </wp:positionV>
            <wp:extent cx="846455" cy="459105"/>
            <wp:effectExtent l="0" t="0" r="0" b="0"/>
            <wp:wrapNone/>
            <wp:docPr id="9793948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94859" name="รูปภาพ 979394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</w:t>
      </w:r>
      <w:r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0892F295" w14:textId="49853614" w:rsidR="00FD5A87" w:rsidRPr="00FD5A87" w:rsidRDefault="00FD5A87" w:rsidP="00FD5A8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FD5A87">
        <w:rPr>
          <w:rFonts w:ascii="TH SarabunPSK" w:hAnsi="TH SarabunPSK" w:cs="TH SarabunPSK" w:hint="cs"/>
          <w:sz w:val="24"/>
          <w:szCs w:val="32"/>
          <w:cs/>
        </w:rPr>
        <w:t>พ.ต.อ.</w:t>
      </w:r>
    </w:p>
    <w:p w14:paraId="79C933FB" w14:textId="3CF499F0" w:rsidR="00FD5A87" w:rsidRPr="00FD5A87" w:rsidRDefault="00FD5A87" w:rsidP="00FD5A87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(ชัยศักดิ์   บูรณะบัญญัติ)</w:t>
      </w:r>
    </w:p>
    <w:p w14:paraId="1EA4A34C" w14:textId="59F04709" w:rsidR="00FD5A87" w:rsidRPr="00FD5A87" w:rsidRDefault="00FD5A87" w:rsidP="00FD5A87">
      <w:pPr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ผกก.สภ.กลางใหญ่</w:t>
      </w:r>
    </w:p>
    <w:sectPr w:rsidR="00FD5A87" w:rsidRPr="00FD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2775F1"/>
    <w:rsid w:val="00475F86"/>
    <w:rsid w:val="00664774"/>
    <w:rsid w:val="00772F4C"/>
    <w:rsid w:val="00980545"/>
    <w:rsid w:val="00CF593C"/>
    <w:rsid w:val="00E7787A"/>
    <w:rsid w:val="00E96BF5"/>
    <w:rsid w:val="00F138D0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7</cp:revision>
  <cp:lastPrinted>2024-04-28T14:51:00Z</cp:lastPrinted>
  <dcterms:created xsi:type="dcterms:W3CDTF">2024-04-28T14:32:00Z</dcterms:created>
  <dcterms:modified xsi:type="dcterms:W3CDTF">2025-04-18T08:52:00Z</dcterms:modified>
</cp:coreProperties>
</file>